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F93C3" w14:textId="77777777" w:rsidR="00135CA4" w:rsidRDefault="00135CA4" w:rsidP="0000273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D6EE1DD" w14:textId="4169B401" w:rsidR="00EE5AE5" w:rsidRPr="009B14C8" w:rsidRDefault="00C66A43" w:rsidP="00EE5AE5">
      <w:pPr>
        <w:ind w:left="8494"/>
        <w:jc w:val="both"/>
        <w:rPr>
          <w:rFonts w:ascii="Times New Roman" w:hAnsi="Times New Roman"/>
          <w:bCs/>
          <w:sz w:val="20"/>
          <w:szCs w:val="20"/>
        </w:rPr>
      </w:pPr>
      <w:r w:rsidRPr="00E71E34">
        <w:rPr>
          <w:rFonts w:ascii="Times New Roman" w:hAnsi="Times New Roman"/>
          <w:b/>
          <w:sz w:val="20"/>
          <w:szCs w:val="20"/>
        </w:rPr>
        <w:t xml:space="preserve">Приложение № </w:t>
      </w:r>
      <w:r w:rsidR="00EF23CB">
        <w:rPr>
          <w:rFonts w:ascii="Times New Roman" w:hAnsi="Times New Roman"/>
          <w:b/>
          <w:sz w:val="20"/>
          <w:szCs w:val="20"/>
        </w:rPr>
        <w:t>1</w:t>
      </w:r>
      <w:r w:rsidR="00EE5AE5">
        <w:rPr>
          <w:rFonts w:ascii="Times New Roman" w:hAnsi="Times New Roman"/>
          <w:b/>
          <w:sz w:val="20"/>
          <w:szCs w:val="20"/>
        </w:rPr>
        <w:t xml:space="preserve"> </w:t>
      </w:r>
      <w:r w:rsidR="00EE5AE5" w:rsidRPr="009B14C8">
        <w:rPr>
          <w:rFonts w:ascii="Times New Roman" w:hAnsi="Times New Roman"/>
          <w:bCs/>
          <w:sz w:val="20"/>
          <w:szCs w:val="20"/>
        </w:rPr>
        <w:t xml:space="preserve">к Положению </w:t>
      </w:r>
      <w:r w:rsidR="00EE5AE5" w:rsidRPr="009B14C8">
        <w:rPr>
          <w:rFonts w:ascii="Times New Roman" w:hAnsi="Times New Roman"/>
          <w:sz w:val="20"/>
          <w:szCs w:val="20"/>
        </w:rPr>
        <w:t xml:space="preserve">о проведении </w:t>
      </w:r>
      <w:r w:rsidR="00EE5AE5" w:rsidRPr="009B14C8">
        <w:rPr>
          <w:rFonts w:ascii="Times New Roman" w:eastAsia="Times New Roman" w:hAnsi="Times New Roman" w:cs="Times New Roman"/>
          <w:bCs/>
          <w:sz w:val="20"/>
          <w:szCs w:val="20"/>
        </w:rPr>
        <w:t>спортивного праздника «Сила духа в каждом шаге»</w:t>
      </w:r>
      <w:r w:rsidR="00EE5AE5" w:rsidRPr="009B14C8">
        <w:rPr>
          <w:rFonts w:ascii="Times New Roman" w:hAnsi="Times New Roman"/>
          <w:bCs/>
          <w:sz w:val="20"/>
          <w:szCs w:val="20"/>
        </w:rPr>
        <w:t xml:space="preserve"> для участников боевых действий в зоне Специальной военной операции и их семей</w:t>
      </w:r>
    </w:p>
    <w:p w14:paraId="55436A79" w14:textId="77777777" w:rsidR="00C66A43" w:rsidRDefault="00C66A43" w:rsidP="00EE5AE5">
      <w:pPr>
        <w:spacing w:after="0" w:line="240" w:lineRule="auto"/>
        <w:rPr>
          <w:rFonts w:ascii="Arial" w:hAnsi="Arial" w:cs="Arial"/>
          <w:b/>
          <w:bCs/>
          <w:sz w:val="28"/>
          <w:szCs w:val="28"/>
          <w:highlight w:val="yellow"/>
          <w:u w:val="single"/>
        </w:rPr>
      </w:pPr>
    </w:p>
    <w:p w14:paraId="16589494" w14:textId="77777777" w:rsidR="00C66A43" w:rsidRDefault="00C66A43" w:rsidP="00C66A43">
      <w:pPr>
        <w:keepNext/>
        <w:spacing w:after="0" w:line="240" w:lineRule="auto"/>
        <w:outlineLvl w:val="2"/>
        <w:rPr>
          <w:rFonts w:ascii="Arial" w:hAnsi="Arial" w:cs="Arial"/>
          <w:b/>
          <w:bCs/>
          <w:sz w:val="28"/>
          <w:szCs w:val="28"/>
          <w:highlight w:val="yellow"/>
          <w:u w:val="single"/>
        </w:rPr>
      </w:pPr>
    </w:p>
    <w:p w14:paraId="5F48A577" w14:textId="6C0BFA39" w:rsidR="00C66A43" w:rsidRPr="0010288A" w:rsidRDefault="00C66A43" w:rsidP="00C66A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E5AE5">
        <w:rPr>
          <w:rFonts w:ascii="Times New Roman" w:hAnsi="Times New Roman"/>
          <w:b/>
          <w:bCs/>
          <w:sz w:val="24"/>
          <w:szCs w:val="28"/>
        </w:rPr>
        <w:t>ЗАЯВКА</w:t>
      </w:r>
      <w:r w:rsidRPr="0010288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100ACD0" w14:textId="05CD19B7" w:rsidR="00C66A43" w:rsidRPr="00EE5AE5" w:rsidRDefault="00C66A43" w:rsidP="00C66A43">
      <w:pPr>
        <w:spacing w:line="240" w:lineRule="auto"/>
        <w:jc w:val="center"/>
        <w:rPr>
          <w:rFonts w:ascii="Times New Roman" w:hAnsi="Times New Roman"/>
          <w:sz w:val="24"/>
          <w:szCs w:val="28"/>
        </w:rPr>
      </w:pPr>
      <w:r w:rsidRPr="00EE5AE5">
        <w:rPr>
          <w:rFonts w:ascii="Times New Roman" w:hAnsi="Times New Roman"/>
          <w:sz w:val="24"/>
          <w:szCs w:val="28"/>
        </w:rPr>
        <w:t xml:space="preserve">на участие в спортивном празднике </w:t>
      </w:r>
      <w:r w:rsidRPr="00EE5AE5">
        <w:rPr>
          <w:rFonts w:ascii="Times New Roman" w:hAnsi="Times New Roman" w:cs="Times New Roman"/>
          <w:sz w:val="24"/>
          <w:szCs w:val="28"/>
        </w:rPr>
        <w:t>«Сила духа в каждом шаге» для участников боевых действий в зоне СВО</w:t>
      </w:r>
      <w:r w:rsidR="008A2772" w:rsidRPr="00EE5AE5">
        <w:rPr>
          <w:rFonts w:ascii="Times New Roman" w:hAnsi="Times New Roman" w:cs="Times New Roman"/>
          <w:sz w:val="24"/>
          <w:szCs w:val="28"/>
        </w:rPr>
        <w:t xml:space="preserve"> и их семей</w:t>
      </w:r>
    </w:p>
    <w:p w14:paraId="11F24E3B" w14:textId="77777777" w:rsidR="00C66A43" w:rsidRPr="00EE5AE5" w:rsidRDefault="00C66A43" w:rsidP="00C66A43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56067C45" w14:textId="77777777" w:rsidR="00C66A43" w:rsidRPr="00EE5AE5" w:rsidRDefault="00C66A43" w:rsidP="00C66A43">
      <w:pPr>
        <w:spacing w:after="0" w:line="240" w:lineRule="auto"/>
        <w:jc w:val="center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f5"/>
        <w:tblW w:w="14709" w:type="dxa"/>
        <w:tblLook w:val="04A0" w:firstRow="1" w:lastRow="0" w:firstColumn="1" w:lastColumn="0" w:noHBand="0" w:noVBand="1"/>
      </w:tblPr>
      <w:tblGrid>
        <w:gridCol w:w="484"/>
        <w:gridCol w:w="3026"/>
        <w:gridCol w:w="1701"/>
        <w:gridCol w:w="2694"/>
        <w:gridCol w:w="2126"/>
        <w:gridCol w:w="2268"/>
        <w:gridCol w:w="2410"/>
      </w:tblGrid>
      <w:tr w:rsidR="00C66A43" w:rsidRPr="00EE5AE5" w14:paraId="5559F9FB" w14:textId="77777777" w:rsidTr="00DE79F7">
        <w:tc>
          <w:tcPr>
            <w:tcW w:w="484" w:type="dxa"/>
            <w:vAlign w:val="center"/>
          </w:tcPr>
          <w:p w14:paraId="51DA4A04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5AE5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26" w:type="dxa"/>
          </w:tcPr>
          <w:p w14:paraId="3E566B52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5AE5">
              <w:rPr>
                <w:rFonts w:ascii="Times New Roman" w:hAnsi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1701" w:type="dxa"/>
          </w:tcPr>
          <w:p w14:paraId="146009E6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5AE5">
              <w:rPr>
                <w:rFonts w:ascii="Times New Roman" w:hAnsi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2694" w:type="dxa"/>
          </w:tcPr>
          <w:p w14:paraId="43687F9E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AE5">
              <w:rPr>
                <w:rFonts w:ascii="Times New Roman" w:hAnsi="Times New Roman"/>
                <w:bCs/>
                <w:sz w:val="24"/>
                <w:szCs w:val="24"/>
              </w:rPr>
              <w:t xml:space="preserve">Дисциплины </w:t>
            </w:r>
          </w:p>
        </w:tc>
        <w:tc>
          <w:tcPr>
            <w:tcW w:w="2126" w:type="dxa"/>
          </w:tcPr>
          <w:p w14:paraId="1AF499AE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5AE5">
              <w:rPr>
                <w:rFonts w:ascii="Times New Roman" w:hAnsi="Times New Roman"/>
                <w:bCs/>
                <w:sz w:val="24"/>
                <w:szCs w:val="24"/>
              </w:rPr>
              <w:t>Наличие ранения (если имеется)</w:t>
            </w:r>
          </w:p>
        </w:tc>
        <w:tc>
          <w:tcPr>
            <w:tcW w:w="2268" w:type="dxa"/>
          </w:tcPr>
          <w:p w14:paraId="34B8746A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AE5">
              <w:rPr>
                <w:rFonts w:ascii="Times New Roman" w:hAnsi="Times New Roman"/>
                <w:bCs/>
                <w:sz w:val="24"/>
                <w:szCs w:val="24"/>
              </w:rPr>
              <w:t>Группа инвалидности, категория (ПОДА, нарушение зрения, нарушения слуха, ЛИН)</w:t>
            </w:r>
          </w:p>
        </w:tc>
        <w:tc>
          <w:tcPr>
            <w:tcW w:w="2410" w:type="dxa"/>
          </w:tcPr>
          <w:p w14:paraId="2356D5EF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AE5">
              <w:rPr>
                <w:rFonts w:ascii="Times New Roman" w:hAnsi="Times New Roman"/>
                <w:bCs/>
                <w:sz w:val="24"/>
                <w:szCs w:val="24"/>
              </w:rPr>
              <w:t>Контактный номер телефона</w:t>
            </w:r>
          </w:p>
        </w:tc>
      </w:tr>
      <w:tr w:rsidR="00C66A43" w:rsidRPr="00EE5AE5" w14:paraId="0C5FF4F6" w14:textId="77777777" w:rsidTr="00DE79F7">
        <w:tc>
          <w:tcPr>
            <w:tcW w:w="484" w:type="dxa"/>
          </w:tcPr>
          <w:p w14:paraId="77D7E8F3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AE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26" w:type="dxa"/>
            <w:vAlign w:val="center"/>
          </w:tcPr>
          <w:p w14:paraId="31109928" w14:textId="77777777" w:rsidR="00C66A43" w:rsidRPr="00EE5AE5" w:rsidRDefault="00C66A43" w:rsidP="00DE79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D05624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7858F47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9D6555C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957799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71A05DF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A43" w:rsidRPr="00EE5AE5" w14:paraId="07081886" w14:textId="77777777" w:rsidTr="00DE79F7">
        <w:tc>
          <w:tcPr>
            <w:tcW w:w="484" w:type="dxa"/>
          </w:tcPr>
          <w:p w14:paraId="584536A4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AE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26" w:type="dxa"/>
            <w:vAlign w:val="center"/>
          </w:tcPr>
          <w:p w14:paraId="724E1109" w14:textId="77777777" w:rsidR="00C66A43" w:rsidRPr="00EE5AE5" w:rsidRDefault="00C66A43" w:rsidP="00DE79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F06FD8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DFF88C3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F2E6BC4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E9309E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FB0553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A43" w:rsidRPr="00EE5AE5" w14:paraId="1F84D8BC" w14:textId="77777777" w:rsidTr="00DE79F7">
        <w:tc>
          <w:tcPr>
            <w:tcW w:w="484" w:type="dxa"/>
          </w:tcPr>
          <w:p w14:paraId="5CA17836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AE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26" w:type="dxa"/>
            <w:vAlign w:val="center"/>
          </w:tcPr>
          <w:p w14:paraId="398D9DEA" w14:textId="77777777" w:rsidR="00C66A43" w:rsidRPr="00EE5AE5" w:rsidRDefault="00C66A43" w:rsidP="00DE79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EFDBE0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4D2C6E3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524DA3D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D54608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EC5BA6" w14:textId="77777777" w:rsidR="00C66A43" w:rsidRPr="00EE5AE5" w:rsidRDefault="00C66A43" w:rsidP="00DE79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F35061" w14:textId="77777777" w:rsidR="00A437A5" w:rsidRDefault="00A437A5" w:rsidP="00C66A43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14:paraId="467B5E37" w14:textId="321040FB" w:rsidR="00C66A43" w:rsidRDefault="00C66A43" w:rsidP="00C66A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DA4D7C" w14:textId="77777777" w:rsidR="00C66A43" w:rsidRDefault="00C66A43" w:rsidP="00C66A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FD93E8" w14:textId="77777777" w:rsidR="00C66A43" w:rsidRPr="0010288A" w:rsidRDefault="00C66A43" w:rsidP="00C66A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F47183" w14:textId="77777777" w:rsidR="00135CA4" w:rsidRDefault="00135CA4" w:rsidP="0000273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EB39EFC" w14:textId="77777777" w:rsidR="00135CA4" w:rsidRDefault="00135CA4" w:rsidP="0000273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BE6EEB6" w14:textId="77777777" w:rsidR="00135CA4" w:rsidRDefault="00135CA4" w:rsidP="0000273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18D52B1" w14:textId="77777777" w:rsidR="00135CA4" w:rsidRDefault="00135CA4" w:rsidP="00C66A43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5A9F88A" w14:textId="77777777" w:rsidR="00135CA4" w:rsidRDefault="00135CA4" w:rsidP="0000273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5E511DD" w14:textId="77777777" w:rsidR="00EE5AE5" w:rsidRDefault="00695C94" w:rsidP="00EE5AE5">
      <w:pPr>
        <w:spacing w:after="0" w:line="240" w:lineRule="auto"/>
        <w:ind w:left="778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8782B44" w14:textId="77777777" w:rsidR="00EE5AE5" w:rsidRDefault="00EE5AE5" w:rsidP="00EE5AE5">
      <w:pPr>
        <w:spacing w:after="0" w:line="240" w:lineRule="auto"/>
        <w:ind w:left="7786" w:firstLine="708"/>
        <w:rPr>
          <w:rFonts w:ascii="Times New Roman" w:hAnsi="Times New Roman" w:cs="Times New Roman"/>
          <w:sz w:val="28"/>
          <w:szCs w:val="28"/>
        </w:rPr>
      </w:pPr>
    </w:p>
    <w:p w14:paraId="788CBB32" w14:textId="2FEB1457" w:rsidR="00EE5AE5" w:rsidRPr="00EE5AE5" w:rsidRDefault="00EE5AE5" w:rsidP="00EE5AE5">
      <w:pPr>
        <w:spacing w:after="0" w:line="240" w:lineRule="auto"/>
        <w:ind w:left="7786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5AE5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Приложение № 2</w:t>
      </w:r>
    </w:p>
    <w:p w14:paraId="49F6559D" w14:textId="77777777" w:rsidR="00EE5AE5" w:rsidRPr="00EE5AE5" w:rsidRDefault="00EE5AE5" w:rsidP="00EE5AE5">
      <w:pPr>
        <w:ind w:left="8494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E5AE5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Положению </w:t>
      </w:r>
      <w:r w:rsidRPr="00EE5AE5">
        <w:rPr>
          <w:rFonts w:ascii="Times New Roman" w:eastAsia="Times New Roman" w:hAnsi="Times New Roman" w:cs="Times New Roman"/>
          <w:sz w:val="20"/>
          <w:szCs w:val="20"/>
        </w:rPr>
        <w:t xml:space="preserve">о проведении </w:t>
      </w:r>
      <w:r w:rsidRPr="00EE5AE5">
        <w:rPr>
          <w:rFonts w:ascii="Times New Roman" w:eastAsia="Times New Roman" w:hAnsi="Times New Roman" w:cs="Times New Roman"/>
          <w:bCs/>
          <w:sz w:val="20"/>
          <w:szCs w:val="20"/>
        </w:rPr>
        <w:t xml:space="preserve">спортивного праздника «Сила духа </w:t>
      </w:r>
      <w:r w:rsidRPr="00EE5AE5">
        <w:rPr>
          <w:rFonts w:ascii="Times New Roman" w:eastAsia="Times New Roman" w:hAnsi="Times New Roman" w:cs="Times New Roman"/>
          <w:bCs/>
          <w:sz w:val="20"/>
          <w:szCs w:val="20"/>
        </w:rPr>
        <w:br/>
        <w:t>в каждом шаге» для участников боевых действий в зоне Специальной военной операции и их семей</w:t>
      </w:r>
    </w:p>
    <w:p w14:paraId="0A3F49F8" w14:textId="77777777" w:rsidR="00EE5AE5" w:rsidRPr="00EE5AE5" w:rsidRDefault="00EE5AE5" w:rsidP="00EE5AE5">
      <w:pPr>
        <w:spacing w:line="240" w:lineRule="auto"/>
        <w:ind w:left="849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057215" w14:textId="77777777" w:rsidR="00EE5AE5" w:rsidRPr="00EE5AE5" w:rsidRDefault="00EE5AE5" w:rsidP="00EE5AE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highlight w:val="yellow"/>
          <w:vertAlign w:val="superscript"/>
        </w:rPr>
      </w:pPr>
    </w:p>
    <w:p w14:paraId="20F651F1" w14:textId="77777777" w:rsidR="00EE5AE5" w:rsidRPr="00EE5AE5" w:rsidRDefault="00EE5AE5" w:rsidP="00EE5AE5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highlight w:val="yellow"/>
          <w:u w:val="single"/>
        </w:rPr>
      </w:pPr>
    </w:p>
    <w:p w14:paraId="24B25AE0" w14:textId="77777777" w:rsidR="00EE5AE5" w:rsidRPr="00EE5AE5" w:rsidRDefault="00EE5AE5" w:rsidP="00EE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5AE5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Техническая заявка</w:t>
      </w:r>
    </w:p>
    <w:p w14:paraId="6955126C" w14:textId="77777777" w:rsidR="00EE5AE5" w:rsidRPr="00EE5AE5" w:rsidRDefault="00EE5AE5" w:rsidP="00EE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AE5">
        <w:rPr>
          <w:rFonts w:ascii="Times New Roman" w:eastAsia="Times New Roman" w:hAnsi="Times New Roman" w:cs="Times New Roman"/>
          <w:sz w:val="24"/>
          <w:szCs w:val="24"/>
        </w:rPr>
        <w:t xml:space="preserve"> на участие в спортивном празднике «Сила духа в каждом шаге» для участников боевых действий в зоне СВО и их семей</w:t>
      </w:r>
    </w:p>
    <w:p w14:paraId="7FB0AB46" w14:textId="77777777" w:rsidR="00EE5AE5" w:rsidRPr="00EE5AE5" w:rsidRDefault="00EE5AE5" w:rsidP="00EE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A787CE" w14:textId="77777777" w:rsidR="00EE5AE5" w:rsidRPr="00EE5AE5" w:rsidRDefault="00EE5AE5" w:rsidP="00EE5AE5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5AE5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</w:t>
      </w:r>
    </w:p>
    <w:p w14:paraId="3111A88D" w14:textId="77777777" w:rsidR="00EE5AE5" w:rsidRPr="00EE5AE5" w:rsidRDefault="00EE5AE5" w:rsidP="00EE5AE5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7C0457" w14:textId="77777777" w:rsidR="00EE5AE5" w:rsidRPr="00EE5AE5" w:rsidRDefault="00EE5AE5" w:rsidP="00EE5A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  <w:r w:rsidRPr="00EE5AE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(наименование учреждения; юридический адрес; контактный телефон)</w:t>
      </w:r>
    </w:p>
    <w:p w14:paraId="69BF2C49" w14:textId="77777777" w:rsidR="00EE5AE5" w:rsidRPr="00EE5AE5" w:rsidRDefault="00EE5AE5" w:rsidP="00EE5AE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highlight w:val="yellow"/>
          <w:vertAlign w:val="superscript"/>
        </w:rPr>
      </w:pPr>
    </w:p>
    <w:tbl>
      <w:tblPr>
        <w:tblStyle w:val="11"/>
        <w:tblW w:w="14850" w:type="dxa"/>
        <w:tblLayout w:type="fixed"/>
        <w:tblLook w:val="04A0" w:firstRow="1" w:lastRow="0" w:firstColumn="1" w:lastColumn="0" w:noHBand="0" w:noVBand="1"/>
      </w:tblPr>
      <w:tblGrid>
        <w:gridCol w:w="1204"/>
        <w:gridCol w:w="2281"/>
        <w:gridCol w:w="991"/>
        <w:gridCol w:w="1134"/>
        <w:gridCol w:w="1710"/>
        <w:gridCol w:w="1426"/>
        <w:gridCol w:w="1421"/>
        <w:gridCol w:w="1845"/>
        <w:gridCol w:w="1563"/>
        <w:gridCol w:w="1275"/>
      </w:tblGrid>
      <w:tr w:rsidR="00EE5AE5" w:rsidRPr="00EE5AE5" w14:paraId="5F14FC3A" w14:textId="77777777" w:rsidTr="00DE79F7">
        <w:trPr>
          <w:trHeight w:val="160"/>
        </w:trPr>
        <w:tc>
          <w:tcPr>
            <w:tcW w:w="1204" w:type="dxa"/>
            <w:vMerge w:val="restart"/>
            <w:vAlign w:val="center"/>
          </w:tcPr>
          <w:p w14:paraId="6612CC93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>№</w:t>
            </w:r>
          </w:p>
        </w:tc>
        <w:tc>
          <w:tcPr>
            <w:tcW w:w="2281" w:type="dxa"/>
            <w:vMerge w:val="restart"/>
            <w:vAlign w:val="center"/>
          </w:tcPr>
          <w:p w14:paraId="7A3F1E5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>ФИО</w:t>
            </w:r>
          </w:p>
        </w:tc>
        <w:tc>
          <w:tcPr>
            <w:tcW w:w="11365" w:type="dxa"/>
            <w:gridSpan w:val="8"/>
            <w:vAlign w:val="center"/>
          </w:tcPr>
          <w:p w14:paraId="627C8C08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>Дисциплины</w:t>
            </w:r>
          </w:p>
        </w:tc>
      </w:tr>
      <w:tr w:rsidR="00EE5AE5" w:rsidRPr="00EE5AE5" w14:paraId="42B121F7" w14:textId="77777777" w:rsidTr="00DE79F7">
        <w:trPr>
          <w:trHeight w:val="107"/>
        </w:trPr>
        <w:tc>
          <w:tcPr>
            <w:tcW w:w="1204" w:type="dxa"/>
            <w:vMerge/>
            <w:vAlign w:val="center"/>
          </w:tcPr>
          <w:p w14:paraId="431D176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</w:tc>
        <w:tc>
          <w:tcPr>
            <w:tcW w:w="2281" w:type="dxa"/>
            <w:vMerge/>
            <w:vAlign w:val="center"/>
          </w:tcPr>
          <w:p w14:paraId="4E18D96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</w:tc>
        <w:tc>
          <w:tcPr>
            <w:tcW w:w="991" w:type="dxa"/>
            <w:vAlign w:val="center"/>
          </w:tcPr>
          <w:p w14:paraId="2A59740D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proofErr w:type="spellStart"/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Дартс</w:t>
            </w:r>
            <w:proofErr w:type="spellEnd"/>
          </w:p>
        </w:tc>
        <w:tc>
          <w:tcPr>
            <w:tcW w:w="1134" w:type="dxa"/>
            <w:vAlign w:val="center"/>
          </w:tcPr>
          <w:p w14:paraId="44C5E79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Шашки</w:t>
            </w:r>
          </w:p>
        </w:tc>
        <w:tc>
          <w:tcPr>
            <w:tcW w:w="1710" w:type="dxa"/>
            <w:vAlign w:val="center"/>
          </w:tcPr>
          <w:p w14:paraId="7751A58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Настольный теннис</w:t>
            </w:r>
          </w:p>
        </w:tc>
        <w:tc>
          <w:tcPr>
            <w:tcW w:w="1426" w:type="dxa"/>
            <w:vAlign w:val="center"/>
          </w:tcPr>
          <w:p w14:paraId="12471B0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Плавание</w:t>
            </w:r>
          </w:p>
        </w:tc>
        <w:tc>
          <w:tcPr>
            <w:tcW w:w="1421" w:type="dxa"/>
            <w:vAlign w:val="center"/>
          </w:tcPr>
          <w:p w14:paraId="4CE5D628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Пулевая стрельба</w:t>
            </w:r>
          </w:p>
        </w:tc>
        <w:tc>
          <w:tcPr>
            <w:tcW w:w="1845" w:type="dxa"/>
            <w:vAlign w:val="center"/>
          </w:tcPr>
          <w:p w14:paraId="28558FD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Пауэрлифтинг</w:t>
            </w:r>
          </w:p>
        </w:tc>
        <w:tc>
          <w:tcPr>
            <w:tcW w:w="1563" w:type="dxa"/>
            <w:vAlign w:val="center"/>
          </w:tcPr>
          <w:p w14:paraId="757C776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Армреслинг</w:t>
            </w:r>
          </w:p>
        </w:tc>
        <w:tc>
          <w:tcPr>
            <w:tcW w:w="1275" w:type="dxa"/>
            <w:vAlign w:val="center"/>
          </w:tcPr>
          <w:p w14:paraId="42FEC3F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36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Стрельба из лука</w:t>
            </w:r>
          </w:p>
        </w:tc>
      </w:tr>
      <w:tr w:rsidR="00EE5AE5" w:rsidRPr="00EE5AE5" w14:paraId="246405E0" w14:textId="77777777" w:rsidTr="00DE79F7">
        <w:tc>
          <w:tcPr>
            <w:tcW w:w="14850" w:type="dxa"/>
            <w:gridSpan w:val="10"/>
            <w:vAlign w:val="center"/>
          </w:tcPr>
          <w:p w14:paraId="2070D9E6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Семья с ребенком</w:t>
            </w:r>
          </w:p>
        </w:tc>
      </w:tr>
      <w:tr w:rsidR="00EE5AE5" w:rsidRPr="00EE5AE5" w14:paraId="6F013340" w14:textId="77777777" w:rsidTr="00DE79F7">
        <w:tc>
          <w:tcPr>
            <w:tcW w:w="1204" w:type="dxa"/>
            <w:vAlign w:val="center"/>
          </w:tcPr>
          <w:p w14:paraId="2C423A7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81" w:type="dxa"/>
            <w:vAlign w:val="center"/>
          </w:tcPr>
          <w:p w14:paraId="03CABEA1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13FFEB93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5BFD2C0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1A8E3F1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5E181513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5CED561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180B8DB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0E4765A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64140498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00F79ADB" w14:textId="77777777" w:rsidTr="00DE79F7">
        <w:tc>
          <w:tcPr>
            <w:tcW w:w="1204" w:type="dxa"/>
            <w:vAlign w:val="center"/>
          </w:tcPr>
          <w:p w14:paraId="1C181E01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81" w:type="dxa"/>
            <w:vAlign w:val="center"/>
          </w:tcPr>
          <w:p w14:paraId="6443DAA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1A287E7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1E88FC8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084D1B65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11209C54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2B1A038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20072B8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4E1E1583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732C2E4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6BF6B967" w14:textId="77777777" w:rsidTr="00DE79F7">
        <w:tc>
          <w:tcPr>
            <w:tcW w:w="1204" w:type="dxa"/>
            <w:vAlign w:val="center"/>
          </w:tcPr>
          <w:p w14:paraId="35FC8738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81" w:type="dxa"/>
            <w:vAlign w:val="center"/>
          </w:tcPr>
          <w:p w14:paraId="33DC4A0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25100BC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73A10EC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04C11D06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7F832726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6581D0F1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40399C5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7D30B4C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50947FC6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1A235448" w14:textId="77777777" w:rsidTr="00DE79F7">
        <w:tc>
          <w:tcPr>
            <w:tcW w:w="14850" w:type="dxa"/>
            <w:gridSpan w:val="10"/>
            <w:vAlign w:val="center"/>
          </w:tcPr>
          <w:p w14:paraId="73338286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Семья (без ребенка)</w:t>
            </w:r>
          </w:p>
        </w:tc>
      </w:tr>
      <w:tr w:rsidR="00EE5AE5" w:rsidRPr="00EE5AE5" w14:paraId="5B2A1803" w14:textId="77777777" w:rsidTr="00DE79F7">
        <w:tc>
          <w:tcPr>
            <w:tcW w:w="1204" w:type="dxa"/>
            <w:vAlign w:val="center"/>
          </w:tcPr>
          <w:p w14:paraId="5864FC8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81" w:type="dxa"/>
            <w:vAlign w:val="center"/>
          </w:tcPr>
          <w:p w14:paraId="3538FE5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66814E81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09AD85F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60F99CDD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6303AA57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1EAAC691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18905EED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7596710D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277C0074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2C6C616E" w14:textId="77777777" w:rsidTr="00DE79F7">
        <w:tc>
          <w:tcPr>
            <w:tcW w:w="1204" w:type="dxa"/>
            <w:vAlign w:val="center"/>
          </w:tcPr>
          <w:p w14:paraId="78E81BE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81" w:type="dxa"/>
            <w:vAlign w:val="center"/>
          </w:tcPr>
          <w:p w14:paraId="7B84686D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21A71E4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2340527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75A7A70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3BC043B6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59F27A8D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46546078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2E05AEF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2B17001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45FDB678" w14:textId="77777777" w:rsidTr="00DE79F7">
        <w:tc>
          <w:tcPr>
            <w:tcW w:w="1204" w:type="dxa"/>
            <w:vAlign w:val="center"/>
          </w:tcPr>
          <w:p w14:paraId="54E28D54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81" w:type="dxa"/>
            <w:vAlign w:val="center"/>
          </w:tcPr>
          <w:p w14:paraId="1254BD97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57F9F6D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2B7E62C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2AA1392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061954A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14D022F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0FDB2BD7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662D881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7BCB6C11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18A8A22B" w14:textId="77777777" w:rsidTr="00DE79F7">
        <w:tc>
          <w:tcPr>
            <w:tcW w:w="14850" w:type="dxa"/>
            <w:gridSpan w:val="10"/>
            <w:vAlign w:val="center"/>
          </w:tcPr>
          <w:p w14:paraId="314E01D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Личное первенство</w:t>
            </w:r>
          </w:p>
        </w:tc>
      </w:tr>
      <w:tr w:rsidR="00EE5AE5" w:rsidRPr="00EE5AE5" w14:paraId="3320523C" w14:textId="77777777" w:rsidTr="00DE79F7">
        <w:tc>
          <w:tcPr>
            <w:tcW w:w="1204" w:type="dxa"/>
            <w:vAlign w:val="center"/>
          </w:tcPr>
          <w:p w14:paraId="18620D0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281" w:type="dxa"/>
            <w:vAlign w:val="center"/>
          </w:tcPr>
          <w:p w14:paraId="049ADBB4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43EB3C2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327004CE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0E751BB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3DB617B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0DB9DE6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2E967528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5D19418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2CF44C5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22238B35" w14:textId="77777777" w:rsidTr="00DE79F7">
        <w:tc>
          <w:tcPr>
            <w:tcW w:w="1204" w:type="dxa"/>
            <w:vAlign w:val="center"/>
          </w:tcPr>
          <w:p w14:paraId="79FF91F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81" w:type="dxa"/>
            <w:vAlign w:val="center"/>
          </w:tcPr>
          <w:p w14:paraId="5C8FF6E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1A0059C9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1A812147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66E66F8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3151FDA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317D3841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2BE3D2C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5E191858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03C7C6D5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  <w:tr w:rsidR="00EE5AE5" w:rsidRPr="00EE5AE5" w14:paraId="4EF13F75" w14:textId="77777777" w:rsidTr="00DE79F7">
        <w:tc>
          <w:tcPr>
            <w:tcW w:w="1204" w:type="dxa"/>
            <w:vAlign w:val="center"/>
          </w:tcPr>
          <w:p w14:paraId="48A04213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EE5AE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81" w:type="dxa"/>
            <w:vAlign w:val="center"/>
          </w:tcPr>
          <w:p w14:paraId="4713BA3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5ADC2F6A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Align w:val="center"/>
          </w:tcPr>
          <w:p w14:paraId="4C13E85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710" w:type="dxa"/>
            <w:vAlign w:val="center"/>
          </w:tcPr>
          <w:p w14:paraId="32C66FCF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6" w:type="dxa"/>
          </w:tcPr>
          <w:p w14:paraId="01BC363D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421" w:type="dxa"/>
          </w:tcPr>
          <w:p w14:paraId="2C797410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845" w:type="dxa"/>
          </w:tcPr>
          <w:p w14:paraId="4A66629B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563" w:type="dxa"/>
          </w:tcPr>
          <w:p w14:paraId="54E1A827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  <w:tc>
          <w:tcPr>
            <w:tcW w:w="1275" w:type="dxa"/>
          </w:tcPr>
          <w:p w14:paraId="6FFCC3D2" w14:textId="77777777" w:rsidR="00EE5AE5" w:rsidRPr="00EE5AE5" w:rsidRDefault="00EE5AE5" w:rsidP="00EE5AE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</w:pPr>
          </w:p>
        </w:tc>
      </w:tr>
    </w:tbl>
    <w:p w14:paraId="27355105" w14:textId="77777777" w:rsidR="00695C94" w:rsidRDefault="00695C94" w:rsidP="0000273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  <w:sectPr w:rsidR="00695C94" w:rsidSect="00E53083">
          <w:headerReference w:type="default" r:id="rId9"/>
          <w:pgSz w:w="16838" w:h="11906" w:orient="landscape"/>
          <w:pgMar w:top="851" w:right="992" w:bottom="1701" w:left="1134" w:header="709" w:footer="709" w:gutter="0"/>
          <w:pgNumType w:start="2"/>
          <w:cols w:space="708"/>
          <w:docGrid w:linePitch="360"/>
        </w:sectPr>
      </w:pPr>
    </w:p>
    <w:p w14:paraId="4371F6D8" w14:textId="3855E95B" w:rsidR="00695C94" w:rsidRPr="001340C3" w:rsidRDefault="00695C94" w:rsidP="00695C94">
      <w:pPr>
        <w:shd w:val="clear" w:color="auto" w:fill="FFFFFF"/>
        <w:spacing w:after="0" w:line="240" w:lineRule="auto"/>
        <w:ind w:left="5104" w:firstLine="708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</w:t>
      </w:r>
      <w:r w:rsidR="00EF23CB">
        <w:rPr>
          <w:rFonts w:ascii="Times New Roman" w:eastAsia="Times New Roman" w:hAnsi="Times New Roman" w:cs="Times New Roman"/>
          <w:b/>
          <w:sz w:val="20"/>
          <w:szCs w:val="20"/>
        </w:rPr>
        <w:t xml:space="preserve">Приложение № </w:t>
      </w:r>
      <w:r w:rsidR="00960D72">
        <w:rPr>
          <w:rFonts w:ascii="Times New Roman" w:eastAsia="Times New Roman" w:hAnsi="Times New Roman" w:cs="Times New Roman"/>
          <w:b/>
          <w:sz w:val="20"/>
          <w:szCs w:val="20"/>
        </w:rPr>
        <w:t>3</w:t>
      </w:r>
    </w:p>
    <w:p w14:paraId="0617A7FF" w14:textId="77777777" w:rsidR="00695C94" w:rsidRPr="001340C3" w:rsidRDefault="00695C94" w:rsidP="00695C94">
      <w:pPr>
        <w:spacing w:line="240" w:lineRule="auto"/>
        <w:ind w:left="581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01"/>
      </w:tblGrid>
      <w:tr w:rsidR="00695C94" w:rsidRPr="001340C3" w14:paraId="0387D300" w14:textId="77777777" w:rsidTr="00DE79F7">
        <w:tc>
          <w:tcPr>
            <w:tcW w:w="5211" w:type="dxa"/>
          </w:tcPr>
          <w:p w14:paraId="549487D9" w14:textId="77777777" w:rsidR="00695C94" w:rsidRPr="001340C3" w:rsidRDefault="00695C94" w:rsidP="00DE79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1" w:type="dxa"/>
          </w:tcPr>
          <w:p w14:paraId="612C8219" w14:textId="77777777" w:rsidR="00695C94" w:rsidRPr="001340C3" w:rsidRDefault="00695C94" w:rsidP="00DE79F7">
            <w:pPr>
              <w:spacing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x-none"/>
              </w:rPr>
            </w:pPr>
          </w:p>
        </w:tc>
      </w:tr>
    </w:tbl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695C94" w:rsidRPr="001340C3" w14:paraId="4A8BCE10" w14:textId="77777777" w:rsidTr="00DE79F7">
        <w:trPr>
          <w:trHeight w:val="483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5948" w14:textId="77777777" w:rsidR="00695C94" w:rsidRPr="001340C3" w:rsidRDefault="00695C94" w:rsidP="00DE79F7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40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Информированное добровольное согласие на обработку персональных данных, </w:t>
            </w:r>
            <w:r w:rsidRPr="001340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а также на фото и видеосъемку</w:t>
            </w:r>
          </w:p>
        </w:tc>
      </w:tr>
      <w:tr w:rsidR="00695C94" w:rsidRPr="001340C3" w14:paraId="48C134EF" w14:textId="77777777" w:rsidTr="00DE79F7">
        <w:trPr>
          <w:trHeight w:val="264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0A69" w14:textId="77777777" w:rsidR="00695C94" w:rsidRPr="001340C3" w:rsidRDefault="00695C94" w:rsidP="00DE79F7">
            <w:pPr>
              <w:spacing w:line="240" w:lineRule="auto"/>
              <w:ind w:left="3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2354CBE" w14:textId="77777777" w:rsidR="00695C94" w:rsidRPr="001340C3" w:rsidRDefault="00695C94" w:rsidP="00DE79F7">
            <w:pPr>
              <w:spacing w:line="240" w:lineRule="auto"/>
              <w:ind w:left="37"/>
              <w:rPr>
                <w:rFonts w:ascii="Times New Roman" w:eastAsia="Times New Roman" w:hAnsi="Times New Roman" w:cs="Times New Roman"/>
                <w:sz w:val="20"/>
              </w:rPr>
            </w:pPr>
            <w:r w:rsidRPr="001340C3">
              <w:rPr>
                <w:rFonts w:ascii="Times New Roman" w:eastAsia="Times New Roman" w:hAnsi="Times New Roman" w:cs="Times New Roman"/>
                <w:b/>
                <w:sz w:val="20"/>
              </w:rPr>
              <w:t>Я,</w:t>
            </w:r>
            <w:r w:rsidRPr="001340C3">
              <w:rPr>
                <w:rFonts w:ascii="Times New Roman" w:eastAsia="Times New Roman" w:hAnsi="Times New Roman" w:cs="Times New Roman"/>
                <w:sz w:val="20"/>
              </w:rPr>
              <w:t xml:space="preserve"> ____________________________________________________________________________________ (Ф.И.О. Заявителя)</w:t>
            </w:r>
          </w:p>
          <w:p w14:paraId="71CDCC65" w14:textId="77777777" w:rsidR="00695C94" w:rsidRPr="001340C3" w:rsidRDefault="00695C94" w:rsidP="00DE79F7">
            <w:pPr>
              <w:spacing w:line="240" w:lineRule="auto"/>
              <w:ind w:left="37"/>
              <w:rPr>
                <w:rFonts w:ascii="Times New Roman" w:eastAsia="Times New Roman" w:hAnsi="Times New Roman" w:cs="Times New Roman"/>
                <w:sz w:val="20"/>
              </w:rPr>
            </w:pPr>
            <w:r w:rsidRPr="001340C3">
              <w:rPr>
                <w:rFonts w:ascii="Times New Roman" w:eastAsia="Times New Roman" w:hAnsi="Times New Roman" w:cs="Times New Roman"/>
                <w:b/>
                <w:sz w:val="20"/>
              </w:rPr>
              <w:t>Паспорт РФ: _______________________________________________________________________________</w:t>
            </w:r>
          </w:p>
          <w:p w14:paraId="7F272172" w14:textId="77777777" w:rsidR="00695C94" w:rsidRPr="001340C3" w:rsidRDefault="00695C94" w:rsidP="00DE79F7">
            <w:pPr>
              <w:spacing w:line="240" w:lineRule="auto"/>
              <w:ind w:left="37"/>
              <w:rPr>
                <w:rFonts w:ascii="Times New Roman" w:eastAsia="Times New Roman" w:hAnsi="Times New Roman" w:cs="Times New Roman"/>
                <w:sz w:val="20"/>
              </w:rPr>
            </w:pPr>
            <w:r w:rsidRPr="001340C3">
              <w:rPr>
                <w:rFonts w:ascii="Times New Roman" w:eastAsia="Times New Roman" w:hAnsi="Times New Roman" w:cs="Times New Roman"/>
                <w:b/>
                <w:sz w:val="20"/>
              </w:rPr>
              <w:t xml:space="preserve">выдан </w:t>
            </w:r>
            <w:r w:rsidRPr="001340C3"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_____________________________________________________________________________________</w:t>
            </w:r>
          </w:p>
          <w:p w14:paraId="1B3AFBD7" w14:textId="77777777" w:rsidR="00695C94" w:rsidRPr="001340C3" w:rsidRDefault="00695C94" w:rsidP="00DE79F7">
            <w:pPr>
              <w:spacing w:line="240" w:lineRule="auto"/>
              <w:ind w:left="37"/>
              <w:rPr>
                <w:rFonts w:ascii="Times New Roman" w:eastAsia="Times New Roman" w:hAnsi="Times New Roman" w:cs="Times New Roman"/>
                <w:sz w:val="20"/>
              </w:rPr>
            </w:pPr>
            <w:r w:rsidRPr="001340C3">
              <w:rPr>
                <w:rFonts w:ascii="Times New Roman" w:eastAsia="Times New Roman" w:hAnsi="Times New Roman" w:cs="Times New Roman"/>
                <w:b/>
                <w:sz w:val="20"/>
              </w:rPr>
              <w:t>дата выдачи:</w:t>
            </w:r>
            <w:r w:rsidRPr="001340C3">
              <w:rPr>
                <w:rFonts w:ascii="Times New Roman" w:eastAsia="Times New Roman" w:hAnsi="Times New Roman" w:cs="Times New Roman"/>
                <w:sz w:val="20"/>
              </w:rPr>
              <w:t xml:space="preserve"> ______________________________________________________________________________</w:t>
            </w:r>
          </w:p>
          <w:p w14:paraId="40DC3076" w14:textId="77777777" w:rsidR="00695C94" w:rsidRPr="001340C3" w:rsidRDefault="00695C94" w:rsidP="00DE79F7">
            <w:pPr>
              <w:spacing w:line="240" w:lineRule="auto"/>
              <w:ind w:left="37"/>
              <w:rPr>
                <w:rFonts w:ascii="Times New Roman" w:eastAsia="Times New Roman" w:hAnsi="Times New Roman" w:cs="Times New Roman"/>
                <w:sz w:val="20"/>
              </w:rPr>
            </w:pPr>
            <w:r w:rsidRPr="001340C3">
              <w:rPr>
                <w:rFonts w:ascii="Times New Roman" w:eastAsia="Times New Roman" w:hAnsi="Times New Roman" w:cs="Times New Roman"/>
                <w:b/>
                <w:sz w:val="20"/>
              </w:rPr>
              <w:t>адрес регистрации:</w:t>
            </w:r>
            <w:r w:rsidRPr="001340C3">
              <w:rPr>
                <w:rFonts w:ascii="Times New Roman" w:eastAsia="Times New Roman" w:hAnsi="Times New Roman" w:cs="Times New Roman"/>
                <w:sz w:val="20"/>
              </w:rPr>
              <w:t xml:space="preserve"> _________________________________________________________________________</w:t>
            </w:r>
          </w:p>
          <w:p w14:paraId="5A3BF209" w14:textId="77777777" w:rsidR="00695C94" w:rsidRPr="001340C3" w:rsidRDefault="00695C94" w:rsidP="00DE79F7">
            <w:pPr>
              <w:spacing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340C3">
              <w:rPr>
                <w:rFonts w:ascii="Times New Roman" w:eastAsia="Times New Roman" w:hAnsi="Times New Roman" w:cs="Times New Roman"/>
                <w:sz w:val="20"/>
              </w:rPr>
              <w:t xml:space="preserve">____________________________________________________________________________________(далее – «Заявитель), </w:t>
            </w:r>
          </w:p>
        </w:tc>
      </w:tr>
      <w:tr w:rsidR="00695C94" w:rsidRPr="001340C3" w14:paraId="474D9D17" w14:textId="77777777" w:rsidTr="00DE79F7">
        <w:trPr>
          <w:trHeight w:val="132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8A3B8" w14:textId="77777777" w:rsidR="00695C94" w:rsidRPr="001340C3" w:rsidRDefault="00695C94" w:rsidP="00DE79F7">
            <w:pPr>
              <w:spacing w:after="0" w:line="264" w:lineRule="auto"/>
              <w:ind w:left="37"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>в соответствии со статьями 9,10 Федерального закона от 27.07.2006 № 152-ФЗ «О персональных данных», статьёй 13 Федерального закона от 21.11.2011 № 323-ФЗ «Об основах охраны здоровья граждан Российской Федерации» свободно, своей волей, в своих интересах даю организаторам Соревнований  согласие на обработку (осуществление сбора, записи, систематизации, накопления, хранения, уточнения (обновления, изменения), извлечения, использования, блокирования, удаления, уничтожения) персональных данных с использованием средств автоматизации и</w:t>
            </w:r>
            <w:proofErr w:type="gramEnd"/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без использования таких средств:</w:t>
            </w:r>
          </w:p>
        </w:tc>
      </w:tr>
      <w:tr w:rsidR="00695C94" w:rsidRPr="001340C3" w14:paraId="45FEDDE6" w14:textId="77777777" w:rsidTr="00DE79F7">
        <w:trPr>
          <w:trHeight w:val="349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4DA1" w14:textId="77777777" w:rsidR="00695C94" w:rsidRPr="001340C3" w:rsidRDefault="00695C94" w:rsidP="00DE79F7">
            <w:pPr>
              <w:keepNext/>
              <w:spacing w:before="12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Заявителя:</w:t>
            </w:r>
          </w:p>
        </w:tc>
      </w:tr>
      <w:tr w:rsidR="00695C94" w:rsidRPr="001340C3" w14:paraId="313C0240" w14:textId="77777777" w:rsidTr="00DE79F7">
        <w:trPr>
          <w:trHeight w:val="568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942C" w14:textId="77777777" w:rsidR="00695C94" w:rsidRPr="001340C3" w:rsidRDefault="00695C94" w:rsidP="00DE79F7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0C3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 и отчество, пол; дата рождения; реквизиты свидетельства о рождении/реквизиты документа, удостоверяющего личность; адрес места регистрации и фактического проживания;</w:t>
            </w:r>
          </w:p>
          <w:p w14:paraId="01A8511A" w14:textId="77777777" w:rsidR="00695C94" w:rsidRPr="001340C3" w:rsidRDefault="00695C94" w:rsidP="00DE79F7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0C3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электронной почты; контактный телефон; биографические данные; подпись, медицинские документы, подтверждающие диагноз участника соревнований (справка, выписка из амбулаторной карты, выписной эпикриз из стационара, результаты обследований)</w:t>
            </w:r>
          </w:p>
        </w:tc>
      </w:tr>
      <w:tr w:rsidR="00695C94" w:rsidRPr="001340C3" w14:paraId="029B9B64" w14:textId="77777777" w:rsidTr="00DE79F7">
        <w:trPr>
          <w:trHeight w:val="636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26BE" w14:textId="77777777" w:rsidR="00695C94" w:rsidRPr="001340C3" w:rsidRDefault="00695C94" w:rsidP="00DE79F7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0C3"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обеспечения участия в краевых соревнованиях по спорту лиц с поражением ОДА, дисциплина – волейбол сидя</w:t>
            </w:r>
          </w:p>
          <w:p w14:paraId="39EE3608" w14:textId="77777777" w:rsidR="00695C94" w:rsidRPr="001340C3" w:rsidRDefault="00695C94" w:rsidP="00DE79F7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95C94" w:rsidRPr="001340C3" w14:paraId="203AD442" w14:textId="77777777" w:rsidTr="00DE79F7">
        <w:trPr>
          <w:trHeight w:val="640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ED92" w14:textId="77777777" w:rsidR="00695C94" w:rsidRPr="001340C3" w:rsidRDefault="00695C94" w:rsidP="00DE79F7">
            <w:pPr>
              <w:tabs>
                <w:tab w:val="left" w:pos="342"/>
              </w:tabs>
              <w:spacing w:before="120"/>
              <w:ind w:left="37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>на передачу (предоставление, доступ)/поручение обработки (осуществление сбора, записи, систематизации, накопления, хранения, уточнения, извлечения, использования, блокирования, удаления, уничтожения) персональных данных) с использованием средств автоматизации и без использования таких средств</w:t>
            </w:r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footnoteReference w:id="1"/>
            </w:r>
            <w:proofErr w:type="gramEnd"/>
          </w:p>
        </w:tc>
      </w:tr>
      <w:tr w:rsidR="00695C94" w:rsidRPr="001340C3" w14:paraId="37238F49" w14:textId="77777777" w:rsidTr="00DE79F7">
        <w:trPr>
          <w:trHeight w:val="625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A6C5" w14:textId="77777777" w:rsidR="00695C94" w:rsidRPr="001340C3" w:rsidRDefault="00695C94" w:rsidP="00DE79F7">
            <w:pPr>
              <w:keepNext/>
              <w:spacing w:before="120" w:line="240" w:lineRule="auto"/>
              <w:ind w:left="37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>Настоящее согласие действует в течение периода обеспечения Заявителя и 5 (пяти) лет после окончания такого периода, если оно не было отозвано в соответствии со ст. 9 Федерального закона от 27.07.2006 г. №152-ФЗ «О персональных данных».</w:t>
            </w:r>
          </w:p>
        </w:tc>
      </w:tr>
      <w:tr w:rsidR="00695C94" w:rsidRPr="001340C3" w14:paraId="35E3337C" w14:textId="77777777" w:rsidTr="00DE79F7">
        <w:trPr>
          <w:trHeight w:val="437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B471" w14:textId="77777777" w:rsidR="00695C94" w:rsidRPr="001340C3" w:rsidRDefault="00695C94" w:rsidP="00DE79F7">
            <w:pPr>
              <w:spacing w:before="120" w:line="240" w:lineRule="auto"/>
              <w:ind w:left="37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>С порядком и возможными последствиями отзыва</w:t>
            </w:r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footnoteReference w:id="2"/>
            </w:r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согласия на обработку персональных данных ознакомле</w:t>
            </w:r>
            <w:proofErr w:type="gramStart"/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>н(</w:t>
            </w:r>
            <w:proofErr w:type="gramEnd"/>
            <w:r w:rsidRPr="001340C3">
              <w:rPr>
                <w:rFonts w:ascii="Times New Roman" w:eastAsia="Times New Roman" w:hAnsi="Times New Roman" w:cs="Times New Roman"/>
                <w:sz w:val="18"/>
                <w:szCs w:val="18"/>
              </w:rPr>
              <w:t>а).</w:t>
            </w:r>
          </w:p>
        </w:tc>
      </w:tr>
      <w:tr w:rsidR="00695C94" w:rsidRPr="001340C3" w14:paraId="37A78645" w14:textId="77777777" w:rsidTr="00DE79F7">
        <w:trPr>
          <w:trHeight w:val="351"/>
        </w:trPr>
        <w:tc>
          <w:tcPr>
            <w:tcW w:w="107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3AED1E" w14:textId="77777777" w:rsidR="00695C94" w:rsidRPr="001340C3" w:rsidRDefault="00695C94" w:rsidP="00DE79F7">
            <w:pPr>
              <w:spacing w:before="120" w:line="240" w:lineRule="auto"/>
              <w:ind w:left="426"/>
              <w:rPr>
                <w:rFonts w:ascii="Times New Roman" w:eastAsia="Times New Roman" w:hAnsi="Times New Roman" w:cs="Times New Roman"/>
                <w:sz w:val="16"/>
              </w:rPr>
            </w:pPr>
            <w:r w:rsidRPr="001340C3">
              <w:rPr>
                <w:rFonts w:ascii="Times New Roman" w:eastAsia="Times New Roman" w:hAnsi="Times New Roman" w:cs="Times New Roman"/>
                <w:sz w:val="16"/>
              </w:rPr>
              <w:t>Подпись Заявителя</w:t>
            </w:r>
            <w:proofErr w:type="gramStart"/>
            <w:r w:rsidRPr="001340C3">
              <w:rPr>
                <w:rFonts w:ascii="Times New Roman" w:eastAsia="Times New Roman" w:hAnsi="Times New Roman" w:cs="Times New Roman"/>
                <w:sz w:val="16"/>
              </w:rPr>
              <w:t xml:space="preserve"> ______________ (___________________________)  </w:t>
            </w:r>
            <w:proofErr w:type="gramEnd"/>
            <w:r w:rsidRPr="001340C3">
              <w:rPr>
                <w:rFonts w:ascii="Times New Roman" w:eastAsia="Times New Roman" w:hAnsi="Times New Roman" w:cs="Times New Roman"/>
                <w:sz w:val="16"/>
              </w:rPr>
              <w:t>Дата: _______.______________.20________</w:t>
            </w:r>
          </w:p>
        </w:tc>
      </w:tr>
    </w:tbl>
    <w:p w14:paraId="30D6CDE6" w14:textId="77777777" w:rsidR="00695C94" w:rsidRPr="001340C3" w:rsidRDefault="00695C94" w:rsidP="00695C94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340C3">
        <w:rPr>
          <w:rFonts w:ascii="Times New Roman" w:eastAsia="Times New Roman" w:hAnsi="Times New Roman" w:cs="Times New Roman"/>
          <w:sz w:val="16"/>
          <w:szCs w:val="16"/>
        </w:rPr>
        <w:t>Более подробные сведения о целях передачи персональных данных и составу передаваемых данных приведены в Приложении к настоящему Согласии</w:t>
      </w:r>
      <w:proofErr w:type="gramStart"/>
      <w:r w:rsidRPr="001340C3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proofErr w:type="gramEnd"/>
      <w:r w:rsidRPr="001340C3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ч..2 ст.9 Федерального закона от 27.07.2006 г. №152-ФЗ «О персональных данных»: «Согласие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настоящего Федерального закона». </w:t>
      </w:r>
    </w:p>
    <w:p w14:paraId="3BA5B950" w14:textId="77777777" w:rsidR="00695C94" w:rsidRDefault="00695C94" w:rsidP="00695C94"/>
    <w:p w14:paraId="78580F32" w14:textId="3854C5CE" w:rsidR="00A437A5" w:rsidRDefault="00A437A5" w:rsidP="0000273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sectPr w:rsidR="00A437A5" w:rsidSect="00DE79F7">
      <w:footerReference w:type="default" r:id="rId10"/>
      <w:pgSz w:w="11906" w:h="16838" w:code="9"/>
      <w:pgMar w:top="851" w:right="566" w:bottom="567" w:left="993" w:header="720" w:footer="720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D32DC" w14:textId="77777777" w:rsidR="00DE1087" w:rsidRDefault="00DE1087" w:rsidP="002B247F">
      <w:pPr>
        <w:spacing w:after="0" w:line="240" w:lineRule="auto"/>
      </w:pPr>
      <w:r>
        <w:separator/>
      </w:r>
    </w:p>
  </w:endnote>
  <w:endnote w:type="continuationSeparator" w:id="0">
    <w:p w14:paraId="728AD816" w14:textId="77777777" w:rsidR="00DE1087" w:rsidRDefault="00DE1087" w:rsidP="002B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D5E07" w14:textId="77777777" w:rsidR="00DE79F7" w:rsidRDefault="00DE79F7" w:rsidP="00DE79F7">
    <w:pPr>
      <w:pStyle w:val="ac"/>
      <w:framePr w:wrap="none" w:vAnchor="text" w:hAnchor="margin" w:xAlign="center" w:y="1"/>
      <w:rPr>
        <w:rStyle w:val="af7"/>
      </w:rPr>
    </w:pPr>
  </w:p>
  <w:p w14:paraId="110CE9D8" w14:textId="77777777" w:rsidR="00DE79F7" w:rsidRDefault="00DE79F7" w:rsidP="00DE79F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2E9EE" w14:textId="77777777" w:rsidR="00DE1087" w:rsidRDefault="00DE1087" w:rsidP="002B247F">
      <w:pPr>
        <w:spacing w:after="0" w:line="240" w:lineRule="auto"/>
      </w:pPr>
      <w:r>
        <w:separator/>
      </w:r>
    </w:p>
  </w:footnote>
  <w:footnote w:type="continuationSeparator" w:id="0">
    <w:p w14:paraId="71407EC6" w14:textId="77777777" w:rsidR="00DE1087" w:rsidRDefault="00DE1087" w:rsidP="002B247F">
      <w:pPr>
        <w:spacing w:after="0" w:line="240" w:lineRule="auto"/>
      </w:pPr>
      <w:r>
        <w:continuationSeparator/>
      </w:r>
    </w:p>
  </w:footnote>
  <w:footnote w:id="1">
    <w:p w14:paraId="5FC2F3D9" w14:textId="77777777" w:rsidR="00DE79F7" w:rsidRDefault="00DE79F7" w:rsidP="00695C94"/>
    <w:p w14:paraId="5511B81A" w14:textId="77777777" w:rsidR="00DE79F7" w:rsidRDefault="00DE79F7" w:rsidP="00695C94">
      <w:pPr>
        <w:pStyle w:val="Footnote"/>
      </w:pPr>
    </w:p>
  </w:footnote>
  <w:footnote w:id="2">
    <w:p w14:paraId="23D0A958" w14:textId="77777777" w:rsidR="00DE79F7" w:rsidRDefault="00DE79F7" w:rsidP="00695C94">
      <w:pPr>
        <w:pStyle w:val="Footnote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47C56" w14:textId="77777777" w:rsidR="00DE79F7" w:rsidRDefault="00DE79F7" w:rsidP="00DD6058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0A9"/>
    <w:multiLevelType w:val="hybridMultilevel"/>
    <w:tmpl w:val="C3AC35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5D26FF9"/>
    <w:multiLevelType w:val="multilevel"/>
    <w:tmpl w:val="350EEAB6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tabs>
          <w:tab w:val="num" w:pos="718"/>
        </w:tabs>
        <w:ind w:left="718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92"/>
        </w:tabs>
        <w:ind w:left="1492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">
    <w:nsid w:val="07F16BB3"/>
    <w:multiLevelType w:val="hybridMultilevel"/>
    <w:tmpl w:val="096E1532"/>
    <w:lvl w:ilvl="0" w:tplc="4D229BA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B7823"/>
    <w:multiLevelType w:val="hybridMultilevel"/>
    <w:tmpl w:val="C76887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2A581D"/>
    <w:multiLevelType w:val="multilevel"/>
    <w:tmpl w:val="7764D8B4"/>
    <w:lvl w:ilvl="0">
      <w:start w:val="1"/>
      <w:numFmt w:val="decimal"/>
      <w:lvlText w:val="%1)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B3D2F5C"/>
    <w:multiLevelType w:val="hybridMultilevel"/>
    <w:tmpl w:val="06E83BE6"/>
    <w:lvl w:ilvl="0" w:tplc="9552E21E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6142963C">
      <w:start w:val="1"/>
      <w:numFmt w:val="decimal"/>
      <w:lvlText w:val="6.%4"/>
      <w:lvlJc w:val="right"/>
      <w:pPr>
        <w:ind w:left="644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4734" w:hanging="360"/>
      </w:pPr>
    </w:lvl>
    <w:lvl w:ilvl="5" w:tplc="0419001B">
      <w:start w:val="1"/>
      <w:numFmt w:val="lowerRoman"/>
      <w:lvlText w:val="%6."/>
      <w:lvlJc w:val="right"/>
      <w:pPr>
        <w:ind w:left="5454" w:hanging="180"/>
      </w:pPr>
    </w:lvl>
    <w:lvl w:ilvl="6" w:tplc="0419000F">
      <w:start w:val="1"/>
      <w:numFmt w:val="decimal"/>
      <w:lvlText w:val="%7."/>
      <w:lvlJc w:val="left"/>
      <w:pPr>
        <w:ind w:left="6174" w:hanging="360"/>
      </w:pPr>
    </w:lvl>
    <w:lvl w:ilvl="7" w:tplc="04190019">
      <w:start w:val="1"/>
      <w:numFmt w:val="lowerLetter"/>
      <w:lvlText w:val="%8."/>
      <w:lvlJc w:val="left"/>
      <w:pPr>
        <w:ind w:left="6894" w:hanging="360"/>
      </w:pPr>
    </w:lvl>
    <w:lvl w:ilvl="8" w:tplc="0419001B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1E4B489C"/>
    <w:multiLevelType w:val="hybridMultilevel"/>
    <w:tmpl w:val="9476E2B4"/>
    <w:lvl w:ilvl="0" w:tplc="C27C9498">
      <w:start w:val="1"/>
      <w:numFmt w:val="bullet"/>
      <w:lvlText w:val="-"/>
      <w:lvlJc w:val="left"/>
      <w:pPr>
        <w:tabs>
          <w:tab w:val="left" w:pos="0"/>
        </w:tabs>
        <w:ind w:left="1440" w:hanging="360"/>
      </w:pPr>
      <w:rPr>
        <w:rFonts w:ascii="Times New Roman" w:hAnsi="Times New Roman"/>
      </w:rPr>
    </w:lvl>
    <w:lvl w:ilvl="1" w:tplc="1E3C5D20">
      <w:start w:val="1"/>
      <w:numFmt w:val="bullet"/>
      <w:lvlText w:val="o"/>
      <w:lvlJc w:val="left"/>
      <w:pPr>
        <w:tabs>
          <w:tab w:val="left" w:pos="0"/>
        </w:tabs>
        <w:ind w:left="2160" w:hanging="360"/>
      </w:pPr>
      <w:rPr>
        <w:rFonts w:ascii="Courier New" w:hAnsi="Courier New"/>
      </w:rPr>
    </w:lvl>
    <w:lvl w:ilvl="2" w:tplc="EE42F976">
      <w:start w:val="1"/>
      <w:numFmt w:val="bullet"/>
      <w:lvlText w:val=""/>
      <w:lvlJc w:val="left"/>
      <w:pPr>
        <w:tabs>
          <w:tab w:val="left" w:pos="0"/>
        </w:tabs>
        <w:ind w:left="2880" w:hanging="360"/>
      </w:pPr>
      <w:rPr>
        <w:rFonts w:ascii="Wingdings" w:hAnsi="Wingdings"/>
      </w:rPr>
    </w:lvl>
    <w:lvl w:ilvl="3" w:tplc="E352492A">
      <w:start w:val="1"/>
      <w:numFmt w:val="bullet"/>
      <w:lvlText w:val=""/>
      <w:lvlJc w:val="left"/>
      <w:pPr>
        <w:tabs>
          <w:tab w:val="left" w:pos="0"/>
        </w:tabs>
        <w:ind w:left="3600" w:hanging="360"/>
      </w:pPr>
      <w:rPr>
        <w:rFonts w:ascii="Symbol" w:hAnsi="Symbol"/>
      </w:rPr>
    </w:lvl>
    <w:lvl w:ilvl="4" w:tplc="560A3604">
      <w:start w:val="1"/>
      <w:numFmt w:val="bullet"/>
      <w:lvlText w:val="o"/>
      <w:lvlJc w:val="left"/>
      <w:pPr>
        <w:tabs>
          <w:tab w:val="left" w:pos="0"/>
        </w:tabs>
        <w:ind w:left="4320" w:hanging="360"/>
      </w:pPr>
      <w:rPr>
        <w:rFonts w:ascii="Courier New" w:hAnsi="Courier New"/>
      </w:rPr>
    </w:lvl>
    <w:lvl w:ilvl="5" w:tplc="A2EA564A">
      <w:start w:val="1"/>
      <w:numFmt w:val="bullet"/>
      <w:lvlText w:val=""/>
      <w:lvlJc w:val="left"/>
      <w:pPr>
        <w:tabs>
          <w:tab w:val="left" w:pos="0"/>
        </w:tabs>
        <w:ind w:left="5040" w:hanging="360"/>
      </w:pPr>
      <w:rPr>
        <w:rFonts w:ascii="Wingdings" w:hAnsi="Wingdings"/>
      </w:rPr>
    </w:lvl>
    <w:lvl w:ilvl="6" w:tplc="BA6E962C">
      <w:start w:val="1"/>
      <w:numFmt w:val="bullet"/>
      <w:lvlText w:val=""/>
      <w:lvlJc w:val="left"/>
      <w:pPr>
        <w:tabs>
          <w:tab w:val="left" w:pos="0"/>
        </w:tabs>
        <w:ind w:left="5760" w:hanging="360"/>
      </w:pPr>
      <w:rPr>
        <w:rFonts w:ascii="Symbol" w:hAnsi="Symbol"/>
      </w:rPr>
    </w:lvl>
    <w:lvl w:ilvl="7" w:tplc="AF84F408">
      <w:start w:val="1"/>
      <w:numFmt w:val="bullet"/>
      <w:lvlText w:val="o"/>
      <w:lvlJc w:val="left"/>
      <w:pPr>
        <w:tabs>
          <w:tab w:val="left" w:pos="0"/>
        </w:tabs>
        <w:ind w:left="6480" w:hanging="360"/>
      </w:pPr>
      <w:rPr>
        <w:rFonts w:ascii="Courier New" w:hAnsi="Courier New"/>
      </w:rPr>
    </w:lvl>
    <w:lvl w:ilvl="8" w:tplc="9E4A2C94">
      <w:start w:val="1"/>
      <w:numFmt w:val="bullet"/>
      <w:lvlText w:val=""/>
      <w:lvlJc w:val="left"/>
      <w:pPr>
        <w:tabs>
          <w:tab w:val="left" w:pos="0"/>
        </w:tabs>
        <w:ind w:left="7200" w:hanging="360"/>
      </w:pPr>
      <w:rPr>
        <w:rFonts w:ascii="Wingdings" w:hAnsi="Wingdings"/>
      </w:rPr>
    </w:lvl>
  </w:abstractNum>
  <w:abstractNum w:abstractNumId="7">
    <w:nsid w:val="1FAA7CE9"/>
    <w:multiLevelType w:val="hybridMultilevel"/>
    <w:tmpl w:val="31A024F0"/>
    <w:lvl w:ilvl="0" w:tplc="02365362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" w:hanging="360"/>
      </w:pPr>
    </w:lvl>
    <w:lvl w:ilvl="2" w:tplc="0419001B" w:tentative="1">
      <w:start w:val="1"/>
      <w:numFmt w:val="lowerRoman"/>
      <w:lvlText w:val="%3."/>
      <w:lvlJc w:val="right"/>
      <w:pPr>
        <w:ind w:left="1168" w:hanging="180"/>
      </w:pPr>
    </w:lvl>
    <w:lvl w:ilvl="3" w:tplc="0419000F" w:tentative="1">
      <w:start w:val="1"/>
      <w:numFmt w:val="decimal"/>
      <w:lvlText w:val="%4."/>
      <w:lvlJc w:val="left"/>
      <w:pPr>
        <w:ind w:left="1888" w:hanging="360"/>
      </w:pPr>
    </w:lvl>
    <w:lvl w:ilvl="4" w:tplc="04190019" w:tentative="1">
      <w:start w:val="1"/>
      <w:numFmt w:val="lowerLetter"/>
      <w:lvlText w:val="%5."/>
      <w:lvlJc w:val="left"/>
      <w:pPr>
        <w:ind w:left="2608" w:hanging="360"/>
      </w:pPr>
    </w:lvl>
    <w:lvl w:ilvl="5" w:tplc="0419001B" w:tentative="1">
      <w:start w:val="1"/>
      <w:numFmt w:val="lowerRoman"/>
      <w:lvlText w:val="%6."/>
      <w:lvlJc w:val="right"/>
      <w:pPr>
        <w:ind w:left="3328" w:hanging="180"/>
      </w:pPr>
    </w:lvl>
    <w:lvl w:ilvl="6" w:tplc="0419000F" w:tentative="1">
      <w:start w:val="1"/>
      <w:numFmt w:val="decimal"/>
      <w:lvlText w:val="%7."/>
      <w:lvlJc w:val="left"/>
      <w:pPr>
        <w:ind w:left="4048" w:hanging="360"/>
      </w:pPr>
    </w:lvl>
    <w:lvl w:ilvl="7" w:tplc="04190019" w:tentative="1">
      <w:start w:val="1"/>
      <w:numFmt w:val="lowerLetter"/>
      <w:lvlText w:val="%8."/>
      <w:lvlJc w:val="left"/>
      <w:pPr>
        <w:ind w:left="4768" w:hanging="360"/>
      </w:pPr>
    </w:lvl>
    <w:lvl w:ilvl="8" w:tplc="0419001B" w:tentative="1">
      <w:start w:val="1"/>
      <w:numFmt w:val="lowerRoman"/>
      <w:lvlText w:val="%9."/>
      <w:lvlJc w:val="right"/>
      <w:pPr>
        <w:ind w:left="5488" w:hanging="180"/>
      </w:pPr>
    </w:lvl>
  </w:abstractNum>
  <w:abstractNum w:abstractNumId="8">
    <w:nsid w:val="20EA5E2E"/>
    <w:multiLevelType w:val="hybridMultilevel"/>
    <w:tmpl w:val="A59E393E"/>
    <w:lvl w:ilvl="0" w:tplc="4D229BA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9F0DE2"/>
    <w:multiLevelType w:val="hybridMultilevel"/>
    <w:tmpl w:val="98BE1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9F3316"/>
    <w:multiLevelType w:val="hybridMultilevel"/>
    <w:tmpl w:val="61ECF980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8F62C93"/>
    <w:multiLevelType w:val="hybridMultilevel"/>
    <w:tmpl w:val="6E2862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F9D4AB5"/>
    <w:multiLevelType w:val="hybridMultilevel"/>
    <w:tmpl w:val="CE2AA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8E42A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1B45D4"/>
    <w:multiLevelType w:val="multilevel"/>
    <w:tmpl w:val="1D14F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F40402"/>
    <w:multiLevelType w:val="hybridMultilevel"/>
    <w:tmpl w:val="EC7C01B4"/>
    <w:lvl w:ilvl="0" w:tplc="1D0241B4">
      <w:start w:val="1"/>
      <w:numFmt w:val="decimal"/>
      <w:lvlText w:val="4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15">
    <w:nsid w:val="372D0A80"/>
    <w:multiLevelType w:val="multilevel"/>
    <w:tmpl w:val="CED41914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tabs>
          <w:tab w:val="num" w:pos="718"/>
        </w:tabs>
        <w:ind w:left="718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92"/>
        </w:tabs>
        <w:ind w:left="1492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6">
    <w:nsid w:val="397F0AD1"/>
    <w:multiLevelType w:val="hybridMultilevel"/>
    <w:tmpl w:val="4EDA5506"/>
    <w:lvl w:ilvl="0" w:tplc="4EF0B25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5BF4FA58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A40A7B4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B60892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E19CDFE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B9635F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048241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6C4872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93385AD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46415D0A"/>
    <w:multiLevelType w:val="multilevel"/>
    <w:tmpl w:val="80083C8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tabs>
          <w:tab w:val="num" w:pos="718"/>
        </w:tabs>
        <w:ind w:left="718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92"/>
        </w:tabs>
        <w:ind w:left="1492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8">
    <w:nsid w:val="4CAA578C"/>
    <w:multiLevelType w:val="hybridMultilevel"/>
    <w:tmpl w:val="E0665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0175ED"/>
    <w:multiLevelType w:val="hybridMultilevel"/>
    <w:tmpl w:val="CE2AA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8E42A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19D2958"/>
    <w:multiLevelType w:val="hybridMultilevel"/>
    <w:tmpl w:val="B246B0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3B87797"/>
    <w:multiLevelType w:val="multilevel"/>
    <w:tmpl w:val="CA2A310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tabs>
          <w:tab w:val="num" w:pos="718"/>
        </w:tabs>
        <w:ind w:left="718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92"/>
        </w:tabs>
        <w:ind w:left="1492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2">
    <w:nsid w:val="569A12AF"/>
    <w:multiLevelType w:val="multilevel"/>
    <w:tmpl w:val="D7CC4A30"/>
    <w:lvl w:ilvl="0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6.%2.1."/>
      <w:lvlJc w:val="righ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59596673"/>
    <w:multiLevelType w:val="hybridMultilevel"/>
    <w:tmpl w:val="FB5C9FE4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9793B50"/>
    <w:multiLevelType w:val="multilevel"/>
    <w:tmpl w:val="8C2881F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tabs>
          <w:tab w:val="num" w:pos="718"/>
        </w:tabs>
        <w:ind w:left="718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92"/>
        </w:tabs>
        <w:ind w:left="1492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5">
    <w:nsid w:val="5F8C3E58"/>
    <w:multiLevelType w:val="multilevel"/>
    <w:tmpl w:val="94F88A00"/>
    <w:lvl w:ilvl="0">
      <w:start w:val="7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tabs>
          <w:tab w:val="num" w:pos="718"/>
        </w:tabs>
        <w:ind w:left="718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92"/>
        </w:tabs>
        <w:ind w:left="1492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6">
    <w:nsid w:val="61C34EBC"/>
    <w:multiLevelType w:val="multilevel"/>
    <w:tmpl w:val="87286A9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89C6BB1"/>
    <w:multiLevelType w:val="multilevel"/>
    <w:tmpl w:val="39FA9A3E"/>
    <w:lvl w:ilvl="0">
      <w:start w:val="9"/>
      <w:numFmt w:val="upperRoman"/>
      <w:lvlText w:val="%1."/>
      <w:lvlJc w:val="right"/>
      <w:pPr>
        <w:ind w:left="675" w:hanging="675"/>
      </w:pPr>
      <w:rPr>
        <w:rFonts w:hint="default"/>
        <w:sz w:val="28"/>
        <w:szCs w:val="28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6F9E5B0A"/>
    <w:multiLevelType w:val="hybridMultilevel"/>
    <w:tmpl w:val="1F30F5D2"/>
    <w:lvl w:ilvl="0" w:tplc="1960EA68">
      <w:start w:val="1"/>
      <w:numFmt w:val="decimal"/>
      <w:lvlText w:val="%1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B275FA3"/>
    <w:multiLevelType w:val="hybridMultilevel"/>
    <w:tmpl w:val="800848D2"/>
    <w:lvl w:ilvl="0" w:tplc="868C0A9C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19"/>
  </w:num>
  <w:num w:numId="3">
    <w:abstractNumId w:val="14"/>
  </w:num>
  <w:num w:numId="4">
    <w:abstractNumId w:val="18"/>
  </w:num>
  <w:num w:numId="5">
    <w:abstractNumId w:val="20"/>
  </w:num>
  <w:num w:numId="6">
    <w:abstractNumId w:val="0"/>
  </w:num>
  <w:num w:numId="7">
    <w:abstractNumId w:val="11"/>
  </w:num>
  <w:num w:numId="8">
    <w:abstractNumId w:val="15"/>
  </w:num>
  <w:num w:numId="9">
    <w:abstractNumId w:val="24"/>
  </w:num>
  <w:num w:numId="10">
    <w:abstractNumId w:val="1"/>
  </w:num>
  <w:num w:numId="11">
    <w:abstractNumId w:val="17"/>
  </w:num>
  <w:num w:numId="12">
    <w:abstractNumId w:val="3"/>
  </w:num>
  <w:num w:numId="13">
    <w:abstractNumId w:val="25"/>
  </w:num>
  <w:num w:numId="14">
    <w:abstractNumId w:val="12"/>
  </w:num>
  <w:num w:numId="15">
    <w:abstractNumId w:val="22"/>
  </w:num>
  <w:num w:numId="16">
    <w:abstractNumId w:val="7"/>
  </w:num>
  <w:num w:numId="17">
    <w:abstractNumId w:val="5"/>
  </w:num>
  <w:num w:numId="18">
    <w:abstractNumId w:val="23"/>
  </w:num>
  <w:num w:numId="19">
    <w:abstractNumId w:val="26"/>
  </w:num>
  <w:num w:numId="20">
    <w:abstractNumId w:val="4"/>
  </w:num>
  <w:num w:numId="21">
    <w:abstractNumId w:val="27"/>
  </w:num>
  <w:num w:numId="22">
    <w:abstractNumId w:val="10"/>
  </w:num>
  <w:num w:numId="23">
    <w:abstractNumId w:val="8"/>
  </w:num>
  <w:num w:numId="24">
    <w:abstractNumId w:val="2"/>
  </w:num>
  <w:num w:numId="25">
    <w:abstractNumId w:val="29"/>
  </w:num>
  <w:num w:numId="26">
    <w:abstractNumId w:val="16"/>
  </w:num>
  <w:num w:numId="27">
    <w:abstractNumId w:val="9"/>
  </w:num>
  <w:num w:numId="28">
    <w:abstractNumId w:val="13"/>
  </w:num>
  <w:num w:numId="29">
    <w:abstractNumId w:val="6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6E"/>
    <w:rsid w:val="00002363"/>
    <w:rsid w:val="00002737"/>
    <w:rsid w:val="00002E7D"/>
    <w:rsid w:val="00003772"/>
    <w:rsid w:val="00003B1B"/>
    <w:rsid w:val="00004ED8"/>
    <w:rsid w:val="00005253"/>
    <w:rsid w:val="00011F9B"/>
    <w:rsid w:val="00012AC0"/>
    <w:rsid w:val="00016D24"/>
    <w:rsid w:val="0002229D"/>
    <w:rsid w:val="00023019"/>
    <w:rsid w:val="00023A21"/>
    <w:rsid w:val="000327B3"/>
    <w:rsid w:val="0003681D"/>
    <w:rsid w:val="00036A73"/>
    <w:rsid w:val="00040F5C"/>
    <w:rsid w:val="00041A46"/>
    <w:rsid w:val="00042410"/>
    <w:rsid w:val="00042E99"/>
    <w:rsid w:val="00047590"/>
    <w:rsid w:val="00047D1B"/>
    <w:rsid w:val="00055E06"/>
    <w:rsid w:val="000620B5"/>
    <w:rsid w:val="000644FB"/>
    <w:rsid w:val="00070832"/>
    <w:rsid w:val="00070B9D"/>
    <w:rsid w:val="00071E76"/>
    <w:rsid w:val="00074261"/>
    <w:rsid w:val="00074300"/>
    <w:rsid w:val="000749BE"/>
    <w:rsid w:val="00082B53"/>
    <w:rsid w:val="00084045"/>
    <w:rsid w:val="00084CE4"/>
    <w:rsid w:val="00085047"/>
    <w:rsid w:val="00085A67"/>
    <w:rsid w:val="0008774B"/>
    <w:rsid w:val="00090491"/>
    <w:rsid w:val="000A236C"/>
    <w:rsid w:val="000A24AA"/>
    <w:rsid w:val="000A2555"/>
    <w:rsid w:val="000A2648"/>
    <w:rsid w:val="000A2983"/>
    <w:rsid w:val="000A44FB"/>
    <w:rsid w:val="000A474E"/>
    <w:rsid w:val="000A4CE4"/>
    <w:rsid w:val="000A6AEA"/>
    <w:rsid w:val="000A6F69"/>
    <w:rsid w:val="000B50E8"/>
    <w:rsid w:val="000C10AE"/>
    <w:rsid w:val="000C2276"/>
    <w:rsid w:val="000C2340"/>
    <w:rsid w:val="000C3175"/>
    <w:rsid w:val="000C4A6C"/>
    <w:rsid w:val="000C4D82"/>
    <w:rsid w:val="000C66A5"/>
    <w:rsid w:val="000C68A4"/>
    <w:rsid w:val="000D0501"/>
    <w:rsid w:val="000D166E"/>
    <w:rsid w:val="000D1F81"/>
    <w:rsid w:val="000D28B4"/>
    <w:rsid w:val="000D306C"/>
    <w:rsid w:val="000E01DC"/>
    <w:rsid w:val="000E0DE4"/>
    <w:rsid w:val="000E5D00"/>
    <w:rsid w:val="000E670F"/>
    <w:rsid w:val="000E6859"/>
    <w:rsid w:val="000F1D9F"/>
    <w:rsid w:val="000F2ABC"/>
    <w:rsid w:val="000F37D0"/>
    <w:rsid w:val="000F38D3"/>
    <w:rsid w:val="000F42D7"/>
    <w:rsid w:val="000F62CA"/>
    <w:rsid w:val="000F6345"/>
    <w:rsid w:val="00103EA8"/>
    <w:rsid w:val="0010592A"/>
    <w:rsid w:val="00105B7A"/>
    <w:rsid w:val="0010667A"/>
    <w:rsid w:val="00107256"/>
    <w:rsid w:val="00110139"/>
    <w:rsid w:val="00110D57"/>
    <w:rsid w:val="00115ECC"/>
    <w:rsid w:val="00116499"/>
    <w:rsid w:val="00121A22"/>
    <w:rsid w:val="00121F70"/>
    <w:rsid w:val="00126CFD"/>
    <w:rsid w:val="00130E2B"/>
    <w:rsid w:val="0013183C"/>
    <w:rsid w:val="00131D78"/>
    <w:rsid w:val="00133DFD"/>
    <w:rsid w:val="00135CA4"/>
    <w:rsid w:val="00136A8A"/>
    <w:rsid w:val="00141E7F"/>
    <w:rsid w:val="001421FD"/>
    <w:rsid w:val="0014396D"/>
    <w:rsid w:val="00146D3A"/>
    <w:rsid w:val="00147DD8"/>
    <w:rsid w:val="00151C70"/>
    <w:rsid w:val="00153F5A"/>
    <w:rsid w:val="0015419E"/>
    <w:rsid w:val="00154B93"/>
    <w:rsid w:val="00156DA6"/>
    <w:rsid w:val="00165909"/>
    <w:rsid w:val="00172AD2"/>
    <w:rsid w:val="001751F2"/>
    <w:rsid w:val="00175DF1"/>
    <w:rsid w:val="001765F6"/>
    <w:rsid w:val="001767DD"/>
    <w:rsid w:val="00181400"/>
    <w:rsid w:val="0018151C"/>
    <w:rsid w:val="0018532B"/>
    <w:rsid w:val="001870DC"/>
    <w:rsid w:val="00194394"/>
    <w:rsid w:val="00197FFA"/>
    <w:rsid w:val="001A0592"/>
    <w:rsid w:val="001A3489"/>
    <w:rsid w:val="001A5280"/>
    <w:rsid w:val="001A5615"/>
    <w:rsid w:val="001A60BA"/>
    <w:rsid w:val="001B012D"/>
    <w:rsid w:val="001B3B24"/>
    <w:rsid w:val="001B4533"/>
    <w:rsid w:val="001B494A"/>
    <w:rsid w:val="001B5167"/>
    <w:rsid w:val="001B5DA9"/>
    <w:rsid w:val="001B6FCC"/>
    <w:rsid w:val="001C00AF"/>
    <w:rsid w:val="001C07A5"/>
    <w:rsid w:val="001C0B1B"/>
    <w:rsid w:val="001C3C6A"/>
    <w:rsid w:val="001C7AB6"/>
    <w:rsid w:val="001C7DC0"/>
    <w:rsid w:val="001D0045"/>
    <w:rsid w:val="001D1154"/>
    <w:rsid w:val="001D24C7"/>
    <w:rsid w:val="001D5491"/>
    <w:rsid w:val="001E1993"/>
    <w:rsid w:val="001E2218"/>
    <w:rsid w:val="001E238E"/>
    <w:rsid w:val="001F0FDE"/>
    <w:rsid w:val="001F135B"/>
    <w:rsid w:val="001F29B8"/>
    <w:rsid w:val="001F3EE3"/>
    <w:rsid w:val="001F4D5D"/>
    <w:rsid w:val="001F5A73"/>
    <w:rsid w:val="001F5FD4"/>
    <w:rsid w:val="001F6016"/>
    <w:rsid w:val="002041C9"/>
    <w:rsid w:val="0020711A"/>
    <w:rsid w:val="002124B5"/>
    <w:rsid w:val="002141D0"/>
    <w:rsid w:val="00215EC1"/>
    <w:rsid w:val="00224197"/>
    <w:rsid w:val="0023024E"/>
    <w:rsid w:val="0023206E"/>
    <w:rsid w:val="0023471C"/>
    <w:rsid w:val="00236EEE"/>
    <w:rsid w:val="002461E5"/>
    <w:rsid w:val="00247107"/>
    <w:rsid w:val="0025034C"/>
    <w:rsid w:val="00252816"/>
    <w:rsid w:val="00253A47"/>
    <w:rsid w:val="0026017A"/>
    <w:rsid w:val="00261083"/>
    <w:rsid w:val="00262337"/>
    <w:rsid w:val="00265A48"/>
    <w:rsid w:val="00266938"/>
    <w:rsid w:val="00267CA0"/>
    <w:rsid w:val="00272019"/>
    <w:rsid w:val="00273D35"/>
    <w:rsid w:val="0027473B"/>
    <w:rsid w:val="0027761A"/>
    <w:rsid w:val="00280C62"/>
    <w:rsid w:val="00281F63"/>
    <w:rsid w:val="00282517"/>
    <w:rsid w:val="00283870"/>
    <w:rsid w:val="00286ADB"/>
    <w:rsid w:val="002909E5"/>
    <w:rsid w:val="002A05C5"/>
    <w:rsid w:val="002A1582"/>
    <w:rsid w:val="002A1AC6"/>
    <w:rsid w:val="002A1D68"/>
    <w:rsid w:val="002A3DF9"/>
    <w:rsid w:val="002A5F88"/>
    <w:rsid w:val="002B1C94"/>
    <w:rsid w:val="002B247F"/>
    <w:rsid w:val="002B3C14"/>
    <w:rsid w:val="002B3DDD"/>
    <w:rsid w:val="002C1EC6"/>
    <w:rsid w:val="002C45BE"/>
    <w:rsid w:val="002C4CC8"/>
    <w:rsid w:val="002C61EA"/>
    <w:rsid w:val="002D28CC"/>
    <w:rsid w:val="002D301A"/>
    <w:rsid w:val="002D3974"/>
    <w:rsid w:val="002D3B03"/>
    <w:rsid w:val="002D3D87"/>
    <w:rsid w:val="002D3F58"/>
    <w:rsid w:val="002D75E5"/>
    <w:rsid w:val="002D7890"/>
    <w:rsid w:val="002E060A"/>
    <w:rsid w:val="002E1373"/>
    <w:rsid w:val="002E2F73"/>
    <w:rsid w:val="002E4B43"/>
    <w:rsid w:val="002E552B"/>
    <w:rsid w:val="002E5827"/>
    <w:rsid w:val="002E7EDF"/>
    <w:rsid w:val="002F2924"/>
    <w:rsid w:val="002F3545"/>
    <w:rsid w:val="002F3B5C"/>
    <w:rsid w:val="002F47BD"/>
    <w:rsid w:val="002F560C"/>
    <w:rsid w:val="002F5A27"/>
    <w:rsid w:val="002F622B"/>
    <w:rsid w:val="002F6299"/>
    <w:rsid w:val="002F669E"/>
    <w:rsid w:val="003024A7"/>
    <w:rsid w:val="00303786"/>
    <w:rsid w:val="00304024"/>
    <w:rsid w:val="00306053"/>
    <w:rsid w:val="0030658F"/>
    <w:rsid w:val="00310248"/>
    <w:rsid w:val="003104ED"/>
    <w:rsid w:val="00313635"/>
    <w:rsid w:val="00313BE4"/>
    <w:rsid w:val="00314BF6"/>
    <w:rsid w:val="00314DE6"/>
    <w:rsid w:val="00315322"/>
    <w:rsid w:val="003166ED"/>
    <w:rsid w:val="00316776"/>
    <w:rsid w:val="00316B9E"/>
    <w:rsid w:val="0031706C"/>
    <w:rsid w:val="0031758B"/>
    <w:rsid w:val="0032059D"/>
    <w:rsid w:val="00322B16"/>
    <w:rsid w:val="003235DA"/>
    <w:rsid w:val="00323CB9"/>
    <w:rsid w:val="003253FB"/>
    <w:rsid w:val="00325FE0"/>
    <w:rsid w:val="00331B28"/>
    <w:rsid w:val="00332867"/>
    <w:rsid w:val="00333B3E"/>
    <w:rsid w:val="003356C9"/>
    <w:rsid w:val="0033695E"/>
    <w:rsid w:val="003379AA"/>
    <w:rsid w:val="00340549"/>
    <w:rsid w:val="00340B84"/>
    <w:rsid w:val="003417A4"/>
    <w:rsid w:val="00342595"/>
    <w:rsid w:val="00345E73"/>
    <w:rsid w:val="00345EDB"/>
    <w:rsid w:val="00346D91"/>
    <w:rsid w:val="00347D01"/>
    <w:rsid w:val="00354054"/>
    <w:rsid w:val="0035596C"/>
    <w:rsid w:val="003566D4"/>
    <w:rsid w:val="00357CBE"/>
    <w:rsid w:val="003601D0"/>
    <w:rsid w:val="00364DEE"/>
    <w:rsid w:val="00364F56"/>
    <w:rsid w:val="003655A7"/>
    <w:rsid w:val="00370A5C"/>
    <w:rsid w:val="00370B9F"/>
    <w:rsid w:val="00372BD5"/>
    <w:rsid w:val="00372EB0"/>
    <w:rsid w:val="0037505E"/>
    <w:rsid w:val="0037668C"/>
    <w:rsid w:val="0037785D"/>
    <w:rsid w:val="00386268"/>
    <w:rsid w:val="00386850"/>
    <w:rsid w:val="0039024C"/>
    <w:rsid w:val="003912D7"/>
    <w:rsid w:val="003928E4"/>
    <w:rsid w:val="00393189"/>
    <w:rsid w:val="00397A7B"/>
    <w:rsid w:val="003A0B02"/>
    <w:rsid w:val="003A4C53"/>
    <w:rsid w:val="003A7479"/>
    <w:rsid w:val="003B2CFF"/>
    <w:rsid w:val="003B2D39"/>
    <w:rsid w:val="003B3054"/>
    <w:rsid w:val="003B36D6"/>
    <w:rsid w:val="003B3DA1"/>
    <w:rsid w:val="003B572C"/>
    <w:rsid w:val="003C2CD6"/>
    <w:rsid w:val="003C4A84"/>
    <w:rsid w:val="003C617E"/>
    <w:rsid w:val="003C7228"/>
    <w:rsid w:val="003D0764"/>
    <w:rsid w:val="003D1A2B"/>
    <w:rsid w:val="003D4859"/>
    <w:rsid w:val="003D598C"/>
    <w:rsid w:val="003D5D29"/>
    <w:rsid w:val="003E2FB8"/>
    <w:rsid w:val="003E3E28"/>
    <w:rsid w:val="003F0A07"/>
    <w:rsid w:val="003F0E3A"/>
    <w:rsid w:val="003F5674"/>
    <w:rsid w:val="0040089C"/>
    <w:rsid w:val="00401BC6"/>
    <w:rsid w:val="0040206E"/>
    <w:rsid w:val="004021AA"/>
    <w:rsid w:val="00404273"/>
    <w:rsid w:val="00405C67"/>
    <w:rsid w:val="00416F3A"/>
    <w:rsid w:val="00417E22"/>
    <w:rsid w:val="00427348"/>
    <w:rsid w:val="00427DCC"/>
    <w:rsid w:val="0043629C"/>
    <w:rsid w:val="00437665"/>
    <w:rsid w:val="00437B06"/>
    <w:rsid w:val="00437CC8"/>
    <w:rsid w:val="00441717"/>
    <w:rsid w:val="00441D01"/>
    <w:rsid w:val="004431F3"/>
    <w:rsid w:val="004435EF"/>
    <w:rsid w:val="004476B1"/>
    <w:rsid w:val="00450FF2"/>
    <w:rsid w:val="00451F71"/>
    <w:rsid w:val="00452916"/>
    <w:rsid w:val="00453B91"/>
    <w:rsid w:val="00455C5D"/>
    <w:rsid w:val="0045783A"/>
    <w:rsid w:val="004626C7"/>
    <w:rsid w:val="004632BD"/>
    <w:rsid w:val="00465253"/>
    <w:rsid w:val="00466DDE"/>
    <w:rsid w:val="00467D2A"/>
    <w:rsid w:val="0047203C"/>
    <w:rsid w:val="004747B1"/>
    <w:rsid w:val="00474ED9"/>
    <w:rsid w:val="00475933"/>
    <w:rsid w:val="004769F2"/>
    <w:rsid w:val="0048162E"/>
    <w:rsid w:val="004821DC"/>
    <w:rsid w:val="00482B45"/>
    <w:rsid w:val="00483E3F"/>
    <w:rsid w:val="0048490E"/>
    <w:rsid w:val="00485900"/>
    <w:rsid w:val="004873B2"/>
    <w:rsid w:val="00487E17"/>
    <w:rsid w:val="00491A07"/>
    <w:rsid w:val="00492027"/>
    <w:rsid w:val="004938A7"/>
    <w:rsid w:val="00494F06"/>
    <w:rsid w:val="004A0387"/>
    <w:rsid w:val="004A0D06"/>
    <w:rsid w:val="004A1023"/>
    <w:rsid w:val="004A155E"/>
    <w:rsid w:val="004A2BBD"/>
    <w:rsid w:val="004A552C"/>
    <w:rsid w:val="004A5F40"/>
    <w:rsid w:val="004A68E4"/>
    <w:rsid w:val="004A7D70"/>
    <w:rsid w:val="004B2535"/>
    <w:rsid w:val="004B3661"/>
    <w:rsid w:val="004B5C8B"/>
    <w:rsid w:val="004B6203"/>
    <w:rsid w:val="004B7954"/>
    <w:rsid w:val="004C109D"/>
    <w:rsid w:val="004C4C9F"/>
    <w:rsid w:val="004C4F9D"/>
    <w:rsid w:val="004C60E7"/>
    <w:rsid w:val="004D0F88"/>
    <w:rsid w:val="004D4017"/>
    <w:rsid w:val="004D44C5"/>
    <w:rsid w:val="004D5019"/>
    <w:rsid w:val="004E3330"/>
    <w:rsid w:val="004E50F6"/>
    <w:rsid w:val="004F01CE"/>
    <w:rsid w:val="004F0C6C"/>
    <w:rsid w:val="004F0E77"/>
    <w:rsid w:val="004F10F8"/>
    <w:rsid w:val="004F1A0E"/>
    <w:rsid w:val="004F4F38"/>
    <w:rsid w:val="004F6229"/>
    <w:rsid w:val="005045EB"/>
    <w:rsid w:val="00504CB0"/>
    <w:rsid w:val="00510198"/>
    <w:rsid w:val="005102E5"/>
    <w:rsid w:val="005103E8"/>
    <w:rsid w:val="00511D2C"/>
    <w:rsid w:val="005130F3"/>
    <w:rsid w:val="005152D8"/>
    <w:rsid w:val="005159E2"/>
    <w:rsid w:val="0051721B"/>
    <w:rsid w:val="00517BC1"/>
    <w:rsid w:val="005237BC"/>
    <w:rsid w:val="005268D2"/>
    <w:rsid w:val="00527A67"/>
    <w:rsid w:val="005336B6"/>
    <w:rsid w:val="00533FF2"/>
    <w:rsid w:val="005342EF"/>
    <w:rsid w:val="005343B2"/>
    <w:rsid w:val="00535986"/>
    <w:rsid w:val="00535B77"/>
    <w:rsid w:val="00537662"/>
    <w:rsid w:val="005420F2"/>
    <w:rsid w:val="005437BD"/>
    <w:rsid w:val="00543EAC"/>
    <w:rsid w:val="00545C0C"/>
    <w:rsid w:val="00551022"/>
    <w:rsid w:val="005510FA"/>
    <w:rsid w:val="005620F1"/>
    <w:rsid w:val="0056337C"/>
    <w:rsid w:val="00565540"/>
    <w:rsid w:val="00566F4E"/>
    <w:rsid w:val="005674A8"/>
    <w:rsid w:val="0057002B"/>
    <w:rsid w:val="00571D88"/>
    <w:rsid w:val="005724D5"/>
    <w:rsid w:val="005731AE"/>
    <w:rsid w:val="00573A8D"/>
    <w:rsid w:val="00575660"/>
    <w:rsid w:val="00576AB1"/>
    <w:rsid w:val="005812EC"/>
    <w:rsid w:val="00584F74"/>
    <w:rsid w:val="005874FF"/>
    <w:rsid w:val="00587E4D"/>
    <w:rsid w:val="00590BB6"/>
    <w:rsid w:val="00590BD1"/>
    <w:rsid w:val="00593385"/>
    <w:rsid w:val="0059341E"/>
    <w:rsid w:val="00594454"/>
    <w:rsid w:val="00594672"/>
    <w:rsid w:val="00596B5E"/>
    <w:rsid w:val="005A075F"/>
    <w:rsid w:val="005A0B57"/>
    <w:rsid w:val="005A5936"/>
    <w:rsid w:val="005A7355"/>
    <w:rsid w:val="005A7A28"/>
    <w:rsid w:val="005B128A"/>
    <w:rsid w:val="005B45CD"/>
    <w:rsid w:val="005B5DDE"/>
    <w:rsid w:val="005C0CE4"/>
    <w:rsid w:val="005C12A7"/>
    <w:rsid w:val="005C211F"/>
    <w:rsid w:val="005C2B11"/>
    <w:rsid w:val="005C3A29"/>
    <w:rsid w:val="005C5588"/>
    <w:rsid w:val="005D0F92"/>
    <w:rsid w:val="005D1E39"/>
    <w:rsid w:val="005D22F4"/>
    <w:rsid w:val="005D5503"/>
    <w:rsid w:val="005D5EC2"/>
    <w:rsid w:val="005D75C0"/>
    <w:rsid w:val="005E4692"/>
    <w:rsid w:val="005F013F"/>
    <w:rsid w:val="005F173E"/>
    <w:rsid w:val="005F27C5"/>
    <w:rsid w:val="005F408C"/>
    <w:rsid w:val="005F5439"/>
    <w:rsid w:val="005F566D"/>
    <w:rsid w:val="006012F1"/>
    <w:rsid w:val="0060162C"/>
    <w:rsid w:val="00602810"/>
    <w:rsid w:val="0060351A"/>
    <w:rsid w:val="00604CC8"/>
    <w:rsid w:val="0060613F"/>
    <w:rsid w:val="0061128A"/>
    <w:rsid w:val="00612B4B"/>
    <w:rsid w:val="00613155"/>
    <w:rsid w:val="00615093"/>
    <w:rsid w:val="0062133D"/>
    <w:rsid w:val="00625EEB"/>
    <w:rsid w:val="00633188"/>
    <w:rsid w:val="00633D3C"/>
    <w:rsid w:val="00634F86"/>
    <w:rsid w:val="00635BB9"/>
    <w:rsid w:val="00636882"/>
    <w:rsid w:val="00643DF1"/>
    <w:rsid w:val="0064444B"/>
    <w:rsid w:val="0065145D"/>
    <w:rsid w:val="00651A11"/>
    <w:rsid w:val="00652039"/>
    <w:rsid w:val="0065319A"/>
    <w:rsid w:val="0065339D"/>
    <w:rsid w:val="006543EA"/>
    <w:rsid w:val="00655412"/>
    <w:rsid w:val="00656908"/>
    <w:rsid w:val="00656D58"/>
    <w:rsid w:val="00657673"/>
    <w:rsid w:val="00661E1A"/>
    <w:rsid w:val="00661E55"/>
    <w:rsid w:val="00662B8C"/>
    <w:rsid w:val="0066540C"/>
    <w:rsid w:val="0066560A"/>
    <w:rsid w:val="00670858"/>
    <w:rsid w:val="00672939"/>
    <w:rsid w:val="00673820"/>
    <w:rsid w:val="00673ADD"/>
    <w:rsid w:val="00676614"/>
    <w:rsid w:val="006773A4"/>
    <w:rsid w:val="006810E0"/>
    <w:rsid w:val="00681A50"/>
    <w:rsid w:val="0068268A"/>
    <w:rsid w:val="006826CF"/>
    <w:rsid w:val="00682C05"/>
    <w:rsid w:val="006869CB"/>
    <w:rsid w:val="00687791"/>
    <w:rsid w:val="0069103B"/>
    <w:rsid w:val="00695C94"/>
    <w:rsid w:val="006A083D"/>
    <w:rsid w:val="006A325D"/>
    <w:rsid w:val="006A5565"/>
    <w:rsid w:val="006A7CC5"/>
    <w:rsid w:val="006B5FAF"/>
    <w:rsid w:val="006B633F"/>
    <w:rsid w:val="006C61F6"/>
    <w:rsid w:val="006D0E6C"/>
    <w:rsid w:val="006D38C8"/>
    <w:rsid w:val="006D43A0"/>
    <w:rsid w:val="006D454C"/>
    <w:rsid w:val="006D4DFB"/>
    <w:rsid w:val="006D6E27"/>
    <w:rsid w:val="006D702B"/>
    <w:rsid w:val="006D7156"/>
    <w:rsid w:val="006E3092"/>
    <w:rsid w:val="006E3188"/>
    <w:rsid w:val="006E3266"/>
    <w:rsid w:val="006E7987"/>
    <w:rsid w:val="006F0056"/>
    <w:rsid w:val="006F2DB4"/>
    <w:rsid w:val="006F3466"/>
    <w:rsid w:val="006F4EE4"/>
    <w:rsid w:val="006F65CF"/>
    <w:rsid w:val="007011FF"/>
    <w:rsid w:val="00702DA9"/>
    <w:rsid w:val="00711374"/>
    <w:rsid w:val="00712595"/>
    <w:rsid w:val="00716A2B"/>
    <w:rsid w:val="007207E1"/>
    <w:rsid w:val="007214A9"/>
    <w:rsid w:val="007214CD"/>
    <w:rsid w:val="00726201"/>
    <w:rsid w:val="0072655E"/>
    <w:rsid w:val="00727884"/>
    <w:rsid w:val="007325FC"/>
    <w:rsid w:val="00732902"/>
    <w:rsid w:val="00732D1E"/>
    <w:rsid w:val="00733039"/>
    <w:rsid w:val="0073355B"/>
    <w:rsid w:val="00736947"/>
    <w:rsid w:val="007401DB"/>
    <w:rsid w:val="00740B72"/>
    <w:rsid w:val="007424DC"/>
    <w:rsid w:val="00742C8F"/>
    <w:rsid w:val="00742D48"/>
    <w:rsid w:val="0074360E"/>
    <w:rsid w:val="00743EE7"/>
    <w:rsid w:val="00745D77"/>
    <w:rsid w:val="00753233"/>
    <w:rsid w:val="00755108"/>
    <w:rsid w:val="007554AF"/>
    <w:rsid w:val="00760CC0"/>
    <w:rsid w:val="0076102F"/>
    <w:rsid w:val="0076109A"/>
    <w:rsid w:val="0076250F"/>
    <w:rsid w:val="00763C76"/>
    <w:rsid w:val="00764E67"/>
    <w:rsid w:val="007704EC"/>
    <w:rsid w:val="0077163F"/>
    <w:rsid w:val="0077567D"/>
    <w:rsid w:val="00777290"/>
    <w:rsid w:val="00777374"/>
    <w:rsid w:val="0078121B"/>
    <w:rsid w:val="00784DD9"/>
    <w:rsid w:val="00784FF7"/>
    <w:rsid w:val="007879C0"/>
    <w:rsid w:val="00794D36"/>
    <w:rsid w:val="007A0C6E"/>
    <w:rsid w:val="007A1074"/>
    <w:rsid w:val="007A2197"/>
    <w:rsid w:val="007A283A"/>
    <w:rsid w:val="007A3B64"/>
    <w:rsid w:val="007A421E"/>
    <w:rsid w:val="007A44B9"/>
    <w:rsid w:val="007A72BE"/>
    <w:rsid w:val="007A72E6"/>
    <w:rsid w:val="007B293F"/>
    <w:rsid w:val="007B2F87"/>
    <w:rsid w:val="007B4C4A"/>
    <w:rsid w:val="007B5841"/>
    <w:rsid w:val="007B66FE"/>
    <w:rsid w:val="007B7B80"/>
    <w:rsid w:val="007C03C2"/>
    <w:rsid w:val="007C1C88"/>
    <w:rsid w:val="007C7317"/>
    <w:rsid w:val="007D075E"/>
    <w:rsid w:val="007D2007"/>
    <w:rsid w:val="007D3C52"/>
    <w:rsid w:val="007D40F7"/>
    <w:rsid w:val="007D4C30"/>
    <w:rsid w:val="007D60C6"/>
    <w:rsid w:val="007D6528"/>
    <w:rsid w:val="007E1F4C"/>
    <w:rsid w:val="007E4E18"/>
    <w:rsid w:val="007E619E"/>
    <w:rsid w:val="007F09FE"/>
    <w:rsid w:val="0080020E"/>
    <w:rsid w:val="0080127C"/>
    <w:rsid w:val="00801439"/>
    <w:rsid w:val="00802F51"/>
    <w:rsid w:val="00803924"/>
    <w:rsid w:val="00807BFC"/>
    <w:rsid w:val="00810E4A"/>
    <w:rsid w:val="008110D8"/>
    <w:rsid w:val="00812749"/>
    <w:rsid w:val="00813930"/>
    <w:rsid w:val="00815452"/>
    <w:rsid w:val="008160FB"/>
    <w:rsid w:val="00816B29"/>
    <w:rsid w:val="008179C3"/>
    <w:rsid w:val="00820CB4"/>
    <w:rsid w:val="008232D7"/>
    <w:rsid w:val="00826DAB"/>
    <w:rsid w:val="008307D7"/>
    <w:rsid w:val="00833DDB"/>
    <w:rsid w:val="008359FF"/>
    <w:rsid w:val="00837573"/>
    <w:rsid w:val="00844044"/>
    <w:rsid w:val="00844051"/>
    <w:rsid w:val="008458C3"/>
    <w:rsid w:val="00845982"/>
    <w:rsid w:val="00845AE9"/>
    <w:rsid w:val="008526E3"/>
    <w:rsid w:val="00854B6B"/>
    <w:rsid w:val="008558D3"/>
    <w:rsid w:val="00856570"/>
    <w:rsid w:val="00857193"/>
    <w:rsid w:val="00857283"/>
    <w:rsid w:val="00861C8B"/>
    <w:rsid w:val="00862DE9"/>
    <w:rsid w:val="0086392A"/>
    <w:rsid w:val="008668FB"/>
    <w:rsid w:val="00871E05"/>
    <w:rsid w:val="008735B9"/>
    <w:rsid w:val="00874438"/>
    <w:rsid w:val="00874D85"/>
    <w:rsid w:val="00875B8F"/>
    <w:rsid w:val="00875C63"/>
    <w:rsid w:val="008761E7"/>
    <w:rsid w:val="00876D52"/>
    <w:rsid w:val="008834E1"/>
    <w:rsid w:val="008858DA"/>
    <w:rsid w:val="008902F6"/>
    <w:rsid w:val="00890ACA"/>
    <w:rsid w:val="00891578"/>
    <w:rsid w:val="00891777"/>
    <w:rsid w:val="00891B83"/>
    <w:rsid w:val="00893CF8"/>
    <w:rsid w:val="00894AB2"/>
    <w:rsid w:val="008A106D"/>
    <w:rsid w:val="008A1E02"/>
    <w:rsid w:val="008A2772"/>
    <w:rsid w:val="008A28E2"/>
    <w:rsid w:val="008A300A"/>
    <w:rsid w:val="008A3447"/>
    <w:rsid w:val="008A4CFF"/>
    <w:rsid w:val="008A54BA"/>
    <w:rsid w:val="008A560B"/>
    <w:rsid w:val="008A7A71"/>
    <w:rsid w:val="008A7B7B"/>
    <w:rsid w:val="008B1AA1"/>
    <w:rsid w:val="008B2C0F"/>
    <w:rsid w:val="008B73CF"/>
    <w:rsid w:val="008C246F"/>
    <w:rsid w:val="008C297F"/>
    <w:rsid w:val="008C43D8"/>
    <w:rsid w:val="008C53BB"/>
    <w:rsid w:val="008C53CA"/>
    <w:rsid w:val="008C7A08"/>
    <w:rsid w:val="008D3390"/>
    <w:rsid w:val="008D3AAE"/>
    <w:rsid w:val="008D5AA5"/>
    <w:rsid w:val="008D6044"/>
    <w:rsid w:val="008E03A3"/>
    <w:rsid w:val="008E3AF6"/>
    <w:rsid w:val="008E3E5B"/>
    <w:rsid w:val="008E42D3"/>
    <w:rsid w:val="008E4833"/>
    <w:rsid w:val="008E49FF"/>
    <w:rsid w:val="008F3632"/>
    <w:rsid w:val="008F5B93"/>
    <w:rsid w:val="008F607E"/>
    <w:rsid w:val="009047D7"/>
    <w:rsid w:val="00905224"/>
    <w:rsid w:val="009074B1"/>
    <w:rsid w:val="00916FBE"/>
    <w:rsid w:val="00920958"/>
    <w:rsid w:val="00920C3B"/>
    <w:rsid w:val="009214CC"/>
    <w:rsid w:val="00922DF7"/>
    <w:rsid w:val="0092578C"/>
    <w:rsid w:val="00926765"/>
    <w:rsid w:val="009267DD"/>
    <w:rsid w:val="00927F8E"/>
    <w:rsid w:val="00930ACA"/>
    <w:rsid w:val="0093114A"/>
    <w:rsid w:val="00931843"/>
    <w:rsid w:val="00931DC6"/>
    <w:rsid w:val="009323DC"/>
    <w:rsid w:val="00936D18"/>
    <w:rsid w:val="00937DF0"/>
    <w:rsid w:val="00943509"/>
    <w:rsid w:val="009442A9"/>
    <w:rsid w:val="00944589"/>
    <w:rsid w:val="00947454"/>
    <w:rsid w:val="00951660"/>
    <w:rsid w:val="00952070"/>
    <w:rsid w:val="009522B3"/>
    <w:rsid w:val="00952894"/>
    <w:rsid w:val="0095605B"/>
    <w:rsid w:val="0096027E"/>
    <w:rsid w:val="00960D72"/>
    <w:rsid w:val="0096120E"/>
    <w:rsid w:val="009619AF"/>
    <w:rsid w:val="00962129"/>
    <w:rsid w:val="00962A5D"/>
    <w:rsid w:val="00967995"/>
    <w:rsid w:val="00970E76"/>
    <w:rsid w:val="00973999"/>
    <w:rsid w:val="00986633"/>
    <w:rsid w:val="009939BB"/>
    <w:rsid w:val="0099723B"/>
    <w:rsid w:val="009A0A49"/>
    <w:rsid w:val="009A10CD"/>
    <w:rsid w:val="009A2345"/>
    <w:rsid w:val="009A2923"/>
    <w:rsid w:val="009A37FF"/>
    <w:rsid w:val="009B0432"/>
    <w:rsid w:val="009B2FE9"/>
    <w:rsid w:val="009B38BF"/>
    <w:rsid w:val="009B4B99"/>
    <w:rsid w:val="009B52DF"/>
    <w:rsid w:val="009B723F"/>
    <w:rsid w:val="009B7A58"/>
    <w:rsid w:val="009C1C11"/>
    <w:rsid w:val="009D3DCC"/>
    <w:rsid w:val="009D3E29"/>
    <w:rsid w:val="009D6034"/>
    <w:rsid w:val="009E0805"/>
    <w:rsid w:val="009F0467"/>
    <w:rsid w:val="009F1991"/>
    <w:rsid w:val="009F38F0"/>
    <w:rsid w:val="00A0043D"/>
    <w:rsid w:val="00A01717"/>
    <w:rsid w:val="00A01A29"/>
    <w:rsid w:val="00A044FE"/>
    <w:rsid w:val="00A06837"/>
    <w:rsid w:val="00A07284"/>
    <w:rsid w:val="00A07CA0"/>
    <w:rsid w:val="00A12606"/>
    <w:rsid w:val="00A134D0"/>
    <w:rsid w:val="00A13F8F"/>
    <w:rsid w:val="00A14970"/>
    <w:rsid w:val="00A159EB"/>
    <w:rsid w:val="00A15FD8"/>
    <w:rsid w:val="00A21815"/>
    <w:rsid w:val="00A229D1"/>
    <w:rsid w:val="00A263B7"/>
    <w:rsid w:val="00A268C5"/>
    <w:rsid w:val="00A277C2"/>
    <w:rsid w:val="00A27C10"/>
    <w:rsid w:val="00A27D1D"/>
    <w:rsid w:val="00A3097B"/>
    <w:rsid w:val="00A31B29"/>
    <w:rsid w:val="00A3437B"/>
    <w:rsid w:val="00A34D0B"/>
    <w:rsid w:val="00A35479"/>
    <w:rsid w:val="00A365E0"/>
    <w:rsid w:val="00A366D6"/>
    <w:rsid w:val="00A426EA"/>
    <w:rsid w:val="00A437A5"/>
    <w:rsid w:val="00A440B7"/>
    <w:rsid w:val="00A456F3"/>
    <w:rsid w:val="00A462E5"/>
    <w:rsid w:val="00A479AF"/>
    <w:rsid w:val="00A50E24"/>
    <w:rsid w:val="00A51A6C"/>
    <w:rsid w:val="00A526AB"/>
    <w:rsid w:val="00A533C9"/>
    <w:rsid w:val="00A564B8"/>
    <w:rsid w:val="00A57FEB"/>
    <w:rsid w:val="00A60B50"/>
    <w:rsid w:val="00A6204F"/>
    <w:rsid w:val="00A6389A"/>
    <w:rsid w:val="00A63CF3"/>
    <w:rsid w:val="00A6403E"/>
    <w:rsid w:val="00A652D3"/>
    <w:rsid w:val="00A65F53"/>
    <w:rsid w:val="00A661DB"/>
    <w:rsid w:val="00A66EE2"/>
    <w:rsid w:val="00A67F05"/>
    <w:rsid w:val="00A70560"/>
    <w:rsid w:val="00A70FA9"/>
    <w:rsid w:val="00A73CBD"/>
    <w:rsid w:val="00A763F7"/>
    <w:rsid w:val="00A8139C"/>
    <w:rsid w:val="00A81780"/>
    <w:rsid w:val="00A818B5"/>
    <w:rsid w:val="00A831F7"/>
    <w:rsid w:val="00A833FF"/>
    <w:rsid w:val="00A86139"/>
    <w:rsid w:val="00A86D97"/>
    <w:rsid w:val="00A9115E"/>
    <w:rsid w:val="00A91BD3"/>
    <w:rsid w:val="00AA3ED1"/>
    <w:rsid w:val="00AA6C5D"/>
    <w:rsid w:val="00AA6C87"/>
    <w:rsid w:val="00AB018D"/>
    <w:rsid w:val="00AB0999"/>
    <w:rsid w:val="00AB11C8"/>
    <w:rsid w:val="00AB3749"/>
    <w:rsid w:val="00AC0C3E"/>
    <w:rsid w:val="00AC162D"/>
    <w:rsid w:val="00AC3D22"/>
    <w:rsid w:val="00AC798B"/>
    <w:rsid w:val="00AD1E6E"/>
    <w:rsid w:val="00AD2C4A"/>
    <w:rsid w:val="00AD6842"/>
    <w:rsid w:val="00AE00C0"/>
    <w:rsid w:val="00AE0352"/>
    <w:rsid w:val="00AE0ABC"/>
    <w:rsid w:val="00AE268A"/>
    <w:rsid w:val="00AE4F09"/>
    <w:rsid w:val="00AE5F99"/>
    <w:rsid w:val="00AE6BB9"/>
    <w:rsid w:val="00AF1ED8"/>
    <w:rsid w:val="00AF2428"/>
    <w:rsid w:val="00AF3E8D"/>
    <w:rsid w:val="00AF7B80"/>
    <w:rsid w:val="00AF7CC5"/>
    <w:rsid w:val="00B01354"/>
    <w:rsid w:val="00B0461D"/>
    <w:rsid w:val="00B05276"/>
    <w:rsid w:val="00B06EC3"/>
    <w:rsid w:val="00B10514"/>
    <w:rsid w:val="00B1097F"/>
    <w:rsid w:val="00B1299B"/>
    <w:rsid w:val="00B1481E"/>
    <w:rsid w:val="00B227AB"/>
    <w:rsid w:val="00B242B8"/>
    <w:rsid w:val="00B26941"/>
    <w:rsid w:val="00B30061"/>
    <w:rsid w:val="00B307E6"/>
    <w:rsid w:val="00B323BD"/>
    <w:rsid w:val="00B34AEE"/>
    <w:rsid w:val="00B4078F"/>
    <w:rsid w:val="00B4249C"/>
    <w:rsid w:val="00B4395D"/>
    <w:rsid w:val="00B44156"/>
    <w:rsid w:val="00B462C2"/>
    <w:rsid w:val="00B47112"/>
    <w:rsid w:val="00B50C9B"/>
    <w:rsid w:val="00B52C8D"/>
    <w:rsid w:val="00B54C4A"/>
    <w:rsid w:val="00B607EE"/>
    <w:rsid w:val="00B619B8"/>
    <w:rsid w:val="00B62C2D"/>
    <w:rsid w:val="00B6377E"/>
    <w:rsid w:val="00B645CA"/>
    <w:rsid w:val="00B64F47"/>
    <w:rsid w:val="00B65705"/>
    <w:rsid w:val="00B71D12"/>
    <w:rsid w:val="00B7474E"/>
    <w:rsid w:val="00B7572E"/>
    <w:rsid w:val="00B75755"/>
    <w:rsid w:val="00B80AED"/>
    <w:rsid w:val="00B80C22"/>
    <w:rsid w:val="00B8116A"/>
    <w:rsid w:val="00B824DA"/>
    <w:rsid w:val="00B828C3"/>
    <w:rsid w:val="00B83B0D"/>
    <w:rsid w:val="00B86305"/>
    <w:rsid w:val="00B86B33"/>
    <w:rsid w:val="00B9061C"/>
    <w:rsid w:val="00B91A02"/>
    <w:rsid w:val="00B928E2"/>
    <w:rsid w:val="00B93077"/>
    <w:rsid w:val="00B9317B"/>
    <w:rsid w:val="00B97224"/>
    <w:rsid w:val="00B97FA8"/>
    <w:rsid w:val="00BA055A"/>
    <w:rsid w:val="00BA1C73"/>
    <w:rsid w:val="00BA3915"/>
    <w:rsid w:val="00BA49C9"/>
    <w:rsid w:val="00BA6999"/>
    <w:rsid w:val="00BB415E"/>
    <w:rsid w:val="00BB4E18"/>
    <w:rsid w:val="00BB512F"/>
    <w:rsid w:val="00BC0755"/>
    <w:rsid w:val="00BC18C0"/>
    <w:rsid w:val="00BC4497"/>
    <w:rsid w:val="00BC62E3"/>
    <w:rsid w:val="00BD2635"/>
    <w:rsid w:val="00BD3806"/>
    <w:rsid w:val="00BD3C03"/>
    <w:rsid w:val="00BD40D3"/>
    <w:rsid w:val="00BD5987"/>
    <w:rsid w:val="00BE2AC0"/>
    <w:rsid w:val="00BE314A"/>
    <w:rsid w:val="00BE77E3"/>
    <w:rsid w:val="00BE78EE"/>
    <w:rsid w:val="00BF0005"/>
    <w:rsid w:val="00BF0107"/>
    <w:rsid w:val="00BF06EA"/>
    <w:rsid w:val="00BF1F79"/>
    <w:rsid w:val="00BF2822"/>
    <w:rsid w:val="00BF29CE"/>
    <w:rsid w:val="00BF492E"/>
    <w:rsid w:val="00BF4B74"/>
    <w:rsid w:val="00BF4D1C"/>
    <w:rsid w:val="00C01C4F"/>
    <w:rsid w:val="00C02776"/>
    <w:rsid w:val="00C02B1D"/>
    <w:rsid w:val="00C03D8D"/>
    <w:rsid w:val="00C07895"/>
    <w:rsid w:val="00C10020"/>
    <w:rsid w:val="00C10148"/>
    <w:rsid w:val="00C11287"/>
    <w:rsid w:val="00C12914"/>
    <w:rsid w:val="00C15AEF"/>
    <w:rsid w:val="00C20F7B"/>
    <w:rsid w:val="00C2141F"/>
    <w:rsid w:val="00C22382"/>
    <w:rsid w:val="00C22F61"/>
    <w:rsid w:val="00C25A2E"/>
    <w:rsid w:val="00C279E3"/>
    <w:rsid w:val="00C3006E"/>
    <w:rsid w:val="00C336F4"/>
    <w:rsid w:val="00C35523"/>
    <w:rsid w:val="00C357E9"/>
    <w:rsid w:val="00C36B16"/>
    <w:rsid w:val="00C412D2"/>
    <w:rsid w:val="00C41619"/>
    <w:rsid w:val="00C41CE3"/>
    <w:rsid w:val="00C42FE8"/>
    <w:rsid w:val="00C44F2F"/>
    <w:rsid w:val="00C45B8A"/>
    <w:rsid w:val="00C531C2"/>
    <w:rsid w:val="00C5448F"/>
    <w:rsid w:val="00C55212"/>
    <w:rsid w:val="00C55579"/>
    <w:rsid w:val="00C559A3"/>
    <w:rsid w:val="00C66A43"/>
    <w:rsid w:val="00C73B35"/>
    <w:rsid w:val="00C74978"/>
    <w:rsid w:val="00C75584"/>
    <w:rsid w:val="00C757BF"/>
    <w:rsid w:val="00C766F0"/>
    <w:rsid w:val="00C77E01"/>
    <w:rsid w:val="00C81A9A"/>
    <w:rsid w:val="00C83568"/>
    <w:rsid w:val="00C84BE1"/>
    <w:rsid w:val="00C85061"/>
    <w:rsid w:val="00C90708"/>
    <w:rsid w:val="00C9426E"/>
    <w:rsid w:val="00C978E7"/>
    <w:rsid w:val="00CA15F1"/>
    <w:rsid w:val="00CA2CAD"/>
    <w:rsid w:val="00CA56CF"/>
    <w:rsid w:val="00CA586F"/>
    <w:rsid w:val="00CA5977"/>
    <w:rsid w:val="00CA5E93"/>
    <w:rsid w:val="00CA79CE"/>
    <w:rsid w:val="00CB08C4"/>
    <w:rsid w:val="00CB0FCE"/>
    <w:rsid w:val="00CB21F2"/>
    <w:rsid w:val="00CB73D2"/>
    <w:rsid w:val="00CC0686"/>
    <w:rsid w:val="00CC4F9F"/>
    <w:rsid w:val="00CD3A47"/>
    <w:rsid w:val="00CD4465"/>
    <w:rsid w:val="00CD4522"/>
    <w:rsid w:val="00CD49E8"/>
    <w:rsid w:val="00CD51C7"/>
    <w:rsid w:val="00CD7151"/>
    <w:rsid w:val="00CE5147"/>
    <w:rsid w:val="00CE7C4F"/>
    <w:rsid w:val="00CE7F81"/>
    <w:rsid w:val="00CF1541"/>
    <w:rsid w:val="00CF23C6"/>
    <w:rsid w:val="00CF2B9D"/>
    <w:rsid w:val="00CF45F0"/>
    <w:rsid w:val="00D036EC"/>
    <w:rsid w:val="00D06ED2"/>
    <w:rsid w:val="00D10CA1"/>
    <w:rsid w:val="00D12806"/>
    <w:rsid w:val="00D13E6E"/>
    <w:rsid w:val="00D16423"/>
    <w:rsid w:val="00D20291"/>
    <w:rsid w:val="00D225E5"/>
    <w:rsid w:val="00D26557"/>
    <w:rsid w:val="00D27AF4"/>
    <w:rsid w:val="00D30377"/>
    <w:rsid w:val="00D31E07"/>
    <w:rsid w:val="00D31E2F"/>
    <w:rsid w:val="00D32E9D"/>
    <w:rsid w:val="00D34FA7"/>
    <w:rsid w:val="00D35711"/>
    <w:rsid w:val="00D35CC5"/>
    <w:rsid w:val="00D37A11"/>
    <w:rsid w:val="00D401C9"/>
    <w:rsid w:val="00D404D7"/>
    <w:rsid w:val="00D405FB"/>
    <w:rsid w:val="00D44C80"/>
    <w:rsid w:val="00D509FD"/>
    <w:rsid w:val="00D518D6"/>
    <w:rsid w:val="00D51B8D"/>
    <w:rsid w:val="00D529F8"/>
    <w:rsid w:val="00D53488"/>
    <w:rsid w:val="00D53652"/>
    <w:rsid w:val="00D55537"/>
    <w:rsid w:val="00D601B3"/>
    <w:rsid w:val="00D6194A"/>
    <w:rsid w:val="00D6322C"/>
    <w:rsid w:val="00D6348C"/>
    <w:rsid w:val="00D64713"/>
    <w:rsid w:val="00D64CD3"/>
    <w:rsid w:val="00D656BF"/>
    <w:rsid w:val="00D65E0B"/>
    <w:rsid w:val="00D65F13"/>
    <w:rsid w:val="00D73D58"/>
    <w:rsid w:val="00D7416D"/>
    <w:rsid w:val="00D75018"/>
    <w:rsid w:val="00D7515B"/>
    <w:rsid w:val="00D77667"/>
    <w:rsid w:val="00D80BF9"/>
    <w:rsid w:val="00D82FA4"/>
    <w:rsid w:val="00D84D2E"/>
    <w:rsid w:val="00D8673E"/>
    <w:rsid w:val="00D871C1"/>
    <w:rsid w:val="00D872E3"/>
    <w:rsid w:val="00D9054F"/>
    <w:rsid w:val="00D907EB"/>
    <w:rsid w:val="00D91DA6"/>
    <w:rsid w:val="00D91E64"/>
    <w:rsid w:val="00D96E2F"/>
    <w:rsid w:val="00D971C4"/>
    <w:rsid w:val="00DA0577"/>
    <w:rsid w:val="00DA1723"/>
    <w:rsid w:val="00DA3987"/>
    <w:rsid w:val="00DA60A7"/>
    <w:rsid w:val="00DB019D"/>
    <w:rsid w:val="00DB0344"/>
    <w:rsid w:val="00DB1456"/>
    <w:rsid w:val="00DB14A0"/>
    <w:rsid w:val="00DB1AA0"/>
    <w:rsid w:val="00DB26EB"/>
    <w:rsid w:val="00DC3832"/>
    <w:rsid w:val="00DC4DFB"/>
    <w:rsid w:val="00DC50B2"/>
    <w:rsid w:val="00DC5A1D"/>
    <w:rsid w:val="00DC72D2"/>
    <w:rsid w:val="00DC74EB"/>
    <w:rsid w:val="00DC7C49"/>
    <w:rsid w:val="00DC7E27"/>
    <w:rsid w:val="00DD1E1F"/>
    <w:rsid w:val="00DD1E6F"/>
    <w:rsid w:val="00DD5934"/>
    <w:rsid w:val="00DD6058"/>
    <w:rsid w:val="00DD7B00"/>
    <w:rsid w:val="00DE1087"/>
    <w:rsid w:val="00DE2024"/>
    <w:rsid w:val="00DE4DFA"/>
    <w:rsid w:val="00DE5796"/>
    <w:rsid w:val="00DE5805"/>
    <w:rsid w:val="00DE67F5"/>
    <w:rsid w:val="00DE79F7"/>
    <w:rsid w:val="00DF025C"/>
    <w:rsid w:val="00DF1A9D"/>
    <w:rsid w:val="00DF2A68"/>
    <w:rsid w:val="00DF357F"/>
    <w:rsid w:val="00E008A0"/>
    <w:rsid w:val="00E009D2"/>
    <w:rsid w:val="00E00A90"/>
    <w:rsid w:val="00E02425"/>
    <w:rsid w:val="00E038A2"/>
    <w:rsid w:val="00E06638"/>
    <w:rsid w:val="00E06709"/>
    <w:rsid w:val="00E06842"/>
    <w:rsid w:val="00E06C11"/>
    <w:rsid w:val="00E11A92"/>
    <w:rsid w:val="00E15A36"/>
    <w:rsid w:val="00E15E5C"/>
    <w:rsid w:val="00E15F05"/>
    <w:rsid w:val="00E17C13"/>
    <w:rsid w:val="00E208A0"/>
    <w:rsid w:val="00E21425"/>
    <w:rsid w:val="00E21C5E"/>
    <w:rsid w:val="00E24445"/>
    <w:rsid w:val="00E26C80"/>
    <w:rsid w:val="00E27A50"/>
    <w:rsid w:val="00E30236"/>
    <w:rsid w:val="00E30C6A"/>
    <w:rsid w:val="00E3354C"/>
    <w:rsid w:val="00E33AC0"/>
    <w:rsid w:val="00E44BAB"/>
    <w:rsid w:val="00E505B8"/>
    <w:rsid w:val="00E53083"/>
    <w:rsid w:val="00E561DE"/>
    <w:rsid w:val="00E56212"/>
    <w:rsid w:val="00E569CB"/>
    <w:rsid w:val="00E6345B"/>
    <w:rsid w:val="00E64BA8"/>
    <w:rsid w:val="00E70F89"/>
    <w:rsid w:val="00E756CD"/>
    <w:rsid w:val="00E75A10"/>
    <w:rsid w:val="00E77813"/>
    <w:rsid w:val="00E8546A"/>
    <w:rsid w:val="00E854C6"/>
    <w:rsid w:val="00E86235"/>
    <w:rsid w:val="00E908E8"/>
    <w:rsid w:val="00E9206E"/>
    <w:rsid w:val="00E921AF"/>
    <w:rsid w:val="00E923E0"/>
    <w:rsid w:val="00E9563C"/>
    <w:rsid w:val="00E96D85"/>
    <w:rsid w:val="00E978F8"/>
    <w:rsid w:val="00E97F9D"/>
    <w:rsid w:val="00EA32EE"/>
    <w:rsid w:val="00EA6116"/>
    <w:rsid w:val="00EA6F6F"/>
    <w:rsid w:val="00EB01A8"/>
    <w:rsid w:val="00EB0816"/>
    <w:rsid w:val="00EB0A84"/>
    <w:rsid w:val="00EB0E67"/>
    <w:rsid w:val="00EB0F39"/>
    <w:rsid w:val="00EB5A63"/>
    <w:rsid w:val="00EB68CF"/>
    <w:rsid w:val="00EC2D61"/>
    <w:rsid w:val="00EC40C9"/>
    <w:rsid w:val="00EC72D3"/>
    <w:rsid w:val="00EC7B68"/>
    <w:rsid w:val="00ED021F"/>
    <w:rsid w:val="00ED41C8"/>
    <w:rsid w:val="00ED45C6"/>
    <w:rsid w:val="00ED4D63"/>
    <w:rsid w:val="00ED5BB2"/>
    <w:rsid w:val="00EE08AD"/>
    <w:rsid w:val="00EE0CC5"/>
    <w:rsid w:val="00EE35B0"/>
    <w:rsid w:val="00EE404C"/>
    <w:rsid w:val="00EE4D8E"/>
    <w:rsid w:val="00EE5AE5"/>
    <w:rsid w:val="00EF0E30"/>
    <w:rsid w:val="00EF1416"/>
    <w:rsid w:val="00EF23CB"/>
    <w:rsid w:val="00EF271E"/>
    <w:rsid w:val="00EF3733"/>
    <w:rsid w:val="00EF5E3B"/>
    <w:rsid w:val="00EF672B"/>
    <w:rsid w:val="00F015EB"/>
    <w:rsid w:val="00F016A4"/>
    <w:rsid w:val="00F02C8B"/>
    <w:rsid w:val="00F02F55"/>
    <w:rsid w:val="00F034C7"/>
    <w:rsid w:val="00F0564C"/>
    <w:rsid w:val="00F06325"/>
    <w:rsid w:val="00F06967"/>
    <w:rsid w:val="00F06F7B"/>
    <w:rsid w:val="00F074C2"/>
    <w:rsid w:val="00F10A85"/>
    <w:rsid w:val="00F12D6F"/>
    <w:rsid w:val="00F15792"/>
    <w:rsid w:val="00F22218"/>
    <w:rsid w:val="00F23BB5"/>
    <w:rsid w:val="00F25708"/>
    <w:rsid w:val="00F313F3"/>
    <w:rsid w:val="00F32062"/>
    <w:rsid w:val="00F33AF0"/>
    <w:rsid w:val="00F36438"/>
    <w:rsid w:val="00F3778A"/>
    <w:rsid w:val="00F42523"/>
    <w:rsid w:val="00F427B7"/>
    <w:rsid w:val="00F44D16"/>
    <w:rsid w:val="00F47893"/>
    <w:rsid w:val="00F5069B"/>
    <w:rsid w:val="00F64FD0"/>
    <w:rsid w:val="00F674BA"/>
    <w:rsid w:val="00F70634"/>
    <w:rsid w:val="00F7131F"/>
    <w:rsid w:val="00F723F2"/>
    <w:rsid w:val="00F72D8A"/>
    <w:rsid w:val="00F732F2"/>
    <w:rsid w:val="00F76504"/>
    <w:rsid w:val="00F76B3A"/>
    <w:rsid w:val="00F77EC4"/>
    <w:rsid w:val="00F81072"/>
    <w:rsid w:val="00F82FCA"/>
    <w:rsid w:val="00F87CFB"/>
    <w:rsid w:val="00F97DA6"/>
    <w:rsid w:val="00FA071F"/>
    <w:rsid w:val="00FA0843"/>
    <w:rsid w:val="00FA2E61"/>
    <w:rsid w:val="00FB45E5"/>
    <w:rsid w:val="00FB4A9C"/>
    <w:rsid w:val="00FB5074"/>
    <w:rsid w:val="00FB6188"/>
    <w:rsid w:val="00FC1551"/>
    <w:rsid w:val="00FC48EF"/>
    <w:rsid w:val="00FC4BB9"/>
    <w:rsid w:val="00FC4C3E"/>
    <w:rsid w:val="00FC4EA4"/>
    <w:rsid w:val="00FC6102"/>
    <w:rsid w:val="00FC77A8"/>
    <w:rsid w:val="00FC77AF"/>
    <w:rsid w:val="00FD1D70"/>
    <w:rsid w:val="00FD5D5F"/>
    <w:rsid w:val="00FD7350"/>
    <w:rsid w:val="00FE327F"/>
    <w:rsid w:val="00FE6D65"/>
    <w:rsid w:val="00FF0BAC"/>
    <w:rsid w:val="00FF216A"/>
    <w:rsid w:val="00FF5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41C0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3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23C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7A0C6E"/>
    <w:pPr>
      <w:keepNext/>
      <w:spacing w:before="200" w:line="260" w:lineRule="auto"/>
      <w:jc w:val="center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A0C6E"/>
    <w:rPr>
      <w:sz w:val="32"/>
    </w:rPr>
  </w:style>
  <w:style w:type="paragraph" w:customStyle="1" w:styleId="FR1">
    <w:name w:val="FR1"/>
    <w:rsid w:val="007A0C6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23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23C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R3">
    <w:name w:val="FR3"/>
    <w:rsid w:val="00323CB9"/>
    <w:pPr>
      <w:widowControl w:val="0"/>
      <w:spacing w:before="360" w:after="0" w:line="300" w:lineRule="auto"/>
      <w:ind w:right="3000"/>
      <w:jc w:val="both"/>
    </w:pPr>
    <w:rPr>
      <w:rFonts w:ascii="Arial" w:eastAsia="Times New Roman" w:hAnsi="Arial" w:cs="Times New Roman"/>
      <w:b/>
      <w:i/>
      <w:snapToGrid w:val="0"/>
      <w:szCs w:val="20"/>
    </w:rPr>
  </w:style>
  <w:style w:type="paragraph" w:styleId="a3">
    <w:name w:val="List"/>
    <w:basedOn w:val="a"/>
    <w:rsid w:val="00323CB9"/>
    <w:pPr>
      <w:ind w:left="283" w:hanging="283"/>
    </w:pPr>
  </w:style>
  <w:style w:type="paragraph" w:styleId="a4">
    <w:name w:val="Body Text"/>
    <w:basedOn w:val="a"/>
    <w:link w:val="a5"/>
    <w:rsid w:val="00323CB9"/>
    <w:pPr>
      <w:spacing w:after="120"/>
      <w:ind w:firstLine="720"/>
      <w:jc w:val="both"/>
    </w:pPr>
    <w:rPr>
      <w:szCs w:val="24"/>
    </w:rPr>
  </w:style>
  <w:style w:type="character" w:customStyle="1" w:styleId="a5">
    <w:name w:val="Основной текст Знак"/>
    <w:basedOn w:val="a0"/>
    <w:link w:val="a4"/>
    <w:rsid w:val="00323CB9"/>
    <w:rPr>
      <w:szCs w:val="24"/>
    </w:rPr>
  </w:style>
  <w:style w:type="paragraph" w:styleId="a6">
    <w:name w:val="List Paragraph"/>
    <w:basedOn w:val="a"/>
    <w:link w:val="a7"/>
    <w:uiPriority w:val="34"/>
    <w:qFormat/>
    <w:rsid w:val="00B9061C"/>
    <w:pPr>
      <w:ind w:left="720"/>
      <w:contextualSpacing/>
    </w:pPr>
    <w:rPr>
      <w:rFonts w:eastAsiaTheme="minorHAnsi"/>
      <w:lang w:eastAsia="en-US"/>
    </w:rPr>
  </w:style>
  <w:style w:type="paragraph" w:styleId="a8">
    <w:name w:val="Body Text Indent"/>
    <w:basedOn w:val="a"/>
    <w:link w:val="a9"/>
    <w:uiPriority w:val="99"/>
    <w:unhideWhenUsed/>
    <w:rsid w:val="00BA391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A3915"/>
  </w:style>
  <w:style w:type="paragraph" w:styleId="aa">
    <w:name w:val="header"/>
    <w:basedOn w:val="a"/>
    <w:link w:val="ab"/>
    <w:uiPriority w:val="99"/>
    <w:unhideWhenUsed/>
    <w:rsid w:val="002B2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47F"/>
  </w:style>
  <w:style w:type="paragraph" w:styleId="ac">
    <w:name w:val="footer"/>
    <w:basedOn w:val="a"/>
    <w:link w:val="ad"/>
    <w:uiPriority w:val="99"/>
    <w:unhideWhenUsed/>
    <w:rsid w:val="002B2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247F"/>
  </w:style>
  <w:style w:type="paragraph" w:styleId="ae">
    <w:name w:val="Balloon Text"/>
    <w:basedOn w:val="a"/>
    <w:link w:val="af"/>
    <w:uiPriority w:val="99"/>
    <w:semiHidden/>
    <w:unhideWhenUsed/>
    <w:rsid w:val="0025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2816"/>
    <w:rPr>
      <w:rFonts w:ascii="Tahoma" w:hAnsi="Tahoma" w:cs="Tahoma"/>
      <w:sz w:val="16"/>
      <w:szCs w:val="16"/>
    </w:rPr>
  </w:style>
  <w:style w:type="character" w:styleId="af0">
    <w:name w:val="line number"/>
    <w:basedOn w:val="a0"/>
    <w:uiPriority w:val="99"/>
    <w:semiHidden/>
    <w:unhideWhenUsed/>
    <w:rsid w:val="009A2923"/>
  </w:style>
  <w:style w:type="character" w:styleId="af1">
    <w:name w:val="Hyperlink"/>
    <w:basedOn w:val="a0"/>
    <w:uiPriority w:val="99"/>
    <w:unhideWhenUsed/>
    <w:rsid w:val="00A426EA"/>
    <w:rPr>
      <w:color w:val="0000FF" w:themeColor="hyperlink"/>
      <w:u w:val="single"/>
    </w:rPr>
  </w:style>
  <w:style w:type="paragraph" w:styleId="af2">
    <w:name w:val="No Spacing"/>
    <w:uiPriority w:val="1"/>
    <w:qFormat/>
    <w:rsid w:val="00551022"/>
    <w:pPr>
      <w:spacing w:after="0" w:line="240" w:lineRule="auto"/>
    </w:pPr>
  </w:style>
  <w:style w:type="paragraph" w:styleId="af3">
    <w:name w:val="Normal (Web)"/>
    <w:basedOn w:val="a"/>
    <w:uiPriority w:val="99"/>
    <w:unhideWhenUsed/>
    <w:rsid w:val="00F42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732902"/>
    <w:rPr>
      <w:color w:val="800080" w:themeColor="followedHyperlink"/>
      <w:u w:val="single"/>
    </w:rPr>
  </w:style>
  <w:style w:type="table" w:styleId="af5">
    <w:name w:val="Table Grid"/>
    <w:basedOn w:val="a1"/>
    <w:uiPriority w:val="59"/>
    <w:rsid w:val="004747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basedOn w:val="a0"/>
    <w:link w:val="a6"/>
    <w:uiPriority w:val="34"/>
    <w:rsid w:val="00643DF1"/>
    <w:rPr>
      <w:rFonts w:eastAsiaTheme="minorHAnsi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268D2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3E3E28"/>
    <w:rPr>
      <w:b/>
      <w:bCs/>
    </w:rPr>
  </w:style>
  <w:style w:type="character" w:customStyle="1" w:styleId="Heading2Char">
    <w:name w:val="Heading 2 Char"/>
    <w:basedOn w:val="a0"/>
    <w:uiPriority w:val="9"/>
    <w:rsid w:val="0060613F"/>
    <w:rPr>
      <w:rFonts w:ascii="Arial" w:eastAsia="Arial" w:hAnsi="Arial" w:cs="Arial"/>
      <w:sz w:val="34"/>
    </w:rPr>
  </w:style>
  <w:style w:type="character" w:customStyle="1" w:styleId="normaltextrun">
    <w:name w:val="normaltextrun"/>
    <w:basedOn w:val="a0"/>
    <w:rsid w:val="00C83568"/>
  </w:style>
  <w:style w:type="paragraph" w:customStyle="1" w:styleId="paragraph">
    <w:name w:val="paragraph"/>
    <w:basedOn w:val="a"/>
    <w:rsid w:val="00C83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a0"/>
    <w:rsid w:val="00C83568"/>
  </w:style>
  <w:style w:type="character" w:styleId="af7">
    <w:name w:val="page number"/>
    <w:basedOn w:val="a0"/>
    <w:rsid w:val="00695C94"/>
  </w:style>
  <w:style w:type="paragraph" w:customStyle="1" w:styleId="Footnote">
    <w:name w:val="Footnote"/>
    <w:basedOn w:val="a"/>
    <w:rsid w:val="00695C94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table" w:customStyle="1" w:styleId="11">
    <w:name w:val="Сетка таблицы1"/>
    <w:basedOn w:val="a1"/>
    <w:next w:val="af5"/>
    <w:uiPriority w:val="59"/>
    <w:rsid w:val="00EE5AE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3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23C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7A0C6E"/>
    <w:pPr>
      <w:keepNext/>
      <w:spacing w:before="200" w:line="260" w:lineRule="auto"/>
      <w:jc w:val="center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A0C6E"/>
    <w:rPr>
      <w:sz w:val="32"/>
    </w:rPr>
  </w:style>
  <w:style w:type="paragraph" w:customStyle="1" w:styleId="FR1">
    <w:name w:val="FR1"/>
    <w:rsid w:val="007A0C6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23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23C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R3">
    <w:name w:val="FR3"/>
    <w:rsid w:val="00323CB9"/>
    <w:pPr>
      <w:widowControl w:val="0"/>
      <w:spacing w:before="360" w:after="0" w:line="300" w:lineRule="auto"/>
      <w:ind w:right="3000"/>
      <w:jc w:val="both"/>
    </w:pPr>
    <w:rPr>
      <w:rFonts w:ascii="Arial" w:eastAsia="Times New Roman" w:hAnsi="Arial" w:cs="Times New Roman"/>
      <w:b/>
      <w:i/>
      <w:snapToGrid w:val="0"/>
      <w:szCs w:val="20"/>
    </w:rPr>
  </w:style>
  <w:style w:type="paragraph" w:styleId="a3">
    <w:name w:val="List"/>
    <w:basedOn w:val="a"/>
    <w:rsid w:val="00323CB9"/>
    <w:pPr>
      <w:ind w:left="283" w:hanging="283"/>
    </w:pPr>
  </w:style>
  <w:style w:type="paragraph" w:styleId="a4">
    <w:name w:val="Body Text"/>
    <w:basedOn w:val="a"/>
    <w:link w:val="a5"/>
    <w:rsid w:val="00323CB9"/>
    <w:pPr>
      <w:spacing w:after="120"/>
      <w:ind w:firstLine="720"/>
      <w:jc w:val="both"/>
    </w:pPr>
    <w:rPr>
      <w:szCs w:val="24"/>
    </w:rPr>
  </w:style>
  <w:style w:type="character" w:customStyle="1" w:styleId="a5">
    <w:name w:val="Основной текст Знак"/>
    <w:basedOn w:val="a0"/>
    <w:link w:val="a4"/>
    <w:rsid w:val="00323CB9"/>
    <w:rPr>
      <w:szCs w:val="24"/>
    </w:rPr>
  </w:style>
  <w:style w:type="paragraph" w:styleId="a6">
    <w:name w:val="List Paragraph"/>
    <w:basedOn w:val="a"/>
    <w:link w:val="a7"/>
    <w:uiPriority w:val="34"/>
    <w:qFormat/>
    <w:rsid w:val="00B9061C"/>
    <w:pPr>
      <w:ind w:left="720"/>
      <w:contextualSpacing/>
    </w:pPr>
    <w:rPr>
      <w:rFonts w:eastAsiaTheme="minorHAnsi"/>
      <w:lang w:eastAsia="en-US"/>
    </w:rPr>
  </w:style>
  <w:style w:type="paragraph" w:styleId="a8">
    <w:name w:val="Body Text Indent"/>
    <w:basedOn w:val="a"/>
    <w:link w:val="a9"/>
    <w:uiPriority w:val="99"/>
    <w:unhideWhenUsed/>
    <w:rsid w:val="00BA391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A3915"/>
  </w:style>
  <w:style w:type="paragraph" w:styleId="aa">
    <w:name w:val="header"/>
    <w:basedOn w:val="a"/>
    <w:link w:val="ab"/>
    <w:uiPriority w:val="99"/>
    <w:unhideWhenUsed/>
    <w:rsid w:val="002B2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47F"/>
  </w:style>
  <w:style w:type="paragraph" w:styleId="ac">
    <w:name w:val="footer"/>
    <w:basedOn w:val="a"/>
    <w:link w:val="ad"/>
    <w:uiPriority w:val="99"/>
    <w:unhideWhenUsed/>
    <w:rsid w:val="002B2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247F"/>
  </w:style>
  <w:style w:type="paragraph" w:styleId="ae">
    <w:name w:val="Balloon Text"/>
    <w:basedOn w:val="a"/>
    <w:link w:val="af"/>
    <w:uiPriority w:val="99"/>
    <w:semiHidden/>
    <w:unhideWhenUsed/>
    <w:rsid w:val="0025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2816"/>
    <w:rPr>
      <w:rFonts w:ascii="Tahoma" w:hAnsi="Tahoma" w:cs="Tahoma"/>
      <w:sz w:val="16"/>
      <w:szCs w:val="16"/>
    </w:rPr>
  </w:style>
  <w:style w:type="character" w:styleId="af0">
    <w:name w:val="line number"/>
    <w:basedOn w:val="a0"/>
    <w:uiPriority w:val="99"/>
    <w:semiHidden/>
    <w:unhideWhenUsed/>
    <w:rsid w:val="009A2923"/>
  </w:style>
  <w:style w:type="character" w:styleId="af1">
    <w:name w:val="Hyperlink"/>
    <w:basedOn w:val="a0"/>
    <w:uiPriority w:val="99"/>
    <w:unhideWhenUsed/>
    <w:rsid w:val="00A426EA"/>
    <w:rPr>
      <w:color w:val="0000FF" w:themeColor="hyperlink"/>
      <w:u w:val="single"/>
    </w:rPr>
  </w:style>
  <w:style w:type="paragraph" w:styleId="af2">
    <w:name w:val="No Spacing"/>
    <w:uiPriority w:val="1"/>
    <w:qFormat/>
    <w:rsid w:val="00551022"/>
    <w:pPr>
      <w:spacing w:after="0" w:line="240" w:lineRule="auto"/>
    </w:pPr>
  </w:style>
  <w:style w:type="paragraph" w:styleId="af3">
    <w:name w:val="Normal (Web)"/>
    <w:basedOn w:val="a"/>
    <w:uiPriority w:val="99"/>
    <w:unhideWhenUsed/>
    <w:rsid w:val="00F42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732902"/>
    <w:rPr>
      <w:color w:val="800080" w:themeColor="followedHyperlink"/>
      <w:u w:val="single"/>
    </w:rPr>
  </w:style>
  <w:style w:type="table" w:styleId="af5">
    <w:name w:val="Table Grid"/>
    <w:basedOn w:val="a1"/>
    <w:uiPriority w:val="59"/>
    <w:rsid w:val="004747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basedOn w:val="a0"/>
    <w:link w:val="a6"/>
    <w:uiPriority w:val="34"/>
    <w:rsid w:val="00643DF1"/>
    <w:rPr>
      <w:rFonts w:eastAsiaTheme="minorHAnsi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268D2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3E3E28"/>
    <w:rPr>
      <w:b/>
      <w:bCs/>
    </w:rPr>
  </w:style>
  <w:style w:type="character" w:customStyle="1" w:styleId="Heading2Char">
    <w:name w:val="Heading 2 Char"/>
    <w:basedOn w:val="a0"/>
    <w:uiPriority w:val="9"/>
    <w:rsid w:val="0060613F"/>
    <w:rPr>
      <w:rFonts w:ascii="Arial" w:eastAsia="Arial" w:hAnsi="Arial" w:cs="Arial"/>
      <w:sz w:val="34"/>
    </w:rPr>
  </w:style>
  <w:style w:type="character" w:customStyle="1" w:styleId="normaltextrun">
    <w:name w:val="normaltextrun"/>
    <w:basedOn w:val="a0"/>
    <w:rsid w:val="00C83568"/>
  </w:style>
  <w:style w:type="paragraph" w:customStyle="1" w:styleId="paragraph">
    <w:name w:val="paragraph"/>
    <w:basedOn w:val="a"/>
    <w:rsid w:val="00C83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a0"/>
    <w:rsid w:val="00C83568"/>
  </w:style>
  <w:style w:type="character" w:styleId="af7">
    <w:name w:val="page number"/>
    <w:basedOn w:val="a0"/>
    <w:rsid w:val="00695C94"/>
  </w:style>
  <w:style w:type="paragraph" w:customStyle="1" w:styleId="Footnote">
    <w:name w:val="Footnote"/>
    <w:basedOn w:val="a"/>
    <w:rsid w:val="00695C94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table" w:customStyle="1" w:styleId="11">
    <w:name w:val="Сетка таблицы1"/>
    <w:basedOn w:val="a1"/>
    <w:next w:val="af5"/>
    <w:uiPriority w:val="59"/>
    <w:rsid w:val="00EE5AE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1D6A8-89BA-4700-9210-CF367CB19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</Company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solodovnikov</dc:creator>
  <cp:lastModifiedBy>Арина А. Камзина</cp:lastModifiedBy>
  <cp:revision>2</cp:revision>
  <cp:lastPrinted>2026-09-30T03:48:00Z</cp:lastPrinted>
  <dcterms:created xsi:type="dcterms:W3CDTF">2026-10-06T10:18:00Z</dcterms:created>
  <dcterms:modified xsi:type="dcterms:W3CDTF">2026-10-06T10:18:00Z</dcterms:modified>
</cp:coreProperties>
</file>