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AE" w:rsidRDefault="00621880">
      <w:pPr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График занятий групп адаптивной физической культуры муниципального автономного учреждения </w:t>
      </w:r>
    </w:p>
    <w:p w:rsidR="008A4DAE" w:rsidRDefault="00621880" w:rsidP="00C712FC">
      <w:pPr>
        <w:ind w:left="-567" w:firstLine="567"/>
        <w:jc w:val="center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«Центр спортивных клубов»  в городе Красноярске </w:t>
      </w:r>
      <w:r w:rsidR="008E574B">
        <w:rPr>
          <w:b/>
          <w:sz w:val="24"/>
          <w:szCs w:val="24"/>
        </w:rPr>
        <w:t>на август</w:t>
      </w:r>
      <w:r w:rsidR="00C712FC">
        <w:rPr>
          <w:b/>
          <w:sz w:val="24"/>
          <w:szCs w:val="24"/>
        </w:rPr>
        <w:t xml:space="preserve"> 2026 года</w:t>
      </w:r>
    </w:p>
    <w:tbl>
      <w:tblPr>
        <w:tblStyle w:val="a9"/>
        <w:tblW w:w="14978" w:type="dxa"/>
        <w:tblInd w:w="-318" w:type="dxa"/>
        <w:tblLayout w:type="fixed"/>
        <w:tblLook w:val="04A0"/>
      </w:tblPr>
      <w:tblGrid>
        <w:gridCol w:w="423"/>
        <w:gridCol w:w="1699"/>
        <w:gridCol w:w="1417"/>
        <w:gridCol w:w="1134"/>
        <w:gridCol w:w="1847"/>
        <w:gridCol w:w="1134"/>
        <w:gridCol w:w="1275"/>
        <w:gridCol w:w="1135"/>
        <w:gridCol w:w="1228"/>
        <w:gridCol w:w="1276"/>
        <w:gridCol w:w="190"/>
        <w:gridCol w:w="1085"/>
        <w:gridCol w:w="1135"/>
      </w:tblGrid>
      <w:tr w:rsidR="008A4DAE" w:rsidTr="00C712FC">
        <w:trPr>
          <w:trHeight w:val="473"/>
        </w:trPr>
        <w:tc>
          <w:tcPr>
            <w:tcW w:w="423" w:type="dxa"/>
            <w:vAlign w:val="center"/>
          </w:tcPr>
          <w:p w:rsidR="008A4DAE" w:rsidRDefault="00621880">
            <w:pPr>
              <w:ind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699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1417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134" w:type="dxa"/>
            <w:vAlign w:val="center"/>
          </w:tcPr>
          <w:p w:rsidR="008A4DAE" w:rsidRDefault="00621880">
            <w:pPr>
              <w:ind w:left="33" w:right="-10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нозология</w:t>
            </w:r>
          </w:p>
        </w:tc>
        <w:tc>
          <w:tcPr>
            <w:tcW w:w="1847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 (организация)</w:t>
            </w:r>
          </w:p>
        </w:tc>
        <w:tc>
          <w:tcPr>
            <w:tcW w:w="1134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Пн</w:t>
            </w:r>
          </w:p>
        </w:tc>
        <w:tc>
          <w:tcPr>
            <w:tcW w:w="1275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</w:t>
            </w:r>
          </w:p>
        </w:tc>
        <w:tc>
          <w:tcPr>
            <w:tcW w:w="1135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</w:tc>
        <w:tc>
          <w:tcPr>
            <w:tcW w:w="1228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</w:t>
            </w:r>
          </w:p>
        </w:tc>
        <w:tc>
          <w:tcPr>
            <w:tcW w:w="1466" w:type="dxa"/>
            <w:gridSpan w:val="2"/>
            <w:vAlign w:val="center"/>
          </w:tcPr>
          <w:p w:rsidR="008A4DAE" w:rsidRDefault="00621880">
            <w:pPr>
              <w:ind w:left="-109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</w:t>
            </w:r>
          </w:p>
        </w:tc>
        <w:tc>
          <w:tcPr>
            <w:tcW w:w="1085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</w:t>
            </w:r>
          </w:p>
        </w:tc>
        <w:tc>
          <w:tcPr>
            <w:tcW w:w="1135" w:type="dxa"/>
            <w:vAlign w:val="center"/>
          </w:tcPr>
          <w:p w:rsidR="008A4DAE" w:rsidRDefault="0062188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</w:tc>
      </w:tr>
      <w:tr w:rsidR="008A4DAE" w:rsidTr="00C712FC">
        <w:trPr>
          <w:trHeight w:val="213"/>
        </w:trPr>
        <w:tc>
          <w:tcPr>
            <w:tcW w:w="423" w:type="dxa"/>
          </w:tcPr>
          <w:p w:rsidR="008A4DAE" w:rsidRDefault="00511C74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9" w:type="dxa"/>
          </w:tcPr>
          <w:p w:rsidR="008A4DAE" w:rsidRDefault="0062188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Качаев Александр Владимирович</w:t>
            </w:r>
          </w:p>
          <w:p w:rsidR="008A4DAE" w:rsidRDefault="0062188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8-913-832-63-88</w:t>
            </w:r>
          </w:p>
        </w:tc>
        <w:tc>
          <w:tcPr>
            <w:tcW w:w="1417" w:type="dxa"/>
          </w:tcPr>
          <w:p w:rsidR="008A4DAE" w:rsidRDefault="0062188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Атлетическая гимнастика</w:t>
            </w:r>
          </w:p>
        </w:tc>
        <w:tc>
          <w:tcPr>
            <w:tcW w:w="1134" w:type="dxa"/>
          </w:tcPr>
          <w:p w:rsidR="008A4DAE" w:rsidRDefault="00621880">
            <w:pPr>
              <w:ind w:left="-108"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ПОДА, инвалиды по слуху, инв. на колясках, ПК</w:t>
            </w:r>
          </w:p>
        </w:tc>
        <w:tc>
          <w:tcPr>
            <w:tcW w:w="1847" w:type="dxa"/>
          </w:tcPr>
          <w:p w:rsidR="008A4DAE" w:rsidRDefault="0062188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Говорова, 52</w:t>
            </w:r>
          </w:p>
          <w:p w:rsidR="008A4DAE" w:rsidRDefault="0062188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(ФОК Звездный»)</w:t>
            </w:r>
          </w:p>
        </w:tc>
        <w:tc>
          <w:tcPr>
            <w:tcW w:w="1134" w:type="dxa"/>
          </w:tcPr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9.30-10.30</w:t>
            </w:r>
          </w:p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10.30-11.30</w:t>
            </w:r>
          </w:p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11.30.-12.30</w:t>
            </w:r>
          </w:p>
          <w:p w:rsidR="008A4DAE" w:rsidRDefault="008A4D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A4DAE" w:rsidRDefault="008A4DAE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9.30-10.30</w:t>
            </w:r>
          </w:p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10.30-11.30</w:t>
            </w:r>
          </w:p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11.30-12.30</w:t>
            </w:r>
          </w:p>
          <w:p w:rsidR="008A4DAE" w:rsidRDefault="008A4D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A4DAE" w:rsidRDefault="008A4D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66" w:type="dxa"/>
            <w:gridSpan w:val="2"/>
          </w:tcPr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9.30-10.30</w:t>
            </w:r>
          </w:p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10.30-11.30</w:t>
            </w:r>
          </w:p>
          <w:p w:rsidR="008A4DAE" w:rsidRDefault="0062188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11.30-12.30</w:t>
            </w:r>
          </w:p>
          <w:p w:rsidR="008A4DAE" w:rsidRDefault="008A4DAE">
            <w:pPr>
              <w:ind w:left="-109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85" w:type="dxa"/>
          </w:tcPr>
          <w:p w:rsidR="008A4DAE" w:rsidRDefault="008A4D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A4DAE" w:rsidRDefault="008A4DAE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8A4DAE" w:rsidRDefault="008A4DAE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8A4DAE" w:rsidRDefault="008A4DAE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E574B" w:rsidTr="0052045C">
        <w:trPr>
          <w:trHeight w:val="611"/>
        </w:trPr>
        <w:tc>
          <w:tcPr>
            <w:tcW w:w="423" w:type="dxa"/>
            <w:vMerge w:val="restart"/>
          </w:tcPr>
          <w:p w:rsidR="008E574B" w:rsidRDefault="008E574B" w:rsidP="0052045C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99" w:type="dxa"/>
            <w:vMerge w:val="restart"/>
          </w:tcPr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Гамолин Константин Валерьевич</w:t>
            </w:r>
          </w:p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8-923-322-98-16</w:t>
            </w:r>
          </w:p>
          <w:p w:rsidR="008E574B" w:rsidRPr="00C712FC" w:rsidRDefault="008E574B" w:rsidP="0052045C">
            <w:pPr>
              <w:ind w:firstLine="0"/>
              <w:jc w:val="left"/>
              <w:rPr>
                <w:i/>
                <w:sz w:val="18"/>
                <w:szCs w:val="18"/>
              </w:rPr>
            </w:pPr>
            <w:r w:rsidRPr="00C712FC">
              <w:rPr>
                <w:i/>
                <w:sz w:val="18"/>
                <w:szCs w:val="18"/>
              </w:rPr>
              <w:t>(с 4 апреля 2026 года)</w:t>
            </w:r>
          </w:p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ОФП, дартс, атлетическая гимнастика,</w:t>
            </w:r>
          </w:p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настольный теннис, АФК</w:t>
            </w:r>
          </w:p>
        </w:tc>
        <w:tc>
          <w:tcPr>
            <w:tcW w:w="1134" w:type="dxa"/>
            <w:vMerge w:val="restart"/>
          </w:tcPr>
          <w:p w:rsidR="008E574B" w:rsidRDefault="008E574B" w:rsidP="0052045C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ПОДА</w:t>
            </w:r>
          </w:p>
          <w:p w:rsidR="008E574B" w:rsidRDefault="008E574B" w:rsidP="0052045C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ПК, МГН инвалиды на колясках</w:t>
            </w:r>
          </w:p>
        </w:tc>
        <w:tc>
          <w:tcPr>
            <w:tcW w:w="1847" w:type="dxa"/>
          </w:tcPr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Курчатова, 5 </w:t>
            </w:r>
          </w:p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(Дом-интернат №1)</w:t>
            </w:r>
          </w:p>
        </w:tc>
        <w:tc>
          <w:tcPr>
            <w:tcW w:w="1134" w:type="dxa"/>
          </w:tcPr>
          <w:p w:rsidR="008E574B" w:rsidRDefault="008E574B" w:rsidP="0052045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9:00-13:00</w:t>
            </w:r>
          </w:p>
        </w:tc>
        <w:tc>
          <w:tcPr>
            <w:tcW w:w="1275" w:type="dxa"/>
          </w:tcPr>
          <w:p w:rsidR="008E574B" w:rsidRDefault="008E574B" w:rsidP="0052045C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E574B" w:rsidRDefault="008E574B" w:rsidP="0052045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9:00-13:00</w:t>
            </w:r>
          </w:p>
        </w:tc>
        <w:tc>
          <w:tcPr>
            <w:tcW w:w="1228" w:type="dxa"/>
          </w:tcPr>
          <w:p w:rsidR="008E574B" w:rsidRDefault="008E574B" w:rsidP="0052045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66" w:type="dxa"/>
            <w:gridSpan w:val="2"/>
          </w:tcPr>
          <w:p w:rsidR="008E574B" w:rsidRDefault="008E574B" w:rsidP="0052045C">
            <w:pPr>
              <w:ind w:left="-109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9:00-13:00</w:t>
            </w:r>
          </w:p>
        </w:tc>
        <w:tc>
          <w:tcPr>
            <w:tcW w:w="1085" w:type="dxa"/>
          </w:tcPr>
          <w:p w:rsidR="008E574B" w:rsidRDefault="008E574B" w:rsidP="0052045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E574B" w:rsidRDefault="008E574B" w:rsidP="0052045C">
            <w:pPr>
              <w:jc w:val="center"/>
              <w:rPr>
                <w:sz w:val="18"/>
                <w:szCs w:val="18"/>
              </w:rPr>
            </w:pPr>
          </w:p>
        </w:tc>
      </w:tr>
      <w:tr w:rsidR="008E574B" w:rsidTr="0052045C">
        <w:trPr>
          <w:trHeight w:val="348"/>
        </w:trPr>
        <w:tc>
          <w:tcPr>
            <w:tcW w:w="423" w:type="dxa"/>
            <w:vMerge/>
          </w:tcPr>
          <w:p w:rsidR="008E574B" w:rsidRDefault="008E574B" w:rsidP="0052045C">
            <w:pPr>
              <w:ind w:right="-108"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E574B" w:rsidRDefault="008E574B" w:rsidP="0052045C">
            <w:pPr>
              <w:ind w:right="-108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47" w:type="dxa"/>
          </w:tcPr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Мичурина,8</w:t>
            </w:r>
          </w:p>
          <w:p w:rsidR="008E574B" w:rsidRDefault="008E574B" w:rsidP="0052045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клуб «Авангард»</w:t>
            </w:r>
          </w:p>
        </w:tc>
        <w:tc>
          <w:tcPr>
            <w:tcW w:w="1134" w:type="dxa"/>
          </w:tcPr>
          <w:p w:rsidR="008E574B" w:rsidRDefault="008E574B" w:rsidP="00520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E574B" w:rsidRDefault="008E574B" w:rsidP="0052045C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E574B" w:rsidRDefault="008E574B" w:rsidP="00520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E574B" w:rsidRDefault="008E574B" w:rsidP="0052045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66" w:type="dxa"/>
            <w:gridSpan w:val="2"/>
          </w:tcPr>
          <w:p w:rsidR="008E574B" w:rsidRDefault="008E574B" w:rsidP="0052045C">
            <w:pPr>
              <w:ind w:left="-109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085" w:type="dxa"/>
          </w:tcPr>
          <w:p w:rsidR="008E574B" w:rsidRDefault="008E574B" w:rsidP="0052045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E574B" w:rsidRDefault="008E574B" w:rsidP="0052045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11:00-13:00</w:t>
            </w:r>
          </w:p>
          <w:p w:rsidR="008E574B" w:rsidRDefault="008E574B" w:rsidP="0052045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13:00-15:00</w:t>
            </w:r>
          </w:p>
        </w:tc>
      </w:tr>
      <w:tr w:rsidR="00D476D5" w:rsidTr="00C712FC">
        <w:trPr>
          <w:trHeight w:val="1090"/>
        </w:trPr>
        <w:tc>
          <w:tcPr>
            <w:tcW w:w="423" w:type="dxa"/>
          </w:tcPr>
          <w:p w:rsidR="00D476D5" w:rsidRDefault="008E574B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99" w:type="dxa"/>
          </w:tcPr>
          <w:p w:rsidR="00D476D5" w:rsidRDefault="00D476D5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Прудова Ирина Алексеевна</w:t>
            </w:r>
          </w:p>
          <w:p w:rsidR="00D476D5" w:rsidRDefault="00D476D5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8-902-958-00-49</w:t>
            </w:r>
          </w:p>
          <w:p w:rsidR="000224FC" w:rsidRDefault="000224FC" w:rsidP="000224F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D476D5" w:rsidRDefault="00D476D5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Настольный  теннис, шахматы</w:t>
            </w:r>
          </w:p>
          <w:p w:rsidR="00D476D5" w:rsidRDefault="00D476D5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Шашки, дартс, игры</w:t>
            </w:r>
          </w:p>
        </w:tc>
        <w:tc>
          <w:tcPr>
            <w:tcW w:w="1134" w:type="dxa"/>
          </w:tcPr>
          <w:p w:rsidR="00D476D5" w:rsidRDefault="00D476D5">
            <w:pPr>
              <w:ind w:left="-108"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ПОДА, ПК</w:t>
            </w:r>
          </w:p>
        </w:tc>
        <w:tc>
          <w:tcPr>
            <w:tcW w:w="1847" w:type="dxa"/>
          </w:tcPr>
          <w:p w:rsidR="00D476D5" w:rsidRDefault="00D476D5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П.Коммуны, 40</w:t>
            </w:r>
          </w:p>
          <w:p w:rsidR="00D476D5" w:rsidRDefault="00D476D5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(Центральное МО ВОИ)</w:t>
            </w:r>
          </w:p>
        </w:tc>
        <w:tc>
          <w:tcPr>
            <w:tcW w:w="1134" w:type="dxa"/>
          </w:tcPr>
          <w:p w:rsidR="00D476D5" w:rsidRDefault="00D476D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12:00-15:00</w:t>
            </w:r>
          </w:p>
          <w:p w:rsidR="00D476D5" w:rsidRDefault="00D476D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76D5" w:rsidRDefault="00D476D5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476D5" w:rsidRDefault="00D476D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12:00-15:00</w:t>
            </w:r>
          </w:p>
        </w:tc>
        <w:tc>
          <w:tcPr>
            <w:tcW w:w="1228" w:type="dxa"/>
          </w:tcPr>
          <w:p w:rsidR="00D476D5" w:rsidRDefault="00D476D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12:00-15:00</w:t>
            </w:r>
          </w:p>
        </w:tc>
        <w:tc>
          <w:tcPr>
            <w:tcW w:w="1466" w:type="dxa"/>
            <w:gridSpan w:val="2"/>
          </w:tcPr>
          <w:p w:rsidR="00D476D5" w:rsidRDefault="00D476D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12:00-15:00</w:t>
            </w:r>
          </w:p>
        </w:tc>
        <w:tc>
          <w:tcPr>
            <w:tcW w:w="1085" w:type="dxa"/>
          </w:tcPr>
          <w:p w:rsidR="00D476D5" w:rsidRDefault="00D476D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476D5" w:rsidRDefault="00D476D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476D5" w:rsidTr="00C712FC">
        <w:trPr>
          <w:trHeight w:val="558"/>
        </w:trPr>
        <w:tc>
          <w:tcPr>
            <w:tcW w:w="423" w:type="dxa"/>
          </w:tcPr>
          <w:p w:rsidR="00D476D5" w:rsidRDefault="008E574B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99" w:type="dxa"/>
          </w:tcPr>
          <w:p w:rsidR="00D476D5" w:rsidRDefault="00D476D5" w:rsidP="004A06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 Виктор Владимирович</w:t>
            </w:r>
          </w:p>
          <w:p w:rsidR="000224FC" w:rsidRDefault="000224FC" w:rsidP="000224F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D476D5" w:rsidRDefault="00D476D5" w:rsidP="004A064B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Звуковой дартс, шашки, шахматы, игры с мячом</w:t>
            </w:r>
          </w:p>
        </w:tc>
        <w:tc>
          <w:tcPr>
            <w:tcW w:w="1134" w:type="dxa"/>
          </w:tcPr>
          <w:p w:rsidR="00D476D5" w:rsidRDefault="00D476D5" w:rsidP="004A064B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Слабовидящие и тотально слепые</w:t>
            </w:r>
          </w:p>
        </w:tc>
        <w:tc>
          <w:tcPr>
            <w:tcW w:w="1847" w:type="dxa"/>
          </w:tcPr>
          <w:p w:rsidR="00D476D5" w:rsidRDefault="00D476D5" w:rsidP="004A06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ВОИ</w:t>
            </w:r>
          </w:p>
          <w:p w:rsidR="00D476D5" w:rsidRDefault="00D476D5" w:rsidP="004A06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Мира, 22 А</w:t>
            </w:r>
          </w:p>
        </w:tc>
        <w:tc>
          <w:tcPr>
            <w:tcW w:w="1134" w:type="dxa"/>
          </w:tcPr>
          <w:p w:rsidR="00D476D5" w:rsidRDefault="00D476D5" w:rsidP="004A064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76D5" w:rsidRDefault="00D476D5" w:rsidP="004A064B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476D5" w:rsidRDefault="00D476D5" w:rsidP="004A06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15:00-18:00</w:t>
            </w:r>
          </w:p>
        </w:tc>
        <w:tc>
          <w:tcPr>
            <w:tcW w:w="1228" w:type="dxa"/>
          </w:tcPr>
          <w:p w:rsidR="00D476D5" w:rsidRDefault="00D476D5" w:rsidP="004A064B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76D5" w:rsidRDefault="00D476D5" w:rsidP="004A06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15:00-18:00</w:t>
            </w:r>
          </w:p>
        </w:tc>
        <w:tc>
          <w:tcPr>
            <w:tcW w:w="1275" w:type="dxa"/>
            <w:gridSpan w:val="2"/>
          </w:tcPr>
          <w:p w:rsidR="00D476D5" w:rsidRDefault="00D476D5" w:rsidP="004A06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12:00-15:00</w:t>
            </w:r>
          </w:p>
        </w:tc>
        <w:tc>
          <w:tcPr>
            <w:tcW w:w="1135" w:type="dxa"/>
          </w:tcPr>
          <w:p w:rsidR="00D476D5" w:rsidRDefault="00D476D5" w:rsidP="004A064B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E574B" w:rsidTr="00C712FC">
        <w:trPr>
          <w:trHeight w:val="630"/>
        </w:trPr>
        <w:tc>
          <w:tcPr>
            <w:tcW w:w="423" w:type="dxa"/>
          </w:tcPr>
          <w:p w:rsidR="008E574B" w:rsidRDefault="008E574B" w:rsidP="008E574B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99" w:type="dxa"/>
          </w:tcPr>
          <w:p w:rsidR="008E574B" w:rsidRDefault="008E574B" w:rsidP="008E57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Дрюпин Виктор Валерьевич</w:t>
            </w:r>
          </w:p>
          <w:p w:rsidR="008E574B" w:rsidRDefault="008E574B" w:rsidP="008E57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8-908-208-50-96</w:t>
            </w:r>
          </w:p>
          <w:p w:rsidR="008E574B" w:rsidRDefault="008E574B" w:rsidP="008E574B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E574B" w:rsidRDefault="008E574B" w:rsidP="008E574B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Шахматы, дартс, шашки</w:t>
            </w:r>
          </w:p>
          <w:p w:rsidR="008E574B" w:rsidRDefault="008E574B" w:rsidP="008E574B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хоккей,</w:t>
            </w:r>
          </w:p>
          <w:p w:rsidR="008E574B" w:rsidRDefault="008E574B" w:rsidP="008E574B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игры</w:t>
            </w:r>
          </w:p>
        </w:tc>
        <w:tc>
          <w:tcPr>
            <w:tcW w:w="1134" w:type="dxa"/>
          </w:tcPr>
          <w:p w:rsidR="008E574B" w:rsidRDefault="008E574B" w:rsidP="008E574B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нозологии (кроме инв. по зрению)</w:t>
            </w:r>
          </w:p>
        </w:tc>
        <w:tc>
          <w:tcPr>
            <w:tcW w:w="1847" w:type="dxa"/>
          </w:tcPr>
          <w:p w:rsidR="008E574B" w:rsidRDefault="008E574B" w:rsidP="008E57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пер. Тихий 11</w:t>
            </w:r>
          </w:p>
          <w:p w:rsidR="008E574B" w:rsidRDefault="008E574B" w:rsidP="008E57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(Ленинская МОИ*)</w:t>
            </w:r>
          </w:p>
        </w:tc>
        <w:tc>
          <w:tcPr>
            <w:tcW w:w="1134" w:type="dxa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11:00-14:00</w:t>
            </w:r>
          </w:p>
          <w:p w:rsidR="008E574B" w:rsidRDefault="008E574B" w:rsidP="008E5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11:00-14:00</w:t>
            </w:r>
          </w:p>
          <w:p w:rsidR="008E574B" w:rsidRDefault="008E574B" w:rsidP="008E574B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11:00-14:00</w:t>
            </w:r>
          </w:p>
          <w:p w:rsidR="008E574B" w:rsidRDefault="008E574B" w:rsidP="008E5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11:00-14:00</w:t>
            </w:r>
          </w:p>
          <w:p w:rsidR="008E574B" w:rsidRDefault="008E574B" w:rsidP="008E574B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11:00-14:00</w:t>
            </w:r>
          </w:p>
          <w:p w:rsidR="008E574B" w:rsidRDefault="008E574B" w:rsidP="008E5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E574B" w:rsidRDefault="008E574B" w:rsidP="008E574B">
            <w:pPr>
              <w:ind w:firstLine="0"/>
              <w:rPr>
                <w:sz w:val="16"/>
                <w:szCs w:val="18"/>
              </w:rPr>
            </w:pPr>
          </w:p>
        </w:tc>
      </w:tr>
      <w:tr w:rsidR="008E574B" w:rsidTr="00C712FC">
        <w:trPr>
          <w:trHeight w:val="558"/>
        </w:trPr>
        <w:tc>
          <w:tcPr>
            <w:tcW w:w="423" w:type="dxa"/>
          </w:tcPr>
          <w:p w:rsidR="008E574B" w:rsidRDefault="008E574B" w:rsidP="008E574B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99" w:type="dxa"/>
          </w:tcPr>
          <w:p w:rsidR="008E574B" w:rsidRDefault="008E574B" w:rsidP="008E57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Прокопович Станислав Николаевич</w:t>
            </w:r>
          </w:p>
          <w:p w:rsidR="008E574B" w:rsidRPr="00C712FC" w:rsidRDefault="008E574B" w:rsidP="008E574B">
            <w:pPr>
              <w:ind w:firstLine="0"/>
              <w:jc w:val="left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8E574B" w:rsidRDefault="008E574B" w:rsidP="008E574B">
            <w:pPr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Звуковой дартс, звуковой теннис (шоудаун), пауэрлифтинг</w:t>
            </w:r>
          </w:p>
        </w:tc>
        <w:tc>
          <w:tcPr>
            <w:tcW w:w="1134" w:type="dxa"/>
          </w:tcPr>
          <w:p w:rsidR="008E574B" w:rsidRDefault="008E574B" w:rsidP="008E574B">
            <w:pPr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Слабовидящие и тотально слепые</w:t>
            </w:r>
          </w:p>
        </w:tc>
        <w:tc>
          <w:tcPr>
            <w:tcW w:w="1847" w:type="dxa"/>
          </w:tcPr>
          <w:p w:rsidR="008E574B" w:rsidRDefault="008E574B" w:rsidP="008E574B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Свердловская 49 «Г»</w:t>
            </w:r>
          </w:p>
        </w:tc>
        <w:tc>
          <w:tcPr>
            <w:tcW w:w="1134" w:type="dxa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16:00-19:00</w:t>
            </w:r>
          </w:p>
        </w:tc>
        <w:tc>
          <w:tcPr>
            <w:tcW w:w="1275" w:type="dxa"/>
          </w:tcPr>
          <w:p w:rsidR="008E574B" w:rsidRDefault="008E574B" w:rsidP="008E574B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16:00-19:00</w:t>
            </w:r>
          </w:p>
        </w:tc>
        <w:tc>
          <w:tcPr>
            <w:tcW w:w="1228" w:type="dxa"/>
          </w:tcPr>
          <w:p w:rsidR="008E574B" w:rsidRDefault="008E574B" w:rsidP="008E574B">
            <w:pPr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16:00-19:00</w:t>
            </w:r>
          </w:p>
        </w:tc>
        <w:tc>
          <w:tcPr>
            <w:tcW w:w="1275" w:type="dxa"/>
            <w:gridSpan w:val="2"/>
          </w:tcPr>
          <w:p w:rsidR="008E574B" w:rsidRDefault="008E574B" w:rsidP="008E574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E574B" w:rsidRDefault="008E574B" w:rsidP="008E574B">
            <w:pPr>
              <w:ind w:firstLine="0"/>
              <w:rPr>
                <w:sz w:val="16"/>
                <w:szCs w:val="18"/>
              </w:rPr>
            </w:pPr>
          </w:p>
        </w:tc>
      </w:tr>
    </w:tbl>
    <w:p w:rsidR="008A4DAE" w:rsidRDefault="008A4DAE">
      <w:pPr>
        <w:ind w:firstLine="0"/>
        <w:jc w:val="left"/>
        <w:rPr>
          <w:sz w:val="18"/>
          <w:szCs w:val="18"/>
        </w:rPr>
      </w:pPr>
    </w:p>
    <w:p w:rsidR="008A4DAE" w:rsidRDefault="00621880">
      <w:pPr>
        <w:ind w:firstLine="0"/>
        <w:jc w:val="lef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* МОИ – местные организации инвалидов Всероссийского общества инвалидов.</w:t>
      </w:r>
    </w:p>
    <w:p w:rsidR="008A4DAE" w:rsidRDefault="00621880">
      <w:pPr>
        <w:ind w:firstLine="0"/>
        <w:jc w:val="lef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Расписание может изменяться, актуальную информацию можно найти на сайте  </w:t>
      </w:r>
      <w:r>
        <w:rPr>
          <w:rFonts w:eastAsia="Calibri"/>
          <w:sz w:val="22"/>
          <w:szCs w:val="22"/>
          <w:lang w:val="en-US"/>
        </w:rPr>
        <w:t>centrsportclub</w:t>
      </w:r>
      <w:r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  <w:lang w:val="en-US"/>
        </w:rPr>
        <w:t>ru</w:t>
      </w:r>
    </w:p>
    <w:p w:rsidR="008A4DAE" w:rsidRDefault="008A4DAE">
      <w:pPr>
        <w:ind w:firstLine="0"/>
        <w:jc w:val="left"/>
        <w:rPr>
          <w:sz w:val="22"/>
          <w:szCs w:val="22"/>
        </w:rPr>
      </w:pPr>
    </w:p>
    <w:p w:rsidR="008A4DAE" w:rsidRDefault="008A4DAE">
      <w:pPr>
        <w:ind w:firstLine="0"/>
        <w:jc w:val="left"/>
        <w:rPr>
          <w:sz w:val="22"/>
          <w:szCs w:val="22"/>
        </w:rPr>
      </w:pPr>
    </w:p>
    <w:p w:rsidR="008A4DAE" w:rsidRDefault="008A4DAE">
      <w:pPr>
        <w:ind w:firstLine="0"/>
        <w:jc w:val="left"/>
        <w:rPr>
          <w:sz w:val="18"/>
          <w:szCs w:val="18"/>
        </w:rPr>
      </w:pPr>
    </w:p>
    <w:p w:rsidR="008A4DAE" w:rsidRDefault="008A4DAE">
      <w:pPr>
        <w:ind w:firstLine="0"/>
        <w:jc w:val="left"/>
        <w:rPr>
          <w:rFonts w:eastAsia="Calibri"/>
        </w:rPr>
      </w:pPr>
    </w:p>
    <w:sectPr w:rsidR="008A4DAE" w:rsidSect="008A4DAE">
      <w:pgSz w:w="16838" w:h="11906" w:orient="landscape"/>
      <w:pgMar w:top="709" w:right="1134" w:bottom="28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1FE" w:rsidRDefault="002931FE">
      <w:r>
        <w:separator/>
      </w:r>
    </w:p>
  </w:endnote>
  <w:endnote w:type="continuationSeparator" w:id="1">
    <w:p w:rsidR="002931FE" w:rsidRDefault="00293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1FE" w:rsidRDefault="002931FE">
      <w:r>
        <w:separator/>
      </w:r>
    </w:p>
  </w:footnote>
  <w:footnote w:type="continuationSeparator" w:id="1">
    <w:p w:rsidR="002931FE" w:rsidRDefault="00293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763"/>
    <w:rsid w:val="000051CE"/>
    <w:rsid w:val="00005824"/>
    <w:rsid w:val="0000671F"/>
    <w:rsid w:val="00010037"/>
    <w:rsid w:val="000117FB"/>
    <w:rsid w:val="00012819"/>
    <w:rsid w:val="00014CCD"/>
    <w:rsid w:val="00014D95"/>
    <w:rsid w:val="00016052"/>
    <w:rsid w:val="00017714"/>
    <w:rsid w:val="000224FC"/>
    <w:rsid w:val="00025D0E"/>
    <w:rsid w:val="00025D8D"/>
    <w:rsid w:val="00033676"/>
    <w:rsid w:val="00034C7F"/>
    <w:rsid w:val="000363E4"/>
    <w:rsid w:val="00037F9D"/>
    <w:rsid w:val="000416FE"/>
    <w:rsid w:val="000442C3"/>
    <w:rsid w:val="00045756"/>
    <w:rsid w:val="00045990"/>
    <w:rsid w:val="00050D82"/>
    <w:rsid w:val="00053E6E"/>
    <w:rsid w:val="00054B70"/>
    <w:rsid w:val="00055A0D"/>
    <w:rsid w:val="00056C65"/>
    <w:rsid w:val="00060C7D"/>
    <w:rsid w:val="00061410"/>
    <w:rsid w:val="000638F6"/>
    <w:rsid w:val="00064B9A"/>
    <w:rsid w:val="00066790"/>
    <w:rsid w:val="00071C77"/>
    <w:rsid w:val="000748A2"/>
    <w:rsid w:val="0007691E"/>
    <w:rsid w:val="00080EE2"/>
    <w:rsid w:val="00081229"/>
    <w:rsid w:val="000815A4"/>
    <w:rsid w:val="00081C61"/>
    <w:rsid w:val="000820A7"/>
    <w:rsid w:val="00084235"/>
    <w:rsid w:val="000848B7"/>
    <w:rsid w:val="00085897"/>
    <w:rsid w:val="00091589"/>
    <w:rsid w:val="00092B04"/>
    <w:rsid w:val="00094E8C"/>
    <w:rsid w:val="00095D4F"/>
    <w:rsid w:val="00095E5A"/>
    <w:rsid w:val="000A0085"/>
    <w:rsid w:val="000A1E0B"/>
    <w:rsid w:val="000A1F88"/>
    <w:rsid w:val="000A7FD5"/>
    <w:rsid w:val="000B19D7"/>
    <w:rsid w:val="000B1E1A"/>
    <w:rsid w:val="000B24D1"/>
    <w:rsid w:val="000B4FA5"/>
    <w:rsid w:val="000C16C3"/>
    <w:rsid w:val="000C3FBE"/>
    <w:rsid w:val="000C5EF4"/>
    <w:rsid w:val="000D04AD"/>
    <w:rsid w:val="000D2B06"/>
    <w:rsid w:val="000D7B57"/>
    <w:rsid w:val="000E0FA5"/>
    <w:rsid w:val="000E2C7C"/>
    <w:rsid w:val="000E3360"/>
    <w:rsid w:val="000F0306"/>
    <w:rsid w:val="000F03C4"/>
    <w:rsid w:val="000F0573"/>
    <w:rsid w:val="000F6CBD"/>
    <w:rsid w:val="001006D1"/>
    <w:rsid w:val="001078A0"/>
    <w:rsid w:val="00107F17"/>
    <w:rsid w:val="00110935"/>
    <w:rsid w:val="001109E6"/>
    <w:rsid w:val="0011179F"/>
    <w:rsid w:val="00111B49"/>
    <w:rsid w:val="001175C6"/>
    <w:rsid w:val="0011776D"/>
    <w:rsid w:val="00121645"/>
    <w:rsid w:val="0013015B"/>
    <w:rsid w:val="001333E9"/>
    <w:rsid w:val="00134807"/>
    <w:rsid w:val="00134C8D"/>
    <w:rsid w:val="00134DE8"/>
    <w:rsid w:val="00140AA8"/>
    <w:rsid w:val="00147996"/>
    <w:rsid w:val="00150780"/>
    <w:rsid w:val="00150A2C"/>
    <w:rsid w:val="001515B4"/>
    <w:rsid w:val="00155266"/>
    <w:rsid w:val="00155295"/>
    <w:rsid w:val="00157423"/>
    <w:rsid w:val="00157C2D"/>
    <w:rsid w:val="00157C75"/>
    <w:rsid w:val="001603F9"/>
    <w:rsid w:val="00161149"/>
    <w:rsid w:val="00162E3C"/>
    <w:rsid w:val="00163C42"/>
    <w:rsid w:val="00163DDF"/>
    <w:rsid w:val="00166607"/>
    <w:rsid w:val="00166ED2"/>
    <w:rsid w:val="001673E4"/>
    <w:rsid w:val="00170AFC"/>
    <w:rsid w:val="00170D03"/>
    <w:rsid w:val="001714A6"/>
    <w:rsid w:val="00174790"/>
    <w:rsid w:val="001761E5"/>
    <w:rsid w:val="0018040F"/>
    <w:rsid w:val="00181596"/>
    <w:rsid w:val="00181A4E"/>
    <w:rsid w:val="00182F4B"/>
    <w:rsid w:val="00183299"/>
    <w:rsid w:val="0018570E"/>
    <w:rsid w:val="00185A06"/>
    <w:rsid w:val="00185C2C"/>
    <w:rsid w:val="00186678"/>
    <w:rsid w:val="00190483"/>
    <w:rsid w:val="00191CAB"/>
    <w:rsid w:val="0019221E"/>
    <w:rsid w:val="00196858"/>
    <w:rsid w:val="001A1128"/>
    <w:rsid w:val="001A2F33"/>
    <w:rsid w:val="001A3BCF"/>
    <w:rsid w:val="001A6DC4"/>
    <w:rsid w:val="001B07C1"/>
    <w:rsid w:val="001B128B"/>
    <w:rsid w:val="001B1956"/>
    <w:rsid w:val="001B1E37"/>
    <w:rsid w:val="001B632B"/>
    <w:rsid w:val="001C0F93"/>
    <w:rsid w:val="001C38C3"/>
    <w:rsid w:val="001C5D7A"/>
    <w:rsid w:val="001C6C3C"/>
    <w:rsid w:val="001C77DD"/>
    <w:rsid w:val="001C7821"/>
    <w:rsid w:val="001D05AE"/>
    <w:rsid w:val="001D17C6"/>
    <w:rsid w:val="001D24C3"/>
    <w:rsid w:val="001D28D8"/>
    <w:rsid w:val="001D2935"/>
    <w:rsid w:val="001D34B1"/>
    <w:rsid w:val="001E0719"/>
    <w:rsid w:val="001E217C"/>
    <w:rsid w:val="001E50C9"/>
    <w:rsid w:val="001F0BBD"/>
    <w:rsid w:val="001F28BC"/>
    <w:rsid w:val="001F36F2"/>
    <w:rsid w:val="001F3EB9"/>
    <w:rsid w:val="001F699B"/>
    <w:rsid w:val="002010A6"/>
    <w:rsid w:val="00201144"/>
    <w:rsid w:val="00202447"/>
    <w:rsid w:val="00202AC0"/>
    <w:rsid w:val="00203942"/>
    <w:rsid w:val="00203A6F"/>
    <w:rsid w:val="002115A2"/>
    <w:rsid w:val="00211B19"/>
    <w:rsid w:val="00215293"/>
    <w:rsid w:val="002159F0"/>
    <w:rsid w:val="00221A20"/>
    <w:rsid w:val="00222162"/>
    <w:rsid w:val="0022391A"/>
    <w:rsid w:val="00224956"/>
    <w:rsid w:val="002252D3"/>
    <w:rsid w:val="00233BDB"/>
    <w:rsid w:val="0023672B"/>
    <w:rsid w:val="00240149"/>
    <w:rsid w:val="002436C3"/>
    <w:rsid w:val="00243BF8"/>
    <w:rsid w:val="00244273"/>
    <w:rsid w:val="002460C5"/>
    <w:rsid w:val="00247E43"/>
    <w:rsid w:val="00250010"/>
    <w:rsid w:val="002548D1"/>
    <w:rsid w:val="00254D33"/>
    <w:rsid w:val="00255488"/>
    <w:rsid w:val="00256186"/>
    <w:rsid w:val="00256C0E"/>
    <w:rsid w:val="002577C6"/>
    <w:rsid w:val="00257FBA"/>
    <w:rsid w:val="0026080F"/>
    <w:rsid w:val="002614D2"/>
    <w:rsid w:val="0026452E"/>
    <w:rsid w:val="00266C2E"/>
    <w:rsid w:val="002677AF"/>
    <w:rsid w:val="00267ABF"/>
    <w:rsid w:val="00272C69"/>
    <w:rsid w:val="002740F4"/>
    <w:rsid w:val="002751E5"/>
    <w:rsid w:val="00276C8A"/>
    <w:rsid w:val="00280AB8"/>
    <w:rsid w:val="00281359"/>
    <w:rsid w:val="00281B59"/>
    <w:rsid w:val="002826F6"/>
    <w:rsid w:val="00284798"/>
    <w:rsid w:val="00284F02"/>
    <w:rsid w:val="00285903"/>
    <w:rsid w:val="00285ACE"/>
    <w:rsid w:val="00286E4E"/>
    <w:rsid w:val="00287B68"/>
    <w:rsid w:val="002900E4"/>
    <w:rsid w:val="002931FE"/>
    <w:rsid w:val="002959A4"/>
    <w:rsid w:val="00296F78"/>
    <w:rsid w:val="002A1721"/>
    <w:rsid w:val="002A1CAF"/>
    <w:rsid w:val="002A637F"/>
    <w:rsid w:val="002A76A7"/>
    <w:rsid w:val="002B0376"/>
    <w:rsid w:val="002B0DD4"/>
    <w:rsid w:val="002B0DD7"/>
    <w:rsid w:val="002B1093"/>
    <w:rsid w:val="002B1758"/>
    <w:rsid w:val="002B1E4E"/>
    <w:rsid w:val="002B2079"/>
    <w:rsid w:val="002B3B83"/>
    <w:rsid w:val="002B4407"/>
    <w:rsid w:val="002B44E8"/>
    <w:rsid w:val="002B6D00"/>
    <w:rsid w:val="002C0F6B"/>
    <w:rsid w:val="002C3E37"/>
    <w:rsid w:val="002C3E9B"/>
    <w:rsid w:val="002C6E14"/>
    <w:rsid w:val="002C7626"/>
    <w:rsid w:val="002D06AE"/>
    <w:rsid w:val="002D1363"/>
    <w:rsid w:val="002D2C64"/>
    <w:rsid w:val="002D395F"/>
    <w:rsid w:val="002D4CAD"/>
    <w:rsid w:val="002E11B4"/>
    <w:rsid w:val="002E28D9"/>
    <w:rsid w:val="002E5213"/>
    <w:rsid w:val="002E5AFA"/>
    <w:rsid w:val="002E6A9F"/>
    <w:rsid w:val="002E70AF"/>
    <w:rsid w:val="002F00A5"/>
    <w:rsid w:val="002F692F"/>
    <w:rsid w:val="003004B8"/>
    <w:rsid w:val="00310791"/>
    <w:rsid w:val="00311108"/>
    <w:rsid w:val="00312662"/>
    <w:rsid w:val="00322CDA"/>
    <w:rsid w:val="003264E9"/>
    <w:rsid w:val="00327B38"/>
    <w:rsid w:val="00327C98"/>
    <w:rsid w:val="00330DD0"/>
    <w:rsid w:val="00333739"/>
    <w:rsid w:val="00337E2D"/>
    <w:rsid w:val="00340E17"/>
    <w:rsid w:val="00341CB7"/>
    <w:rsid w:val="003517EC"/>
    <w:rsid w:val="00353E72"/>
    <w:rsid w:val="0036256E"/>
    <w:rsid w:val="00362D54"/>
    <w:rsid w:val="00363DF8"/>
    <w:rsid w:val="00366C88"/>
    <w:rsid w:val="003703BE"/>
    <w:rsid w:val="00370E99"/>
    <w:rsid w:val="00370FB8"/>
    <w:rsid w:val="00371706"/>
    <w:rsid w:val="0037246D"/>
    <w:rsid w:val="00374615"/>
    <w:rsid w:val="00375A97"/>
    <w:rsid w:val="00376A67"/>
    <w:rsid w:val="00380778"/>
    <w:rsid w:val="003815BC"/>
    <w:rsid w:val="003821C0"/>
    <w:rsid w:val="003828CC"/>
    <w:rsid w:val="00384807"/>
    <w:rsid w:val="00386860"/>
    <w:rsid w:val="0038687E"/>
    <w:rsid w:val="00386F23"/>
    <w:rsid w:val="00391775"/>
    <w:rsid w:val="00392104"/>
    <w:rsid w:val="00394BA9"/>
    <w:rsid w:val="0039700D"/>
    <w:rsid w:val="00397D55"/>
    <w:rsid w:val="003A7D86"/>
    <w:rsid w:val="003B2648"/>
    <w:rsid w:val="003B4C7B"/>
    <w:rsid w:val="003C021D"/>
    <w:rsid w:val="003C1602"/>
    <w:rsid w:val="003C211E"/>
    <w:rsid w:val="003C45C3"/>
    <w:rsid w:val="003C4825"/>
    <w:rsid w:val="003C7CA0"/>
    <w:rsid w:val="003D3F99"/>
    <w:rsid w:val="003D4F7C"/>
    <w:rsid w:val="003E137C"/>
    <w:rsid w:val="003E1768"/>
    <w:rsid w:val="003E3657"/>
    <w:rsid w:val="003E6A5E"/>
    <w:rsid w:val="003E7058"/>
    <w:rsid w:val="003E753A"/>
    <w:rsid w:val="003F0685"/>
    <w:rsid w:val="003F1615"/>
    <w:rsid w:val="003F3CAE"/>
    <w:rsid w:val="003F52F9"/>
    <w:rsid w:val="003F54A6"/>
    <w:rsid w:val="00400D8F"/>
    <w:rsid w:val="00403017"/>
    <w:rsid w:val="00403CF2"/>
    <w:rsid w:val="00407B84"/>
    <w:rsid w:val="00410A0A"/>
    <w:rsid w:val="00410F52"/>
    <w:rsid w:val="0041135E"/>
    <w:rsid w:val="00414500"/>
    <w:rsid w:val="00415A6B"/>
    <w:rsid w:val="00420036"/>
    <w:rsid w:val="0042115B"/>
    <w:rsid w:val="00423C90"/>
    <w:rsid w:val="004254F2"/>
    <w:rsid w:val="004266C7"/>
    <w:rsid w:val="00427857"/>
    <w:rsid w:val="00430B58"/>
    <w:rsid w:val="00430BED"/>
    <w:rsid w:val="00431DCF"/>
    <w:rsid w:val="004324F5"/>
    <w:rsid w:val="0043256C"/>
    <w:rsid w:val="004418D1"/>
    <w:rsid w:val="00446E79"/>
    <w:rsid w:val="0045007B"/>
    <w:rsid w:val="0045128D"/>
    <w:rsid w:val="00454066"/>
    <w:rsid w:val="004546D4"/>
    <w:rsid w:val="00455059"/>
    <w:rsid w:val="00456C13"/>
    <w:rsid w:val="004579D5"/>
    <w:rsid w:val="00462344"/>
    <w:rsid w:val="004623BD"/>
    <w:rsid w:val="004643A6"/>
    <w:rsid w:val="00466C2F"/>
    <w:rsid w:val="00467EB9"/>
    <w:rsid w:val="00470BF2"/>
    <w:rsid w:val="00471011"/>
    <w:rsid w:val="00471C30"/>
    <w:rsid w:val="00472B7D"/>
    <w:rsid w:val="004748F5"/>
    <w:rsid w:val="00476BBE"/>
    <w:rsid w:val="00484842"/>
    <w:rsid w:val="0048529B"/>
    <w:rsid w:val="00493298"/>
    <w:rsid w:val="004959D9"/>
    <w:rsid w:val="004975B1"/>
    <w:rsid w:val="004A064B"/>
    <w:rsid w:val="004A0802"/>
    <w:rsid w:val="004A28BB"/>
    <w:rsid w:val="004A5657"/>
    <w:rsid w:val="004A7E74"/>
    <w:rsid w:val="004B03AE"/>
    <w:rsid w:val="004B0722"/>
    <w:rsid w:val="004B2A14"/>
    <w:rsid w:val="004B493E"/>
    <w:rsid w:val="004B58F0"/>
    <w:rsid w:val="004C0359"/>
    <w:rsid w:val="004C19C2"/>
    <w:rsid w:val="004D25EF"/>
    <w:rsid w:val="004D4401"/>
    <w:rsid w:val="004D5B54"/>
    <w:rsid w:val="004E0982"/>
    <w:rsid w:val="004E58FF"/>
    <w:rsid w:val="004E7340"/>
    <w:rsid w:val="004E74EB"/>
    <w:rsid w:val="004F218C"/>
    <w:rsid w:val="004F36D1"/>
    <w:rsid w:val="004F652A"/>
    <w:rsid w:val="004F6FA1"/>
    <w:rsid w:val="00501C59"/>
    <w:rsid w:val="0050584C"/>
    <w:rsid w:val="0050653D"/>
    <w:rsid w:val="00511C74"/>
    <w:rsid w:val="005120B5"/>
    <w:rsid w:val="005121E8"/>
    <w:rsid w:val="005149C1"/>
    <w:rsid w:val="0051536D"/>
    <w:rsid w:val="00515665"/>
    <w:rsid w:val="00516DB6"/>
    <w:rsid w:val="0052122A"/>
    <w:rsid w:val="0052326D"/>
    <w:rsid w:val="00523818"/>
    <w:rsid w:val="005265A7"/>
    <w:rsid w:val="005319DA"/>
    <w:rsid w:val="00532177"/>
    <w:rsid w:val="00536950"/>
    <w:rsid w:val="00540066"/>
    <w:rsid w:val="00540B82"/>
    <w:rsid w:val="00541375"/>
    <w:rsid w:val="00544379"/>
    <w:rsid w:val="00545315"/>
    <w:rsid w:val="00545D62"/>
    <w:rsid w:val="00550F7B"/>
    <w:rsid w:val="00552B22"/>
    <w:rsid w:val="00553A4F"/>
    <w:rsid w:val="005544F2"/>
    <w:rsid w:val="00557564"/>
    <w:rsid w:val="00562B49"/>
    <w:rsid w:val="00564C15"/>
    <w:rsid w:val="00564E99"/>
    <w:rsid w:val="005705DD"/>
    <w:rsid w:val="005714C7"/>
    <w:rsid w:val="005724B9"/>
    <w:rsid w:val="00575B00"/>
    <w:rsid w:val="0058265F"/>
    <w:rsid w:val="00585E97"/>
    <w:rsid w:val="0059039E"/>
    <w:rsid w:val="00591328"/>
    <w:rsid w:val="00593D8A"/>
    <w:rsid w:val="00596193"/>
    <w:rsid w:val="00596922"/>
    <w:rsid w:val="005A06CA"/>
    <w:rsid w:val="005A19D3"/>
    <w:rsid w:val="005A35AF"/>
    <w:rsid w:val="005A3656"/>
    <w:rsid w:val="005A378C"/>
    <w:rsid w:val="005A6D73"/>
    <w:rsid w:val="005B02DF"/>
    <w:rsid w:val="005B1099"/>
    <w:rsid w:val="005B225F"/>
    <w:rsid w:val="005B706C"/>
    <w:rsid w:val="005C0586"/>
    <w:rsid w:val="005C11C8"/>
    <w:rsid w:val="005C41C4"/>
    <w:rsid w:val="005D286C"/>
    <w:rsid w:val="005D3AD9"/>
    <w:rsid w:val="005D6C8C"/>
    <w:rsid w:val="005D6CEF"/>
    <w:rsid w:val="005D707B"/>
    <w:rsid w:val="005E2488"/>
    <w:rsid w:val="005E42EB"/>
    <w:rsid w:val="005E6F85"/>
    <w:rsid w:val="005F7E04"/>
    <w:rsid w:val="0060478B"/>
    <w:rsid w:val="006077BE"/>
    <w:rsid w:val="006125DA"/>
    <w:rsid w:val="00617FEA"/>
    <w:rsid w:val="00620EA1"/>
    <w:rsid w:val="00621880"/>
    <w:rsid w:val="00622243"/>
    <w:rsid w:val="00623685"/>
    <w:rsid w:val="00623994"/>
    <w:rsid w:val="0063042A"/>
    <w:rsid w:val="006332D8"/>
    <w:rsid w:val="00642FCA"/>
    <w:rsid w:val="00643AE9"/>
    <w:rsid w:val="0064568D"/>
    <w:rsid w:val="00645E2E"/>
    <w:rsid w:val="00647082"/>
    <w:rsid w:val="006473A6"/>
    <w:rsid w:val="00647B18"/>
    <w:rsid w:val="00647D38"/>
    <w:rsid w:val="006518AF"/>
    <w:rsid w:val="00655A3C"/>
    <w:rsid w:val="00656303"/>
    <w:rsid w:val="0066254C"/>
    <w:rsid w:val="006705BD"/>
    <w:rsid w:val="006730CE"/>
    <w:rsid w:val="006741BF"/>
    <w:rsid w:val="00684D49"/>
    <w:rsid w:val="00684E07"/>
    <w:rsid w:val="006866E0"/>
    <w:rsid w:val="0068765D"/>
    <w:rsid w:val="006902E0"/>
    <w:rsid w:val="00691282"/>
    <w:rsid w:val="00693D9B"/>
    <w:rsid w:val="00697B52"/>
    <w:rsid w:val="006A0F84"/>
    <w:rsid w:val="006A408D"/>
    <w:rsid w:val="006A625D"/>
    <w:rsid w:val="006A6A53"/>
    <w:rsid w:val="006A7727"/>
    <w:rsid w:val="006B1F58"/>
    <w:rsid w:val="006B2657"/>
    <w:rsid w:val="006B551E"/>
    <w:rsid w:val="006B5CAC"/>
    <w:rsid w:val="006B687F"/>
    <w:rsid w:val="006C1FA2"/>
    <w:rsid w:val="006C4259"/>
    <w:rsid w:val="006D0205"/>
    <w:rsid w:val="006D2B22"/>
    <w:rsid w:val="006D3E9F"/>
    <w:rsid w:val="006D5362"/>
    <w:rsid w:val="006D5C38"/>
    <w:rsid w:val="006D645A"/>
    <w:rsid w:val="006D6DE7"/>
    <w:rsid w:val="006D755A"/>
    <w:rsid w:val="006D7F3C"/>
    <w:rsid w:val="006E3152"/>
    <w:rsid w:val="006E39C8"/>
    <w:rsid w:val="006E580F"/>
    <w:rsid w:val="006E6BA9"/>
    <w:rsid w:val="006E6DF3"/>
    <w:rsid w:val="006F37FC"/>
    <w:rsid w:val="006F7BC3"/>
    <w:rsid w:val="0070328D"/>
    <w:rsid w:val="0071035E"/>
    <w:rsid w:val="00711924"/>
    <w:rsid w:val="007137CF"/>
    <w:rsid w:val="007139EC"/>
    <w:rsid w:val="00714149"/>
    <w:rsid w:val="00714A21"/>
    <w:rsid w:val="00720109"/>
    <w:rsid w:val="0072530C"/>
    <w:rsid w:val="007266E7"/>
    <w:rsid w:val="007270B2"/>
    <w:rsid w:val="0073169F"/>
    <w:rsid w:val="00731814"/>
    <w:rsid w:val="00732A48"/>
    <w:rsid w:val="00733632"/>
    <w:rsid w:val="00733949"/>
    <w:rsid w:val="007342CC"/>
    <w:rsid w:val="00740CC4"/>
    <w:rsid w:val="0074120C"/>
    <w:rsid w:val="00741389"/>
    <w:rsid w:val="00742165"/>
    <w:rsid w:val="00743A96"/>
    <w:rsid w:val="00744ABE"/>
    <w:rsid w:val="00746357"/>
    <w:rsid w:val="0074667D"/>
    <w:rsid w:val="007479A1"/>
    <w:rsid w:val="00752C94"/>
    <w:rsid w:val="00753FA0"/>
    <w:rsid w:val="0075527E"/>
    <w:rsid w:val="00760A9D"/>
    <w:rsid w:val="00760C59"/>
    <w:rsid w:val="0076209C"/>
    <w:rsid w:val="00765618"/>
    <w:rsid w:val="007667B2"/>
    <w:rsid w:val="0076686E"/>
    <w:rsid w:val="00766D95"/>
    <w:rsid w:val="0077182F"/>
    <w:rsid w:val="007729BD"/>
    <w:rsid w:val="007730A5"/>
    <w:rsid w:val="00774ADE"/>
    <w:rsid w:val="007775EC"/>
    <w:rsid w:val="00782633"/>
    <w:rsid w:val="0078292B"/>
    <w:rsid w:val="00784CF6"/>
    <w:rsid w:val="0079558B"/>
    <w:rsid w:val="00797FF2"/>
    <w:rsid w:val="007A0688"/>
    <w:rsid w:val="007A184A"/>
    <w:rsid w:val="007A6A93"/>
    <w:rsid w:val="007B062A"/>
    <w:rsid w:val="007B0BA5"/>
    <w:rsid w:val="007B3406"/>
    <w:rsid w:val="007B3902"/>
    <w:rsid w:val="007B5772"/>
    <w:rsid w:val="007B5798"/>
    <w:rsid w:val="007B68CB"/>
    <w:rsid w:val="007C0EBC"/>
    <w:rsid w:val="007C4884"/>
    <w:rsid w:val="007C4C5F"/>
    <w:rsid w:val="007C4D93"/>
    <w:rsid w:val="007C6264"/>
    <w:rsid w:val="007D194A"/>
    <w:rsid w:val="007D1DBE"/>
    <w:rsid w:val="007D2A23"/>
    <w:rsid w:val="007D3A74"/>
    <w:rsid w:val="007D4667"/>
    <w:rsid w:val="007D5459"/>
    <w:rsid w:val="007D5D3D"/>
    <w:rsid w:val="007E0248"/>
    <w:rsid w:val="007E2D88"/>
    <w:rsid w:val="007E2FD5"/>
    <w:rsid w:val="007E3816"/>
    <w:rsid w:val="007E5CE2"/>
    <w:rsid w:val="007F194B"/>
    <w:rsid w:val="007F1E23"/>
    <w:rsid w:val="007F4001"/>
    <w:rsid w:val="007F591D"/>
    <w:rsid w:val="007F7075"/>
    <w:rsid w:val="007F741B"/>
    <w:rsid w:val="007F7AC1"/>
    <w:rsid w:val="00800423"/>
    <w:rsid w:val="00804C4A"/>
    <w:rsid w:val="00804E4F"/>
    <w:rsid w:val="00813DA8"/>
    <w:rsid w:val="00814107"/>
    <w:rsid w:val="0081504D"/>
    <w:rsid w:val="00816279"/>
    <w:rsid w:val="00817E17"/>
    <w:rsid w:val="0082226A"/>
    <w:rsid w:val="00822709"/>
    <w:rsid w:val="00824E0A"/>
    <w:rsid w:val="008255AC"/>
    <w:rsid w:val="00830CA5"/>
    <w:rsid w:val="00831EDA"/>
    <w:rsid w:val="00832549"/>
    <w:rsid w:val="0083324E"/>
    <w:rsid w:val="0083358F"/>
    <w:rsid w:val="008346BC"/>
    <w:rsid w:val="008427D5"/>
    <w:rsid w:val="00843A63"/>
    <w:rsid w:val="00843F59"/>
    <w:rsid w:val="00844E3D"/>
    <w:rsid w:val="00845783"/>
    <w:rsid w:val="00845B74"/>
    <w:rsid w:val="00847D5D"/>
    <w:rsid w:val="00851BFB"/>
    <w:rsid w:val="008537A5"/>
    <w:rsid w:val="008568DB"/>
    <w:rsid w:val="00857589"/>
    <w:rsid w:val="00862263"/>
    <w:rsid w:val="00862860"/>
    <w:rsid w:val="008637CC"/>
    <w:rsid w:val="0086780C"/>
    <w:rsid w:val="008723DE"/>
    <w:rsid w:val="0087278B"/>
    <w:rsid w:val="008750EC"/>
    <w:rsid w:val="00880B5B"/>
    <w:rsid w:val="00880BFB"/>
    <w:rsid w:val="00883A78"/>
    <w:rsid w:val="0088691F"/>
    <w:rsid w:val="00887398"/>
    <w:rsid w:val="00887A96"/>
    <w:rsid w:val="00887E1D"/>
    <w:rsid w:val="008923AE"/>
    <w:rsid w:val="00893558"/>
    <w:rsid w:val="00893F5D"/>
    <w:rsid w:val="0089491F"/>
    <w:rsid w:val="00894D10"/>
    <w:rsid w:val="00897E86"/>
    <w:rsid w:val="008A0A7B"/>
    <w:rsid w:val="008A2E8F"/>
    <w:rsid w:val="008A472C"/>
    <w:rsid w:val="008A4A80"/>
    <w:rsid w:val="008A4DAE"/>
    <w:rsid w:val="008A5175"/>
    <w:rsid w:val="008A7787"/>
    <w:rsid w:val="008B00B8"/>
    <w:rsid w:val="008B2AAE"/>
    <w:rsid w:val="008C1F7B"/>
    <w:rsid w:val="008C3ADB"/>
    <w:rsid w:val="008C61AF"/>
    <w:rsid w:val="008C67C8"/>
    <w:rsid w:val="008D181A"/>
    <w:rsid w:val="008D1888"/>
    <w:rsid w:val="008D3CED"/>
    <w:rsid w:val="008D59AA"/>
    <w:rsid w:val="008E0E3C"/>
    <w:rsid w:val="008E574B"/>
    <w:rsid w:val="008E5AA0"/>
    <w:rsid w:val="008F1630"/>
    <w:rsid w:val="008F387C"/>
    <w:rsid w:val="008F3B8B"/>
    <w:rsid w:val="008F3BB5"/>
    <w:rsid w:val="008F710C"/>
    <w:rsid w:val="0090011F"/>
    <w:rsid w:val="00900268"/>
    <w:rsid w:val="00904FCD"/>
    <w:rsid w:val="00905E30"/>
    <w:rsid w:val="0090634C"/>
    <w:rsid w:val="00910FA2"/>
    <w:rsid w:val="00915691"/>
    <w:rsid w:val="009170C1"/>
    <w:rsid w:val="009211FE"/>
    <w:rsid w:val="0092222E"/>
    <w:rsid w:val="0093109D"/>
    <w:rsid w:val="0093117E"/>
    <w:rsid w:val="009325BD"/>
    <w:rsid w:val="0093268E"/>
    <w:rsid w:val="0093389D"/>
    <w:rsid w:val="00934A42"/>
    <w:rsid w:val="00935168"/>
    <w:rsid w:val="00937A05"/>
    <w:rsid w:val="00940B3A"/>
    <w:rsid w:val="00943D19"/>
    <w:rsid w:val="0094417D"/>
    <w:rsid w:val="009442C5"/>
    <w:rsid w:val="0094630B"/>
    <w:rsid w:val="00953A03"/>
    <w:rsid w:val="00955670"/>
    <w:rsid w:val="00961E25"/>
    <w:rsid w:val="00962FA1"/>
    <w:rsid w:val="00963D5E"/>
    <w:rsid w:val="00964F1F"/>
    <w:rsid w:val="00965ABA"/>
    <w:rsid w:val="00977FE2"/>
    <w:rsid w:val="00985E14"/>
    <w:rsid w:val="00991939"/>
    <w:rsid w:val="00995158"/>
    <w:rsid w:val="00995D02"/>
    <w:rsid w:val="009A1C3B"/>
    <w:rsid w:val="009A461F"/>
    <w:rsid w:val="009A4704"/>
    <w:rsid w:val="009A491A"/>
    <w:rsid w:val="009A4C2A"/>
    <w:rsid w:val="009B1851"/>
    <w:rsid w:val="009B2998"/>
    <w:rsid w:val="009B33CA"/>
    <w:rsid w:val="009B4618"/>
    <w:rsid w:val="009B4D59"/>
    <w:rsid w:val="009B5545"/>
    <w:rsid w:val="009B57E3"/>
    <w:rsid w:val="009B5880"/>
    <w:rsid w:val="009B7F28"/>
    <w:rsid w:val="009C2775"/>
    <w:rsid w:val="009C3127"/>
    <w:rsid w:val="009C4078"/>
    <w:rsid w:val="009C6A92"/>
    <w:rsid w:val="009D29CE"/>
    <w:rsid w:val="009D4E9C"/>
    <w:rsid w:val="009D5829"/>
    <w:rsid w:val="009D589B"/>
    <w:rsid w:val="009D6DC8"/>
    <w:rsid w:val="009D786D"/>
    <w:rsid w:val="009E1640"/>
    <w:rsid w:val="009E1AD9"/>
    <w:rsid w:val="009E40E8"/>
    <w:rsid w:val="009E6F8E"/>
    <w:rsid w:val="009F19C1"/>
    <w:rsid w:val="009F2764"/>
    <w:rsid w:val="009F4736"/>
    <w:rsid w:val="009F7B88"/>
    <w:rsid w:val="00A015E4"/>
    <w:rsid w:val="00A022B5"/>
    <w:rsid w:val="00A02964"/>
    <w:rsid w:val="00A02F06"/>
    <w:rsid w:val="00A048B5"/>
    <w:rsid w:val="00A051C4"/>
    <w:rsid w:val="00A069BA"/>
    <w:rsid w:val="00A13235"/>
    <w:rsid w:val="00A13277"/>
    <w:rsid w:val="00A15DEA"/>
    <w:rsid w:val="00A162F4"/>
    <w:rsid w:val="00A212EA"/>
    <w:rsid w:val="00A23407"/>
    <w:rsid w:val="00A23C50"/>
    <w:rsid w:val="00A25034"/>
    <w:rsid w:val="00A25EE4"/>
    <w:rsid w:val="00A270FF"/>
    <w:rsid w:val="00A271F0"/>
    <w:rsid w:val="00A3133A"/>
    <w:rsid w:val="00A328C0"/>
    <w:rsid w:val="00A33A3E"/>
    <w:rsid w:val="00A36031"/>
    <w:rsid w:val="00A36345"/>
    <w:rsid w:val="00A40D4D"/>
    <w:rsid w:val="00A42490"/>
    <w:rsid w:val="00A43659"/>
    <w:rsid w:val="00A46021"/>
    <w:rsid w:val="00A46B78"/>
    <w:rsid w:val="00A5092C"/>
    <w:rsid w:val="00A51E95"/>
    <w:rsid w:val="00A5216A"/>
    <w:rsid w:val="00A52E07"/>
    <w:rsid w:val="00A537FF"/>
    <w:rsid w:val="00A53D65"/>
    <w:rsid w:val="00A55298"/>
    <w:rsid w:val="00A55E25"/>
    <w:rsid w:val="00A568EF"/>
    <w:rsid w:val="00A576B2"/>
    <w:rsid w:val="00A6000C"/>
    <w:rsid w:val="00A602D6"/>
    <w:rsid w:val="00A63C4B"/>
    <w:rsid w:val="00A657BD"/>
    <w:rsid w:val="00A670FC"/>
    <w:rsid w:val="00A7194E"/>
    <w:rsid w:val="00A736B4"/>
    <w:rsid w:val="00A739C3"/>
    <w:rsid w:val="00A76ECB"/>
    <w:rsid w:val="00A7714B"/>
    <w:rsid w:val="00A81319"/>
    <w:rsid w:val="00A82F75"/>
    <w:rsid w:val="00A854BF"/>
    <w:rsid w:val="00A87B2F"/>
    <w:rsid w:val="00A92011"/>
    <w:rsid w:val="00A95B7D"/>
    <w:rsid w:val="00A9639E"/>
    <w:rsid w:val="00A96867"/>
    <w:rsid w:val="00A96C5A"/>
    <w:rsid w:val="00AA1EEF"/>
    <w:rsid w:val="00AA1F24"/>
    <w:rsid w:val="00AA596A"/>
    <w:rsid w:val="00AA6ED1"/>
    <w:rsid w:val="00AB010D"/>
    <w:rsid w:val="00AB518A"/>
    <w:rsid w:val="00AB689E"/>
    <w:rsid w:val="00AB6C74"/>
    <w:rsid w:val="00AC1A7C"/>
    <w:rsid w:val="00AC1DFC"/>
    <w:rsid w:val="00AC2543"/>
    <w:rsid w:val="00AC5FB0"/>
    <w:rsid w:val="00AC63D1"/>
    <w:rsid w:val="00AC748F"/>
    <w:rsid w:val="00AC7E37"/>
    <w:rsid w:val="00AC7F44"/>
    <w:rsid w:val="00AD2C79"/>
    <w:rsid w:val="00AD3AC8"/>
    <w:rsid w:val="00AD63FA"/>
    <w:rsid w:val="00AE1A6F"/>
    <w:rsid w:val="00AE24EC"/>
    <w:rsid w:val="00AE25D9"/>
    <w:rsid w:val="00AE5822"/>
    <w:rsid w:val="00AE7024"/>
    <w:rsid w:val="00AF249C"/>
    <w:rsid w:val="00AF2DBC"/>
    <w:rsid w:val="00AF4207"/>
    <w:rsid w:val="00AF43CA"/>
    <w:rsid w:val="00AF541F"/>
    <w:rsid w:val="00AF6305"/>
    <w:rsid w:val="00B00232"/>
    <w:rsid w:val="00B02EFA"/>
    <w:rsid w:val="00B06E66"/>
    <w:rsid w:val="00B129A4"/>
    <w:rsid w:val="00B13B2C"/>
    <w:rsid w:val="00B145EC"/>
    <w:rsid w:val="00B23A1C"/>
    <w:rsid w:val="00B26859"/>
    <w:rsid w:val="00B26C63"/>
    <w:rsid w:val="00B279A7"/>
    <w:rsid w:val="00B3031A"/>
    <w:rsid w:val="00B409E5"/>
    <w:rsid w:val="00B4264A"/>
    <w:rsid w:val="00B43F5D"/>
    <w:rsid w:val="00B45CA9"/>
    <w:rsid w:val="00B50541"/>
    <w:rsid w:val="00B5204A"/>
    <w:rsid w:val="00B520CD"/>
    <w:rsid w:val="00B535CA"/>
    <w:rsid w:val="00B53685"/>
    <w:rsid w:val="00B536B5"/>
    <w:rsid w:val="00B56996"/>
    <w:rsid w:val="00B56A5D"/>
    <w:rsid w:val="00B62776"/>
    <w:rsid w:val="00B62D8E"/>
    <w:rsid w:val="00B64957"/>
    <w:rsid w:val="00B65003"/>
    <w:rsid w:val="00B66833"/>
    <w:rsid w:val="00B67056"/>
    <w:rsid w:val="00B75A03"/>
    <w:rsid w:val="00B80431"/>
    <w:rsid w:val="00B81D5E"/>
    <w:rsid w:val="00B821AC"/>
    <w:rsid w:val="00B83E10"/>
    <w:rsid w:val="00B8456C"/>
    <w:rsid w:val="00B8564D"/>
    <w:rsid w:val="00B85783"/>
    <w:rsid w:val="00B85D5D"/>
    <w:rsid w:val="00B85DCF"/>
    <w:rsid w:val="00B863E6"/>
    <w:rsid w:val="00B90707"/>
    <w:rsid w:val="00B9134A"/>
    <w:rsid w:val="00B918DD"/>
    <w:rsid w:val="00B91AFE"/>
    <w:rsid w:val="00B9357F"/>
    <w:rsid w:val="00B95399"/>
    <w:rsid w:val="00BA0191"/>
    <w:rsid w:val="00BA1112"/>
    <w:rsid w:val="00BA420A"/>
    <w:rsid w:val="00BA56C8"/>
    <w:rsid w:val="00BA5C34"/>
    <w:rsid w:val="00BA5F7E"/>
    <w:rsid w:val="00BA6A3C"/>
    <w:rsid w:val="00BA7606"/>
    <w:rsid w:val="00BA79CF"/>
    <w:rsid w:val="00BB1AE8"/>
    <w:rsid w:val="00BB1D84"/>
    <w:rsid w:val="00BB3D10"/>
    <w:rsid w:val="00BB56CD"/>
    <w:rsid w:val="00BC02CD"/>
    <w:rsid w:val="00BC02F7"/>
    <w:rsid w:val="00BC305E"/>
    <w:rsid w:val="00BC3F8B"/>
    <w:rsid w:val="00BC503C"/>
    <w:rsid w:val="00BC734E"/>
    <w:rsid w:val="00BD5E34"/>
    <w:rsid w:val="00BE1B06"/>
    <w:rsid w:val="00BF0DB5"/>
    <w:rsid w:val="00BF20C2"/>
    <w:rsid w:val="00BF3214"/>
    <w:rsid w:val="00BF32D5"/>
    <w:rsid w:val="00BF3EE5"/>
    <w:rsid w:val="00BF42A1"/>
    <w:rsid w:val="00BF6708"/>
    <w:rsid w:val="00BF70A0"/>
    <w:rsid w:val="00C000D7"/>
    <w:rsid w:val="00C0123C"/>
    <w:rsid w:val="00C02025"/>
    <w:rsid w:val="00C02FE0"/>
    <w:rsid w:val="00C03401"/>
    <w:rsid w:val="00C0568F"/>
    <w:rsid w:val="00C05D18"/>
    <w:rsid w:val="00C1014D"/>
    <w:rsid w:val="00C11131"/>
    <w:rsid w:val="00C11259"/>
    <w:rsid w:val="00C119EA"/>
    <w:rsid w:val="00C138E3"/>
    <w:rsid w:val="00C13E80"/>
    <w:rsid w:val="00C14923"/>
    <w:rsid w:val="00C17463"/>
    <w:rsid w:val="00C20AA3"/>
    <w:rsid w:val="00C21AA4"/>
    <w:rsid w:val="00C22BFC"/>
    <w:rsid w:val="00C23043"/>
    <w:rsid w:val="00C23DA5"/>
    <w:rsid w:val="00C24BA6"/>
    <w:rsid w:val="00C24D67"/>
    <w:rsid w:val="00C253E9"/>
    <w:rsid w:val="00C27094"/>
    <w:rsid w:val="00C276C8"/>
    <w:rsid w:val="00C31878"/>
    <w:rsid w:val="00C33FD6"/>
    <w:rsid w:val="00C348EA"/>
    <w:rsid w:val="00C3502E"/>
    <w:rsid w:val="00C3525F"/>
    <w:rsid w:val="00C41750"/>
    <w:rsid w:val="00C41EE9"/>
    <w:rsid w:val="00C42EC3"/>
    <w:rsid w:val="00C4348B"/>
    <w:rsid w:val="00C43575"/>
    <w:rsid w:val="00C43728"/>
    <w:rsid w:val="00C441B3"/>
    <w:rsid w:val="00C4459C"/>
    <w:rsid w:val="00C46BA6"/>
    <w:rsid w:val="00C5023A"/>
    <w:rsid w:val="00C51493"/>
    <w:rsid w:val="00C54027"/>
    <w:rsid w:val="00C56347"/>
    <w:rsid w:val="00C56364"/>
    <w:rsid w:val="00C56C02"/>
    <w:rsid w:val="00C57042"/>
    <w:rsid w:val="00C67312"/>
    <w:rsid w:val="00C710D6"/>
    <w:rsid w:val="00C712FC"/>
    <w:rsid w:val="00C737E3"/>
    <w:rsid w:val="00C73BEE"/>
    <w:rsid w:val="00C73C0B"/>
    <w:rsid w:val="00C754ED"/>
    <w:rsid w:val="00C7649D"/>
    <w:rsid w:val="00C8081B"/>
    <w:rsid w:val="00C8155A"/>
    <w:rsid w:val="00C816FF"/>
    <w:rsid w:val="00C8358A"/>
    <w:rsid w:val="00C83E0A"/>
    <w:rsid w:val="00C8567E"/>
    <w:rsid w:val="00C85F1F"/>
    <w:rsid w:val="00C91F40"/>
    <w:rsid w:val="00C93DA9"/>
    <w:rsid w:val="00C94C51"/>
    <w:rsid w:val="00C94C53"/>
    <w:rsid w:val="00C94E08"/>
    <w:rsid w:val="00C95650"/>
    <w:rsid w:val="00CA0347"/>
    <w:rsid w:val="00CA2874"/>
    <w:rsid w:val="00CA28B8"/>
    <w:rsid w:val="00CA2A6B"/>
    <w:rsid w:val="00CA334A"/>
    <w:rsid w:val="00CA5BCA"/>
    <w:rsid w:val="00CB074D"/>
    <w:rsid w:val="00CB0D3F"/>
    <w:rsid w:val="00CB11E2"/>
    <w:rsid w:val="00CB1A6D"/>
    <w:rsid w:val="00CB2EE2"/>
    <w:rsid w:val="00CB5A7F"/>
    <w:rsid w:val="00CB6FB2"/>
    <w:rsid w:val="00CB7825"/>
    <w:rsid w:val="00CC12BB"/>
    <w:rsid w:val="00CC296B"/>
    <w:rsid w:val="00CC6F04"/>
    <w:rsid w:val="00CD3B32"/>
    <w:rsid w:val="00CD44BE"/>
    <w:rsid w:val="00CD6814"/>
    <w:rsid w:val="00CD6914"/>
    <w:rsid w:val="00CE01A8"/>
    <w:rsid w:val="00CE1230"/>
    <w:rsid w:val="00CE2983"/>
    <w:rsid w:val="00CE35C5"/>
    <w:rsid w:val="00CE4B1D"/>
    <w:rsid w:val="00CE575B"/>
    <w:rsid w:val="00CF3A7B"/>
    <w:rsid w:val="00CF4C51"/>
    <w:rsid w:val="00CF6114"/>
    <w:rsid w:val="00CF662A"/>
    <w:rsid w:val="00CF7106"/>
    <w:rsid w:val="00CF71C7"/>
    <w:rsid w:val="00D00970"/>
    <w:rsid w:val="00D034B8"/>
    <w:rsid w:val="00D05C19"/>
    <w:rsid w:val="00D05E25"/>
    <w:rsid w:val="00D07793"/>
    <w:rsid w:val="00D1044C"/>
    <w:rsid w:val="00D10503"/>
    <w:rsid w:val="00D11150"/>
    <w:rsid w:val="00D11B6E"/>
    <w:rsid w:val="00D13984"/>
    <w:rsid w:val="00D15839"/>
    <w:rsid w:val="00D1792C"/>
    <w:rsid w:val="00D22C9E"/>
    <w:rsid w:val="00D239A0"/>
    <w:rsid w:val="00D26B52"/>
    <w:rsid w:val="00D27E6D"/>
    <w:rsid w:val="00D30B56"/>
    <w:rsid w:val="00D330D3"/>
    <w:rsid w:val="00D40D07"/>
    <w:rsid w:val="00D41CAC"/>
    <w:rsid w:val="00D4201A"/>
    <w:rsid w:val="00D43C57"/>
    <w:rsid w:val="00D44829"/>
    <w:rsid w:val="00D476D5"/>
    <w:rsid w:val="00D524DE"/>
    <w:rsid w:val="00D52B7F"/>
    <w:rsid w:val="00D52DAF"/>
    <w:rsid w:val="00D534D4"/>
    <w:rsid w:val="00D54378"/>
    <w:rsid w:val="00D55A35"/>
    <w:rsid w:val="00D602E3"/>
    <w:rsid w:val="00D60A61"/>
    <w:rsid w:val="00D615A4"/>
    <w:rsid w:val="00D64891"/>
    <w:rsid w:val="00D64F61"/>
    <w:rsid w:val="00D70CDC"/>
    <w:rsid w:val="00D7555C"/>
    <w:rsid w:val="00D768ED"/>
    <w:rsid w:val="00D770DC"/>
    <w:rsid w:val="00D82832"/>
    <w:rsid w:val="00D833C7"/>
    <w:rsid w:val="00D84051"/>
    <w:rsid w:val="00D84228"/>
    <w:rsid w:val="00D861E8"/>
    <w:rsid w:val="00D86B55"/>
    <w:rsid w:val="00D9347C"/>
    <w:rsid w:val="00D95009"/>
    <w:rsid w:val="00DA1F83"/>
    <w:rsid w:val="00DA354A"/>
    <w:rsid w:val="00DA459E"/>
    <w:rsid w:val="00DA680C"/>
    <w:rsid w:val="00DB1732"/>
    <w:rsid w:val="00DB326E"/>
    <w:rsid w:val="00DB33CE"/>
    <w:rsid w:val="00DB418D"/>
    <w:rsid w:val="00DC05DF"/>
    <w:rsid w:val="00DC587A"/>
    <w:rsid w:val="00DD2BC7"/>
    <w:rsid w:val="00DD3539"/>
    <w:rsid w:val="00DD488A"/>
    <w:rsid w:val="00DF0263"/>
    <w:rsid w:val="00DF086E"/>
    <w:rsid w:val="00DF4183"/>
    <w:rsid w:val="00DF46F2"/>
    <w:rsid w:val="00DF4906"/>
    <w:rsid w:val="00DF6952"/>
    <w:rsid w:val="00DF7D83"/>
    <w:rsid w:val="00E03959"/>
    <w:rsid w:val="00E0398F"/>
    <w:rsid w:val="00E0448B"/>
    <w:rsid w:val="00E0542B"/>
    <w:rsid w:val="00E06173"/>
    <w:rsid w:val="00E075BB"/>
    <w:rsid w:val="00E07C88"/>
    <w:rsid w:val="00E07DD2"/>
    <w:rsid w:val="00E10C74"/>
    <w:rsid w:val="00E13A0C"/>
    <w:rsid w:val="00E17432"/>
    <w:rsid w:val="00E179D4"/>
    <w:rsid w:val="00E201B5"/>
    <w:rsid w:val="00E20B4F"/>
    <w:rsid w:val="00E23F89"/>
    <w:rsid w:val="00E26B39"/>
    <w:rsid w:val="00E32A72"/>
    <w:rsid w:val="00E3313E"/>
    <w:rsid w:val="00E33575"/>
    <w:rsid w:val="00E33F2D"/>
    <w:rsid w:val="00E3560A"/>
    <w:rsid w:val="00E35719"/>
    <w:rsid w:val="00E40FF2"/>
    <w:rsid w:val="00E425E7"/>
    <w:rsid w:val="00E4262C"/>
    <w:rsid w:val="00E43E29"/>
    <w:rsid w:val="00E45318"/>
    <w:rsid w:val="00E45F50"/>
    <w:rsid w:val="00E47051"/>
    <w:rsid w:val="00E474D7"/>
    <w:rsid w:val="00E51D84"/>
    <w:rsid w:val="00E52ACA"/>
    <w:rsid w:val="00E56E8B"/>
    <w:rsid w:val="00E6139B"/>
    <w:rsid w:val="00E619A7"/>
    <w:rsid w:val="00E6367C"/>
    <w:rsid w:val="00E701F9"/>
    <w:rsid w:val="00E709E0"/>
    <w:rsid w:val="00E7457B"/>
    <w:rsid w:val="00E77BEF"/>
    <w:rsid w:val="00E82DB2"/>
    <w:rsid w:val="00E83C7F"/>
    <w:rsid w:val="00E83CAB"/>
    <w:rsid w:val="00E849FA"/>
    <w:rsid w:val="00E8516B"/>
    <w:rsid w:val="00E87103"/>
    <w:rsid w:val="00E90A78"/>
    <w:rsid w:val="00E912E0"/>
    <w:rsid w:val="00E91BFA"/>
    <w:rsid w:val="00E91DAD"/>
    <w:rsid w:val="00E92180"/>
    <w:rsid w:val="00E92C61"/>
    <w:rsid w:val="00E94FCF"/>
    <w:rsid w:val="00E96F3D"/>
    <w:rsid w:val="00EA2D19"/>
    <w:rsid w:val="00EA3E4E"/>
    <w:rsid w:val="00EA646E"/>
    <w:rsid w:val="00EA6779"/>
    <w:rsid w:val="00EA7706"/>
    <w:rsid w:val="00EA7CE3"/>
    <w:rsid w:val="00EB003F"/>
    <w:rsid w:val="00EB2E09"/>
    <w:rsid w:val="00EB32DB"/>
    <w:rsid w:val="00EB4FE0"/>
    <w:rsid w:val="00EB5D36"/>
    <w:rsid w:val="00EB629C"/>
    <w:rsid w:val="00EB6B84"/>
    <w:rsid w:val="00EC46A7"/>
    <w:rsid w:val="00ED719B"/>
    <w:rsid w:val="00ED7BFF"/>
    <w:rsid w:val="00EE02A5"/>
    <w:rsid w:val="00EE0BF6"/>
    <w:rsid w:val="00EE39F3"/>
    <w:rsid w:val="00EF2FE1"/>
    <w:rsid w:val="00EF5D9B"/>
    <w:rsid w:val="00EF6812"/>
    <w:rsid w:val="00EF6E19"/>
    <w:rsid w:val="00EF7986"/>
    <w:rsid w:val="00F02163"/>
    <w:rsid w:val="00F027E4"/>
    <w:rsid w:val="00F02BFB"/>
    <w:rsid w:val="00F04C59"/>
    <w:rsid w:val="00F10CAC"/>
    <w:rsid w:val="00F120E1"/>
    <w:rsid w:val="00F1791F"/>
    <w:rsid w:val="00F17A39"/>
    <w:rsid w:val="00F17CDD"/>
    <w:rsid w:val="00F22C9C"/>
    <w:rsid w:val="00F2341B"/>
    <w:rsid w:val="00F25ABE"/>
    <w:rsid w:val="00F26331"/>
    <w:rsid w:val="00F27652"/>
    <w:rsid w:val="00F27ED6"/>
    <w:rsid w:val="00F3011F"/>
    <w:rsid w:val="00F30292"/>
    <w:rsid w:val="00F30F52"/>
    <w:rsid w:val="00F33C17"/>
    <w:rsid w:val="00F40840"/>
    <w:rsid w:val="00F41C95"/>
    <w:rsid w:val="00F4402C"/>
    <w:rsid w:val="00F45100"/>
    <w:rsid w:val="00F45118"/>
    <w:rsid w:val="00F451A4"/>
    <w:rsid w:val="00F45C20"/>
    <w:rsid w:val="00F46AC2"/>
    <w:rsid w:val="00F47170"/>
    <w:rsid w:val="00F5119A"/>
    <w:rsid w:val="00F52CEB"/>
    <w:rsid w:val="00F548F8"/>
    <w:rsid w:val="00F54BFB"/>
    <w:rsid w:val="00F55354"/>
    <w:rsid w:val="00F60DA5"/>
    <w:rsid w:val="00F61F90"/>
    <w:rsid w:val="00F626A4"/>
    <w:rsid w:val="00F65F31"/>
    <w:rsid w:val="00F6604E"/>
    <w:rsid w:val="00F666C6"/>
    <w:rsid w:val="00F66CFC"/>
    <w:rsid w:val="00F72DF1"/>
    <w:rsid w:val="00F7441C"/>
    <w:rsid w:val="00F74763"/>
    <w:rsid w:val="00F75BF3"/>
    <w:rsid w:val="00F761F8"/>
    <w:rsid w:val="00F77C04"/>
    <w:rsid w:val="00F8614C"/>
    <w:rsid w:val="00F86311"/>
    <w:rsid w:val="00F86D25"/>
    <w:rsid w:val="00F86FC7"/>
    <w:rsid w:val="00F87394"/>
    <w:rsid w:val="00F9356F"/>
    <w:rsid w:val="00F957D0"/>
    <w:rsid w:val="00F968B9"/>
    <w:rsid w:val="00FA00EB"/>
    <w:rsid w:val="00FA1183"/>
    <w:rsid w:val="00FA16B2"/>
    <w:rsid w:val="00FA2231"/>
    <w:rsid w:val="00FA3648"/>
    <w:rsid w:val="00FA37E2"/>
    <w:rsid w:val="00FA47FA"/>
    <w:rsid w:val="00FA5C3A"/>
    <w:rsid w:val="00FA5DA1"/>
    <w:rsid w:val="00FB0204"/>
    <w:rsid w:val="00FB14FE"/>
    <w:rsid w:val="00FB713E"/>
    <w:rsid w:val="00FC1417"/>
    <w:rsid w:val="00FC17C2"/>
    <w:rsid w:val="00FC1BD6"/>
    <w:rsid w:val="00FC251C"/>
    <w:rsid w:val="00FC3C11"/>
    <w:rsid w:val="00FC3D6C"/>
    <w:rsid w:val="00FC4DF2"/>
    <w:rsid w:val="00FC6071"/>
    <w:rsid w:val="00FE02E9"/>
    <w:rsid w:val="00FE4DDF"/>
    <w:rsid w:val="00FE6F0B"/>
    <w:rsid w:val="00FF0661"/>
    <w:rsid w:val="00FF2018"/>
    <w:rsid w:val="00FF2EC5"/>
    <w:rsid w:val="00FF34E6"/>
    <w:rsid w:val="00FF4118"/>
    <w:rsid w:val="00FF6110"/>
    <w:rsid w:val="3C227061"/>
    <w:rsid w:val="425008DD"/>
    <w:rsid w:val="65AD147A"/>
    <w:rsid w:val="6DF46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AE"/>
    <w:pPr>
      <w:ind w:firstLine="709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D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4DA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rsid w:val="008A4DAE"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rsid w:val="008A4D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A4DAE"/>
    <w:pPr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A4DA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A4DAE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8A4DAE"/>
    <w:rPr>
      <w:rFonts w:ascii="Times New Roman" w:hAnsi="Times New Roman" w:cs="Times New Roman"/>
      <w:sz w:val="28"/>
      <w:szCs w:val="28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8A4DA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C7A6D-E1AA-4464-83C1-2E399FED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Инструктора</dc:creator>
  <cp:lastModifiedBy>Виктория</cp:lastModifiedBy>
  <cp:revision>62</cp:revision>
  <cp:lastPrinted>2026-01-21T04:54:00Z</cp:lastPrinted>
  <dcterms:created xsi:type="dcterms:W3CDTF">2023-04-05T08:09:00Z</dcterms:created>
  <dcterms:modified xsi:type="dcterms:W3CDTF">2026-08-11T08:44:00Z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A937AFF1E49B45EBA1959DBD56038E0B_12</vt:lpwstr>
  </property>
</Properties>
</file>