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53E" w:rsidRDefault="004A753E" w:rsidP="004A753E">
      <w:pPr>
        <w:pBdr>
          <w:top w:val="nil"/>
          <w:left w:val="nil"/>
          <w:bottom w:val="nil"/>
          <w:right w:val="nil"/>
          <w:between w:val="nil"/>
        </w:pBdr>
        <w:ind w:left="993" w:right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Летняя лига города Красноярска</w:t>
      </w:r>
    </w:p>
    <w:p w:rsidR="004A753E" w:rsidRDefault="00CF1E0C" w:rsidP="004A753E">
      <w:pPr>
        <w:pBdr>
          <w:top w:val="nil"/>
          <w:left w:val="nil"/>
          <w:bottom w:val="nil"/>
          <w:right w:val="nil"/>
          <w:between w:val="nil"/>
        </w:pBdr>
        <w:ind w:left="993" w:right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A753E">
        <w:rPr>
          <w:rFonts w:ascii="Times New Roman" w:hAnsi="Times New Roman"/>
          <w:sz w:val="24"/>
          <w:szCs w:val="24"/>
        </w:rPr>
        <w:t>о «Русской лапте»</w:t>
      </w:r>
    </w:p>
    <w:p w:rsidR="004A753E" w:rsidRPr="00CB0C6D" w:rsidRDefault="004A753E" w:rsidP="004A753E">
      <w:pPr>
        <w:pBdr>
          <w:top w:val="nil"/>
          <w:left w:val="nil"/>
          <w:bottom w:val="nil"/>
          <w:right w:val="nil"/>
          <w:between w:val="nil"/>
        </w:pBdr>
        <w:ind w:left="993" w:right="1276"/>
        <w:jc w:val="center"/>
        <w:rPr>
          <w:rFonts w:ascii="Times New Roman" w:hAnsi="Times New Roman"/>
          <w:sz w:val="24"/>
          <w:szCs w:val="24"/>
        </w:rPr>
      </w:pPr>
    </w:p>
    <w:p w:rsidR="004A753E" w:rsidRPr="00002D4D" w:rsidRDefault="004A753E" w:rsidP="004A753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ЗАЯВОЧНЫЙ ЛИСТ</w:t>
      </w:r>
    </w:p>
    <w:tbl>
      <w:tblPr>
        <w:tblW w:w="22300" w:type="dxa"/>
        <w:tblInd w:w="-108" w:type="dxa"/>
        <w:tblLayout w:type="fixed"/>
        <w:tblLook w:val="0000"/>
      </w:tblPr>
      <w:tblGrid>
        <w:gridCol w:w="22300"/>
      </w:tblGrid>
      <w:tr w:rsidR="004A753E" w:rsidRPr="00323148" w:rsidTr="00352773">
        <w:tc>
          <w:tcPr>
            <w:tcW w:w="22300" w:type="dxa"/>
            <w:shd w:val="clear" w:color="auto" w:fill="auto"/>
          </w:tcPr>
          <w:p w:rsidR="004A753E" w:rsidRDefault="004A753E" w:rsidP="00352773">
            <w:pPr>
              <w:snapToGrid w:val="0"/>
              <w:spacing w:before="120" w:after="60"/>
              <w:rPr>
                <w:rFonts w:ascii="Times New Roman" w:hAnsi="Times New Roman"/>
                <w:b/>
              </w:rPr>
            </w:pPr>
            <w:r w:rsidRPr="0080333B">
              <w:rPr>
                <w:rFonts w:ascii="Times New Roman" w:hAnsi="Times New Roman"/>
                <w:b/>
                <w:color w:val="808080"/>
              </w:rPr>
              <w:t>Информация о команде</w:t>
            </w:r>
          </w:p>
          <w:tbl>
            <w:tblPr>
              <w:tblW w:w="15036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815"/>
              <w:gridCol w:w="11191"/>
              <w:gridCol w:w="30"/>
            </w:tblGrid>
            <w:tr w:rsidR="004A753E" w:rsidRPr="00323148" w:rsidTr="00352773">
              <w:trPr>
                <w:trHeight w:val="343"/>
              </w:trPr>
              <w:tc>
                <w:tcPr>
                  <w:tcW w:w="3818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4A753E" w:rsidRDefault="004A753E" w:rsidP="00352773">
                  <w:pPr>
                    <w:snapToGrid w:val="0"/>
                    <w:rPr>
                      <w:rFonts w:ascii="Times New Roman" w:hAnsi="Times New Roman"/>
                      <w:color w:val="808080"/>
                      <w:sz w:val="16"/>
                      <w:szCs w:val="14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Полное название</w:t>
                  </w:r>
                </w:p>
                <w:p w:rsidR="004A753E" w:rsidRDefault="004A753E" w:rsidP="00352773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808080"/>
                      <w:sz w:val="16"/>
                      <w:szCs w:val="14"/>
                    </w:rPr>
                    <w:t>без сокращений, с аббревиатурами и кавычками</w:t>
                  </w:r>
                </w:p>
              </w:tc>
              <w:tc>
                <w:tcPr>
                  <w:tcW w:w="11198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A753E" w:rsidRPr="000A6874" w:rsidRDefault="004A753E" w:rsidP="00352773">
                  <w:pPr>
                    <w:snapToGrid w:val="0"/>
                    <w:jc w:val="center"/>
                    <w:rPr>
                      <w:rFonts w:cs="Arial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  <w:tcBorders>
                    <w:left w:val="single" w:sz="8" w:space="0" w:color="000000"/>
                  </w:tcBorders>
                  <w:shd w:val="clear" w:color="auto" w:fill="auto"/>
                </w:tcPr>
                <w:p w:rsidR="004A753E" w:rsidRDefault="004A753E" w:rsidP="00352773">
                  <w:pPr>
                    <w:snapToGrid w:val="0"/>
                    <w:rPr>
                      <w:rFonts w:ascii="Times New Roman" w:hAnsi="Times New Roman"/>
                    </w:rPr>
                  </w:pPr>
                </w:p>
              </w:tc>
            </w:tr>
            <w:tr w:rsidR="004A753E" w:rsidRPr="00323148" w:rsidTr="00352773">
              <w:trPr>
                <w:trHeight w:val="343"/>
              </w:trPr>
              <w:tc>
                <w:tcPr>
                  <w:tcW w:w="3818" w:type="dxa"/>
                  <w:tcBorders>
                    <w:top w:val="single" w:sz="4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:rsidR="004A753E" w:rsidRPr="00202A27" w:rsidRDefault="004A753E" w:rsidP="00352773">
                  <w:pPr>
                    <w:snapToGrid w:val="0"/>
                    <w:rPr>
                      <w:rFonts w:ascii="Times New Roman" w:hAnsi="Times New Roman"/>
                      <w:color w:val="808080"/>
                      <w:sz w:val="16"/>
                      <w:szCs w:val="14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КОНТАКТЫ: (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>e-mail и телефон)</w:t>
                  </w:r>
                </w:p>
              </w:tc>
              <w:tc>
                <w:tcPr>
                  <w:tcW w:w="11198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A753E" w:rsidRPr="006E7E8E" w:rsidRDefault="004A753E" w:rsidP="00352773">
                  <w:pPr>
                    <w:snapToGrid w:val="0"/>
                    <w:jc w:val="center"/>
                    <w:rPr>
                      <w:rFonts w:cs="Arial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  <w:tcBorders>
                    <w:left w:val="single" w:sz="8" w:space="0" w:color="000000"/>
                  </w:tcBorders>
                  <w:shd w:val="clear" w:color="auto" w:fill="auto"/>
                </w:tcPr>
                <w:p w:rsidR="004A753E" w:rsidRDefault="004A753E" w:rsidP="00352773">
                  <w:pPr>
                    <w:snapToGrid w:val="0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4A753E" w:rsidRPr="00323148" w:rsidRDefault="004A753E" w:rsidP="00352773">
            <w:pPr>
              <w:rPr>
                <w:rFonts w:ascii="Times New Roman" w:hAnsi="Times New Roman"/>
                <w:b/>
                <w:color w:val="808080"/>
              </w:rPr>
            </w:pPr>
          </w:p>
        </w:tc>
      </w:tr>
    </w:tbl>
    <w:p w:rsidR="004A753E" w:rsidRDefault="004A753E" w:rsidP="004A753E">
      <w:pPr>
        <w:spacing w:before="120" w:after="60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808080"/>
        </w:rPr>
        <w:t>Заявка команды</w:t>
      </w:r>
    </w:p>
    <w:tbl>
      <w:tblPr>
        <w:tblW w:w="11539" w:type="dxa"/>
        <w:tblInd w:w="-289" w:type="dxa"/>
        <w:tblLayout w:type="fixed"/>
        <w:tblLook w:val="0000"/>
      </w:tblPr>
      <w:tblGrid>
        <w:gridCol w:w="709"/>
        <w:gridCol w:w="3006"/>
        <w:gridCol w:w="1275"/>
        <w:gridCol w:w="2126"/>
        <w:gridCol w:w="2127"/>
        <w:gridCol w:w="2296"/>
      </w:tblGrid>
      <w:tr w:rsidR="004A753E" w:rsidTr="004A753E">
        <w:trPr>
          <w:trHeight w:val="370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Фамилия Имя Отчество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323148" w:rsidRDefault="004A753E" w:rsidP="00352773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Ответственность за жизнь и здоровье несу сам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53E" w:rsidRPr="001362A3" w:rsidRDefault="004A753E" w:rsidP="00352773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Согласие на обр. перс.данных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</w:pPr>
            <w:r>
              <w:rPr>
                <w:rFonts w:ascii="Times New Roman" w:hAnsi="Times New Roman"/>
                <w:b/>
              </w:rPr>
              <w:t>Допуск врача</w:t>
            </w:r>
          </w:p>
        </w:tc>
      </w:tr>
      <w:tr w:rsidR="004A753E" w:rsidTr="004A753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C96745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9B0A27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4A753E" w:rsidTr="004A753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8C3861" w:rsidRDefault="004A753E" w:rsidP="00352773">
            <w:pPr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8C3861" w:rsidRDefault="004A753E" w:rsidP="00352773">
            <w:pPr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4A753E" w:rsidTr="004A753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417EA4" w:rsidRDefault="004A753E" w:rsidP="0035277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417EA4" w:rsidRDefault="004A753E" w:rsidP="0035277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4A753E" w:rsidTr="004A753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005007" w:rsidRDefault="004A753E" w:rsidP="00352773">
            <w:pPr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8F6ECC" w:rsidRDefault="004A753E" w:rsidP="00352773">
            <w:pPr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4A753E" w:rsidRPr="008F6ECC" w:rsidTr="004A753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005007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8F6ECC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8F6ECC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53E" w:rsidRPr="008F6ECC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53E" w:rsidRPr="008F6ECC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4A753E" w:rsidRPr="008F6ECC" w:rsidTr="004A753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8F6ECC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  <w:r w:rsidRPr="008F6ECC">
              <w:rPr>
                <w:rFonts w:ascii="Times New Roman" w:hAnsi="Times New Roman"/>
              </w:rPr>
              <w:t>6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005007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8F6ECC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8F6ECC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53E" w:rsidRPr="008F6ECC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53E" w:rsidRPr="008F6ECC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4A753E" w:rsidRPr="008F6ECC" w:rsidTr="004A753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8F6ECC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  <w:r w:rsidRPr="008F6ECC">
              <w:rPr>
                <w:rFonts w:ascii="Times New Roman" w:hAnsi="Times New Roman"/>
              </w:rPr>
              <w:t>7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005007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8F6ECC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8F6ECC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53E" w:rsidRPr="008F6ECC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53E" w:rsidRPr="008F6ECC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4A753E" w:rsidTr="004A753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8F6ECC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  <w:r w:rsidRPr="008F6ECC">
              <w:rPr>
                <w:rFonts w:ascii="Times New Roman" w:hAnsi="Times New Roman"/>
              </w:rPr>
              <w:t>8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005007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8F6ECC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4A753E" w:rsidTr="004A753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005007" w:rsidRDefault="004A753E" w:rsidP="00352773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8F6ECC" w:rsidRDefault="004A753E" w:rsidP="00352773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4A753E" w:rsidTr="004A753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491CE4" w:rsidRDefault="004A753E" w:rsidP="00352773">
            <w:pPr>
              <w:snapToGrid w:val="0"/>
              <w:jc w:val="center"/>
              <w:rPr>
                <w:rFonts w:cs="Arial"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491CE4" w:rsidRDefault="004A753E" w:rsidP="00352773">
            <w:pPr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53E" w:rsidRPr="00D031A7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53E" w:rsidRPr="00D031A7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4A753E" w:rsidTr="004A753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491CE4" w:rsidRDefault="004A753E" w:rsidP="0035277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491CE4" w:rsidRDefault="004A753E" w:rsidP="0035277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D031A7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53E" w:rsidRPr="00D031A7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53E" w:rsidRPr="00D031A7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4A753E" w:rsidTr="004A753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D031A7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005007" w:rsidRDefault="004A753E" w:rsidP="00352773">
            <w:pPr>
              <w:snapToGrid w:val="0"/>
              <w:jc w:val="center"/>
              <w:rPr>
                <w:rFonts w:cs="Arial"/>
                <w:i/>
                <w:i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8F6ECC" w:rsidRDefault="004A753E" w:rsidP="00352773">
            <w:pPr>
              <w:snapToGrid w:val="0"/>
              <w:jc w:val="center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4A753E" w:rsidTr="004A753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005007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8F6ECC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4A753E" w:rsidTr="004A753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B01365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B01365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4A753E" w:rsidRPr="00CF7922" w:rsidTr="004A753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8F6ECC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CF7922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CF7922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53E" w:rsidRPr="00CF7922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53E" w:rsidRPr="00CF7922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4A753E" w:rsidRPr="00CF7922" w:rsidTr="004A753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CF7922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  <w:r w:rsidRPr="00CF7922">
              <w:rPr>
                <w:rFonts w:ascii="Times New Roman" w:hAnsi="Times New Roman"/>
              </w:rPr>
              <w:t>16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104D78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CF7922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CF7922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53E" w:rsidRPr="00CF7922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53E" w:rsidRPr="00CF7922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4A753E" w:rsidRPr="00CF7922" w:rsidTr="004A753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CF7922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  <w:r w:rsidRPr="00CF7922">
              <w:rPr>
                <w:rFonts w:ascii="Times New Roman" w:hAnsi="Times New Roman"/>
              </w:rPr>
              <w:t>17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CF7922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CF7922" w:rsidRDefault="004A753E" w:rsidP="00352773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CF7922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53E" w:rsidRPr="00CF7922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53E" w:rsidRPr="00CF7922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4A753E" w:rsidRPr="00CF7922" w:rsidTr="004A753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CF7922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  <w:r w:rsidRPr="00CF7922">
              <w:rPr>
                <w:rFonts w:ascii="Times New Roman" w:hAnsi="Times New Roman"/>
              </w:rPr>
              <w:t>18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A059A1" w:rsidRDefault="004A753E" w:rsidP="0035277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A059A1" w:rsidRDefault="004A753E" w:rsidP="00352773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Pr="00CF7922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753E" w:rsidRPr="00CF7922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53E" w:rsidRPr="00CF7922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4A753E" w:rsidRPr="00442DAE" w:rsidRDefault="004A753E" w:rsidP="004A753E">
      <w:pPr>
        <w:rPr>
          <w:rFonts w:ascii="Times New Roman" w:hAnsi="Times New Roman"/>
          <w:sz w:val="27"/>
          <w:szCs w:val="27"/>
          <w:u w:val="single"/>
        </w:rPr>
      </w:pPr>
      <w:bookmarkStart w:id="0" w:name="_GoBack"/>
      <w:bookmarkEnd w:id="0"/>
    </w:p>
    <w:p w:rsidR="004A753E" w:rsidRDefault="004A753E" w:rsidP="004A753E">
      <w:pPr>
        <w:tabs>
          <w:tab w:val="left" w:pos="13635"/>
        </w:tabs>
        <w:rPr>
          <w:rFonts w:ascii="Times New Roman" w:hAnsi="Times New Roman"/>
          <w:sz w:val="36"/>
          <w:szCs w:val="36"/>
        </w:rPr>
      </w:pPr>
    </w:p>
    <w:p w:rsidR="004A753E" w:rsidRDefault="004A753E" w:rsidP="004A753E">
      <w:pPr>
        <w:tabs>
          <w:tab w:val="left" w:pos="13635"/>
        </w:tabs>
        <w:rPr>
          <w:rFonts w:ascii="Times New Roman" w:hAnsi="Times New Roman"/>
        </w:rPr>
      </w:pPr>
      <w:r>
        <w:rPr>
          <w:rFonts w:ascii="Times New Roman" w:hAnsi="Times New Roman"/>
          <w:sz w:val="36"/>
          <w:szCs w:val="36"/>
        </w:rPr>
        <w:t>ОФИЦИАЛЬНЫЕ ПРЕДСТАВИТЕЛИ КОМАНДЫ</w:t>
      </w:r>
      <w:r>
        <w:rPr>
          <w:rFonts w:ascii="Times New Roman" w:hAnsi="Times New Roman"/>
          <w:sz w:val="36"/>
          <w:szCs w:val="36"/>
        </w:rPr>
        <w:tab/>
      </w:r>
    </w:p>
    <w:p w:rsidR="004A753E" w:rsidRDefault="004A753E" w:rsidP="004A753E">
      <w:pPr>
        <w:rPr>
          <w:rFonts w:ascii="Times New Roman" w:hAnsi="Times New Roman"/>
        </w:rPr>
      </w:pPr>
    </w:p>
    <w:tbl>
      <w:tblPr>
        <w:tblW w:w="15888" w:type="dxa"/>
        <w:tblInd w:w="-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353"/>
        <w:gridCol w:w="164"/>
        <w:gridCol w:w="3770"/>
        <w:gridCol w:w="1559"/>
        <w:gridCol w:w="2552"/>
        <w:gridCol w:w="2055"/>
        <w:gridCol w:w="71"/>
        <w:gridCol w:w="851"/>
        <w:gridCol w:w="2835"/>
        <w:gridCol w:w="1570"/>
      </w:tblGrid>
      <w:tr w:rsidR="004A753E" w:rsidTr="00352773">
        <w:trPr>
          <w:trHeight w:val="92"/>
        </w:trPr>
        <w:tc>
          <w:tcPr>
            <w:tcW w:w="108" w:type="dxa"/>
            <w:shd w:val="clear" w:color="auto" w:fill="auto"/>
          </w:tcPr>
          <w:p w:rsidR="004A753E" w:rsidRPr="00465E1A" w:rsidRDefault="004A753E" w:rsidP="00352773">
            <w:pPr>
              <w:pStyle w:val="a4"/>
              <w:snapToGrid w:val="0"/>
              <w:rPr>
                <w:lang w:val="ru-RU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Фамилия, Имя, Отчество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Должность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Телефон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e-mail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753E" w:rsidRDefault="004A753E" w:rsidP="0035277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A753E" w:rsidRDefault="004A753E" w:rsidP="00352773">
            <w:pPr>
              <w:tabs>
                <w:tab w:val="left" w:pos="1935"/>
              </w:tabs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</w:tr>
      <w:tr w:rsidR="004A753E" w:rsidTr="00352773">
        <w:trPr>
          <w:gridAfter w:val="1"/>
          <w:wAfter w:w="1570" w:type="dxa"/>
          <w:trHeight w:val="92"/>
        </w:trPr>
        <w:tc>
          <w:tcPr>
            <w:tcW w:w="108" w:type="dxa"/>
            <w:shd w:val="clear" w:color="auto" w:fill="auto"/>
          </w:tcPr>
          <w:p w:rsidR="004A753E" w:rsidRDefault="004A753E" w:rsidP="00352773">
            <w:pPr>
              <w:pStyle w:val="a3"/>
              <w:snapToGrid w:val="0"/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</w:tcPr>
          <w:p w:rsidR="004A753E" w:rsidRDefault="004A753E" w:rsidP="00352773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A753E" w:rsidTr="00352773">
        <w:trPr>
          <w:gridAfter w:val="1"/>
          <w:wAfter w:w="1570" w:type="dxa"/>
          <w:trHeight w:val="92"/>
        </w:trPr>
        <w:tc>
          <w:tcPr>
            <w:tcW w:w="108" w:type="dxa"/>
            <w:shd w:val="clear" w:color="auto" w:fill="auto"/>
          </w:tcPr>
          <w:p w:rsidR="004A753E" w:rsidRDefault="004A753E" w:rsidP="00352773">
            <w:pPr>
              <w:pStyle w:val="a3"/>
              <w:snapToGrid w:val="0"/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</w:tcPr>
          <w:p w:rsidR="004A753E" w:rsidRDefault="004A753E" w:rsidP="00352773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A753E" w:rsidTr="00352773">
        <w:trPr>
          <w:gridAfter w:val="1"/>
          <w:wAfter w:w="1570" w:type="dxa"/>
          <w:trHeight w:val="92"/>
        </w:trPr>
        <w:tc>
          <w:tcPr>
            <w:tcW w:w="108" w:type="dxa"/>
            <w:shd w:val="clear" w:color="auto" w:fill="auto"/>
          </w:tcPr>
          <w:p w:rsidR="004A753E" w:rsidRDefault="004A753E" w:rsidP="00352773">
            <w:pPr>
              <w:pStyle w:val="a3"/>
              <w:snapToGrid w:val="0"/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</w:tcPr>
          <w:p w:rsidR="004A753E" w:rsidRDefault="004A753E" w:rsidP="00352773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A753E" w:rsidTr="00352773">
        <w:trPr>
          <w:gridAfter w:val="1"/>
          <w:wAfter w:w="1570" w:type="dxa"/>
          <w:trHeight w:val="92"/>
        </w:trPr>
        <w:tc>
          <w:tcPr>
            <w:tcW w:w="108" w:type="dxa"/>
            <w:shd w:val="clear" w:color="auto" w:fill="auto"/>
          </w:tcPr>
          <w:p w:rsidR="004A753E" w:rsidRDefault="004A753E" w:rsidP="00352773">
            <w:pPr>
              <w:pStyle w:val="a3"/>
              <w:snapToGrid w:val="0"/>
            </w:pPr>
          </w:p>
        </w:tc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753E" w:rsidRPr="00442DAE" w:rsidRDefault="004A753E" w:rsidP="0035277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</w:tcPr>
          <w:p w:rsidR="004A753E" w:rsidRDefault="004A753E" w:rsidP="00352773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A753E" w:rsidRPr="00323148" w:rsidTr="00352773">
        <w:tblPrEx>
          <w:tblCellMar>
            <w:left w:w="108" w:type="dxa"/>
            <w:right w:w="108" w:type="dxa"/>
          </w:tblCellMar>
        </w:tblPrEx>
        <w:trPr>
          <w:gridAfter w:val="1"/>
          <w:wAfter w:w="1570" w:type="dxa"/>
          <w:trHeight w:val="1410"/>
        </w:trPr>
        <w:tc>
          <w:tcPr>
            <w:tcW w:w="10561" w:type="dxa"/>
            <w:gridSpan w:val="7"/>
            <w:shd w:val="clear" w:color="auto" w:fill="auto"/>
          </w:tcPr>
          <w:p w:rsidR="004A753E" w:rsidRDefault="004A753E" w:rsidP="00352773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 руководителя</w:t>
            </w:r>
            <w:r>
              <w:rPr>
                <w:rFonts w:ascii="Times New Roman" w:hAnsi="Times New Roman"/>
              </w:rPr>
              <w:br/>
              <w:t>команды: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_________________    /    </w:t>
            </w:r>
            <w:r>
              <w:rPr>
                <w:rFonts w:ascii="Times New Roman" w:hAnsi="Times New Roman"/>
                <w:sz w:val="36"/>
                <w:szCs w:val="36"/>
                <w:u w:val="single"/>
              </w:rPr>
              <w:t>________________</w:t>
            </w:r>
            <w:r>
              <w:rPr>
                <w:rFonts w:ascii="Times New Roman" w:hAnsi="Times New Roman"/>
              </w:rPr>
              <w:t>/</w:t>
            </w:r>
          </w:p>
          <w:p w:rsidR="004A753E" w:rsidRPr="00442DAE" w:rsidRDefault="004A753E" w:rsidP="00352773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color w:val="808080"/>
                <w:sz w:val="18"/>
                <w:szCs w:val="18"/>
              </w:rPr>
              <w:t>расшифровка</w:t>
            </w:r>
            <w:r>
              <w:rPr>
                <w:rFonts w:ascii="Times New Roman" w:hAnsi="Times New Roman"/>
              </w:rPr>
              <w:br/>
              <w:t xml:space="preserve">Дата заполнения: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u w:val="single"/>
              </w:rPr>
              <w:t>_______________</w:t>
            </w:r>
          </w:p>
          <w:p w:rsidR="004A753E" w:rsidRDefault="004A753E" w:rsidP="00352773">
            <w:pPr>
              <w:rPr>
                <w:rFonts w:ascii="Times New Roman" w:hAnsi="Times New Roman"/>
              </w:rPr>
            </w:pPr>
          </w:p>
        </w:tc>
        <w:tc>
          <w:tcPr>
            <w:tcW w:w="3757" w:type="dxa"/>
            <w:gridSpan w:val="3"/>
            <w:shd w:val="clear" w:color="auto" w:fill="auto"/>
          </w:tcPr>
          <w:p w:rsidR="004A753E" w:rsidRPr="00442DAE" w:rsidRDefault="004A753E" w:rsidP="00352773">
            <w:pPr>
              <w:jc w:val="center"/>
              <w:rPr>
                <w:rFonts w:ascii="Times New Roman" w:hAnsi="Times New Roman"/>
                <w:color w:val="808080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</w:rPr>
              <w:t xml:space="preserve">Дата приема: </w:t>
            </w:r>
          </w:p>
          <w:p w:rsidR="004A753E" w:rsidRDefault="004A753E" w:rsidP="00352773">
            <w:pPr>
              <w:jc w:val="center"/>
              <w:rPr>
                <w:rFonts w:ascii="Times New Roman" w:hAnsi="Times New Roman"/>
                <w:color w:val="808080"/>
                <w:sz w:val="18"/>
                <w:szCs w:val="18"/>
              </w:rPr>
            </w:pPr>
            <w:r>
              <w:rPr>
                <w:rFonts w:ascii="Times New Roman" w:hAnsi="Times New Roman"/>
                <w:color w:val="808080"/>
                <w:sz w:val="18"/>
                <w:szCs w:val="18"/>
              </w:rPr>
              <w:t>Заполняется Оргкомитетом соревнований</w:t>
            </w:r>
          </w:p>
          <w:p w:rsidR="004A753E" w:rsidRDefault="004A753E" w:rsidP="00352773">
            <w:pPr>
              <w:jc w:val="right"/>
              <w:rPr>
                <w:rFonts w:ascii="Times New Roman" w:hAnsi="Times New Roman"/>
                <w:color w:val="808080"/>
                <w:sz w:val="18"/>
                <w:szCs w:val="18"/>
              </w:rPr>
            </w:pPr>
          </w:p>
          <w:p w:rsidR="004A753E" w:rsidRPr="00323148" w:rsidRDefault="004A753E" w:rsidP="00352773">
            <w:pPr>
              <w:jc w:val="center"/>
            </w:pPr>
            <w:r>
              <w:rPr>
                <w:rFonts w:ascii="Times New Roman" w:hAnsi="Times New Roman"/>
              </w:rPr>
              <w:t xml:space="preserve">Подпись: ________/_______________/              </w:t>
            </w:r>
            <w:r w:rsidRPr="00323148">
              <w:rPr>
                <w:rFonts w:ascii="Times New Roman" w:hAnsi="Times New Roman"/>
                <w:color w:val="808080"/>
                <w:sz w:val="18"/>
                <w:szCs w:val="18"/>
              </w:rPr>
              <w:t>Расшифровка</w:t>
            </w:r>
          </w:p>
        </w:tc>
      </w:tr>
    </w:tbl>
    <w:p w:rsidR="00C92858" w:rsidRDefault="00C92858"/>
    <w:sectPr w:rsidR="00C92858" w:rsidSect="004A75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741F9"/>
    <w:rsid w:val="000853E5"/>
    <w:rsid w:val="001707ED"/>
    <w:rsid w:val="004A753E"/>
    <w:rsid w:val="009741F9"/>
    <w:rsid w:val="00C92858"/>
    <w:rsid w:val="00CF1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53E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A753E"/>
    <w:pPr>
      <w:widowControl w:val="0"/>
      <w:suppressLineNumbers/>
      <w:suppressAutoHyphens/>
    </w:pPr>
    <w:rPr>
      <w:rFonts w:eastAsia="Calibri" w:cs="Calibri"/>
      <w:color w:val="auto"/>
      <w:sz w:val="22"/>
      <w:szCs w:val="22"/>
      <w:lang w:val="en-US" w:eastAsia="ar-SA"/>
    </w:rPr>
  </w:style>
  <w:style w:type="paragraph" w:customStyle="1" w:styleId="a4">
    <w:name w:val="Заголовок таблицы"/>
    <w:basedOn w:val="a3"/>
    <w:rsid w:val="004A753E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53E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A753E"/>
    <w:pPr>
      <w:widowControl w:val="0"/>
      <w:suppressLineNumbers/>
      <w:suppressAutoHyphens/>
    </w:pPr>
    <w:rPr>
      <w:rFonts w:eastAsia="Calibri" w:cs="Calibri"/>
      <w:color w:val="auto"/>
      <w:sz w:val="22"/>
      <w:szCs w:val="22"/>
      <w:lang w:val="en-US" w:eastAsia="ar-SA"/>
    </w:rPr>
  </w:style>
  <w:style w:type="paragraph" w:customStyle="1" w:styleId="a4">
    <w:name w:val="Заголовок таблицы"/>
    <w:basedOn w:val="a3"/>
    <w:rsid w:val="004A753E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С. Шек</dc:creator>
  <cp:lastModifiedBy>Виктория</cp:lastModifiedBy>
  <cp:revision>3</cp:revision>
  <dcterms:created xsi:type="dcterms:W3CDTF">2026-04-16T03:16:00Z</dcterms:created>
  <dcterms:modified xsi:type="dcterms:W3CDTF">2026-04-16T03:16:00Z</dcterms:modified>
</cp:coreProperties>
</file>