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60D" w:rsidRPr="00571757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прохождение </w:t>
      </w:r>
      <w:r w:rsidRPr="00571757">
        <w:rPr>
          <w:rFonts w:ascii="Times New Roman" w:hAnsi="Times New Roman" w:cs="Times New Roman"/>
          <w:b/>
          <w:sz w:val="28"/>
          <w:szCs w:val="28"/>
        </w:rPr>
        <w:t xml:space="preserve">тестирования 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</w:p>
    <w:p w:rsidR="00A628DD" w:rsidRPr="00072152" w:rsidRDefault="00904272" w:rsidP="00A6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DD6C9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bookmarkStart w:id="0" w:name="_GoBack"/>
      <w:bookmarkEnd w:id="0"/>
      <w:r w:rsidR="00AE41D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ступень Девушки</w:t>
      </w:r>
      <w:r w:rsidR="009F1110">
        <w:rPr>
          <w:rFonts w:ascii="Times New Roman" w:hAnsi="Times New Roman" w:cs="Times New Roman"/>
          <w:b/>
          <w:sz w:val="28"/>
          <w:szCs w:val="28"/>
          <w:u w:val="single"/>
        </w:rPr>
        <w:t xml:space="preserve"> (16 - 17</w:t>
      </w:r>
      <w:r w:rsidR="007862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лет)</w:t>
      </w:r>
    </w:p>
    <w:p w:rsidR="0099560D" w:rsidRPr="00571757" w:rsidRDefault="0099560D" w:rsidP="00A628D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5812"/>
        <w:gridCol w:w="567"/>
      </w:tblGrid>
      <w:tr w:rsidR="0099560D" w:rsidRPr="00571757" w:rsidTr="007A6869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99560D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F3F3F3"/>
            <w:vAlign w:val="center"/>
          </w:tcPr>
          <w:p w:rsidR="0099560D" w:rsidRPr="00571757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(заполняется печатными буквами)</w:t>
            </w:r>
          </w:p>
        </w:tc>
      </w:tr>
      <w:tr w:rsidR="0099560D" w:rsidRPr="00571757" w:rsidTr="007A6869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43C5B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99560D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(ХХ-ХХ-ХХХХХХХ)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0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</w:t>
            </w:r>
            <w:proofErr w:type="spellStart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-во о рождении)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48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70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Основное место учебы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2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4272" w:rsidRPr="00571757" w:rsidTr="001078D5">
        <w:trPr>
          <w:trHeight w:val="277"/>
        </w:trPr>
        <w:tc>
          <w:tcPr>
            <w:tcW w:w="567" w:type="dxa"/>
            <w:vMerge w:val="restart"/>
            <w:shd w:val="clear" w:color="auto" w:fill="F3F3F3"/>
            <w:vAlign w:val="center"/>
          </w:tcPr>
          <w:p w:rsidR="00904272" w:rsidRPr="00571757" w:rsidRDefault="0090427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904272" w:rsidRPr="007862B0" w:rsidRDefault="00904272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Выбранные испытания</w:t>
            </w:r>
          </w:p>
          <w:p w:rsidR="00904272" w:rsidRPr="007862B0" w:rsidRDefault="00904272" w:rsidP="00B9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(поставить знак </w:t>
            </w:r>
            <w:r w:rsidRPr="0078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соответствующей клеточке)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904272" w:rsidRPr="007862B0" w:rsidRDefault="00904272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 w:rsidRPr="007862B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04272" w:rsidRPr="007862B0" w:rsidRDefault="009F1110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6</w:t>
            </w:r>
            <w:r w:rsidR="009042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04272" w:rsidRPr="007862B0">
              <w:rPr>
                <w:rFonts w:ascii="Times New Roman" w:hAnsi="Times New Roman"/>
                <w:b/>
                <w:sz w:val="24"/>
                <w:szCs w:val="24"/>
              </w:rPr>
              <w:t xml:space="preserve"> м (с)</w:t>
            </w:r>
          </w:p>
        </w:tc>
        <w:tc>
          <w:tcPr>
            <w:tcW w:w="567" w:type="dxa"/>
            <w:shd w:val="clear" w:color="auto" w:fill="auto"/>
          </w:tcPr>
          <w:p w:rsidR="00904272" w:rsidRPr="00F9356E" w:rsidRDefault="0090427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4272" w:rsidRPr="00571757" w:rsidTr="001078D5">
        <w:trPr>
          <w:trHeight w:val="277"/>
        </w:trPr>
        <w:tc>
          <w:tcPr>
            <w:tcW w:w="567" w:type="dxa"/>
            <w:vMerge/>
            <w:shd w:val="clear" w:color="auto" w:fill="F3F3F3"/>
            <w:vAlign w:val="center"/>
          </w:tcPr>
          <w:p w:rsidR="00904272" w:rsidRPr="00571757" w:rsidRDefault="0090427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04272" w:rsidRPr="007862B0" w:rsidRDefault="00904272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04272" w:rsidRPr="007862B0" w:rsidRDefault="00904272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04272" w:rsidRDefault="009F1110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10</w:t>
            </w:r>
            <w:r w:rsidR="009042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04272" w:rsidRPr="007862B0">
              <w:rPr>
                <w:rFonts w:ascii="Times New Roman" w:hAnsi="Times New Roman"/>
                <w:b/>
                <w:sz w:val="24"/>
                <w:szCs w:val="24"/>
              </w:rPr>
              <w:t xml:space="preserve"> м (с)</w:t>
            </w:r>
          </w:p>
        </w:tc>
        <w:tc>
          <w:tcPr>
            <w:tcW w:w="567" w:type="dxa"/>
            <w:shd w:val="clear" w:color="auto" w:fill="auto"/>
          </w:tcPr>
          <w:p w:rsidR="00904272" w:rsidRPr="00F9356E" w:rsidRDefault="0090427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4E2CED" w:rsidRPr="007862B0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4E2CED" w:rsidRPr="007862B0" w:rsidRDefault="003E0D95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</w:t>
            </w:r>
            <w:r w:rsidR="00AE41DE">
              <w:rPr>
                <w:rFonts w:ascii="Times New Roman" w:hAnsi="Times New Roman"/>
                <w:b/>
                <w:sz w:val="24"/>
                <w:szCs w:val="24"/>
              </w:rPr>
              <w:t>на 2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 xml:space="preserve"> км (м</w:t>
            </w:r>
            <w:r w:rsidR="00482AFA"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C90674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E2CED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E2CED" w:rsidRPr="007D7FC6" w:rsidRDefault="003E0D95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лыжах на</w:t>
            </w:r>
            <w:r w:rsidR="00AE41DE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 xml:space="preserve"> км </w:t>
            </w:r>
            <w:r w:rsidR="004E2CED">
              <w:rPr>
                <w:rFonts w:ascii="Times New Roman" w:hAnsi="Times New Roman"/>
                <w:b/>
                <w:sz w:val="24"/>
                <w:szCs w:val="24"/>
              </w:rPr>
              <w:t>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3E0D95">
        <w:trPr>
          <w:trHeight w:val="247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E2CED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E2CED" w:rsidRPr="007862B0" w:rsidRDefault="00AE41DE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Кросс на 3</w:t>
            </w:r>
            <w:r w:rsidR="003E0D95">
              <w:rPr>
                <w:rFonts w:ascii="Times New Roman" w:hAnsi="Times New Roman"/>
                <w:b/>
                <w:sz w:val="24"/>
                <w:szCs w:val="24"/>
              </w:rPr>
              <w:t xml:space="preserve"> км (бег по пересеченной местности)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674" w:rsidRPr="00571757" w:rsidTr="00482AFA">
        <w:trPr>
          <w:trHeight w:val="241"/>
        </w:trPr>
        <w:tc>
          <w:tcPr>
            <w:tcW w:w="567" w:type="dxa"/>
            <w:vMerge/>
            <w:shd w:val="clear" w:color="auto" w:fill="F3F3F3"/>
            <w:vAlign w:val="center"/>
          </w:tcPr>
          <w:p w:rsidR="00C90674" w:rsidRPr="00571757" w:rsidRDefault="00C9067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C90674" w:rsidRPr="00571757" w:rsidRDefault="00C9067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C90674" w:rsidRPr="007862B0" w:rsidRDefault="00C90674" w:rsidP="0055653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C90674" w:rsidRPr="007862B0" w:rsidRDefault="00AE41DE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Подтягивание из виса на низкой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 xml:space="preserve"> перекладине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674" w:rsidRPr="00F9356E" w:rsidRDefault="00C9067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AFA" w:rsidRPr="00571757" w:rsidTr="001078D5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82AFA" w:rsidRPr="00571757" w:rsidRDefault="00482AFA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AFA" w:rsidRDefault="00482AFA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C0">
              <w:rPr>
                <w:rFonts w:ascii="Times New Roman" w:hAnsi="Times New Roman" w:cs="Times New Roman"/>
                <w:sz w:val="24"/>
                <w:szCs w:val="24"/>
              </w:rPr>
              <w:t>Кол-во испытаний (тестов), которые необходимо выполнить для получения знака ВФСК ГТО</w:t>
            </w:r>
          </w:p>
          <w:p w:rsidR="00482AFA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Золото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6</w:t>
            </w:r>
          </w:p>
          <w:p w:rsidR="00482AFA" w:rsidRPr="00173878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Серебро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  <w:p w:rsidR="00482AFA" w:rsidRPr="00571757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Бронза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2AFA" w:rsidRDefault="00482AFA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482AFA" w:rsidRPr="007D7FC6" w:rsidRDefault="00AE41DE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AFA" w:rsidRPr="00F9356E" w:rsidRDefault="00482AFA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AFA" w:rsidRPr="00571757" w:rsidTr="00C90674">
        <w:trPr>
          <w:trHeight w:val="126"/>
        </w:trPr>
        <w:tc>
          <w:tcPr>
            <w:tcW w:w="567" w:type="dxa"/>
            <w:vMerge/>
            <w:shd w:val="clear" w:color="auto" w:fill="F3F3F3"/>
            <w:vAlign w:val="center"/>
          </w:tcPr>
          <w:p w:rsidR="00482AFA" w:rsidRPr="00571757" w:rsidRDefault="00482AFA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82AFA" w:rsidRPr="00571757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482AFA" w:rsidRDefault="00482AFA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482AFA" w:rsidRPr="007D7FC6" w:rsidRDefault="00482AFA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стоя на гимнастической скамье (см)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2AFA" w:rsidRPr="00F9356E" w:rsidRDefault="00482AFA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23158B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>
              <w:rPr>
                <w:rFonts w:cs="Calibri"/>
                <w:sz w:val="24"/>
                <w:szCs w:val="24"/>
              </w:rPr>
              <w:t>см</w:t>
            </w:r>
            <w:proofErr w:type="gramEnd"/>
            <w:r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23158B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cs="Calibri"/>
                <w:sz w:val="24"/>
                <w:szCs w:val="24"/>
              </w:rPr>
              <w:t>положения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9F1110" w:rsidRPr="007862B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 w:rsidRPr="004A3690">
              <w:rPr>
                <w:rFonts w:cs="Calibri"/>
                <w:sz w:val="24"/>
                <w:szCs w:val="24"/>
              </w:rPr>
              <w:t xml:space="preserve">Метание </w:t>
            </w:r>
            <w:r w:rsidR="00E16B7E">
              <w:rPr>
                <w:rFonts w:cs="Calibri"/>
                <w:sz w:val="24"/>
                <w:szCs w:val="24"/>
              </w:rPr>
              <w:t>спортивного снаряда 5</w:t>
            </w:r>
            <w:r>
              <w:rPr>
                <w:rFonts w:cs="Calibri"/>
                <w:sz w:val="24"/>
                <w:szCs w:val="24"/>
              </w:rPr>
              <w:t>00 г (м)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Pr="007862B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Плавание на 50 м (м</w:t>
            </w:r>
            <w:r w:rsidRPr="00C7160F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3E0D95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Стрельба из электронного оружия (очки)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1078D5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Default="009F1110" w:rsidP="001078D5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Туристский поход с проверкой туристских навыков протяженностью не менее 10 км (кол-во навыков)</w:t>
            </w:r>
          </w:p>
        </w:tc>
        <w:tc>
          <w:tcPr>
            <w:tcW w:w="567" w:type="dxa"/>
            <w:shd w:val="clear" w:color="auto" w:fill="auto"/>
          </w:tcPr>
          <w:p w:rsidR="009F1110" w:rsidRPr="007272F1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43C5B" w:rsidRDefault="00543C5B"/>
    <w:sectPr w:rsidR="00543C5B" w:rsidSect="00543C5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B204E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60D"/>
    <w:rsid w:val="00022D64"/>
    <w:rsid w:val="00060E04"/>
    <w:rsid w:val="00072152"/>
    <w:rsid w:val="000B3F0F"/>
    <w:rsid w:val="000F3774"/>
    <w:rsid w:val="001078D5"/>
    <w:rsid w:val="00157410"/>
    <w:rsid w:val="0016029F"/>
    <w:rsid w:val="0017033D"/>
    <w:rsid w:val="00173878"/>
    <w:rsid w:val="001B6B1B"/>
    <w:rsid w:val="00232F9B"/>
    <w:rsid w:val="00261E7C"/>
    <w:rsid w:val="00280494"/>
    <w:rsid w:val="002A0BC2"/>
    <w:rsid w:val="002B1735"/>
    <w:rsid w:val="002C508B"/>
    <w:rsid w:val="003076B5"/>
    <w:rsid w:val="003103E6"/>
    <w:rsid w:val="003E0D95"/>
    <w:rsid w:val="00482AFA"/>
    <w:rsid w:val="004A3690"/>
    <w:rsid w:val="004E2CED"/>
    <w:rsid w:val="00543C5B"/>
    <w:rsid w:val="0054595E"/>
    <w:rsid w:val="005A5997"/>
    <w:rsid w:val="006157F8"/>
    <w:rsid w:val="006843FB"/>
    <w:rsid w:val="006D2B26"/>
    <w:rsid w:val="007862B0"/>
    <w:rsid w:val="007A6869"/>
    <w:rsid w:val="007D7FC6"/>
    <w:rsid w:val="007E3D33"/>
    <w:rsid w:val="008241D0"/>
    <w:rsid w:val="00904272"/>
    <w:rsid w:val="0099560D"/>
    <w:rsid w:val="009A0312"/>
    <w:rsid w:val="009F1110"/>
    <w:rsid w:val="00A034B6"/>
    <w:rsid w:val="00A223C6"/>
    <w:rsid w:val="00A628DD"/>
    <w:rsid w:val="00AB4463"/>
    <w:rsid w:val="00AE41DE"/>
    <w:rsid w:val="00B07F75"/>
    <w:rsid w:val="00B1412A"/>
    <w:rsid w:val="00B92A7A"/>
    <w:rsid w:val="00BD6540"/>
    <w:rsid w:val="00C3235B"/>
    <w:rsid w:val="00C7160F"/>
    <w:rsid w:val="00C744D4"/>
    <w:rsid w:val="00C90674"/>
    <w:rsid w:val="00CA40EC"/>
    <w:rsid w:val="00D07ED5"/>
    <w:rsid w:val="00D8759D"/>
    <w:rsid w:val="00D95845"/>
    <w:rsid w:val="00DA5BFF"/>
    <w:rsid w:val="00DD6C97"/>
    <w:rsid w:val="00DF18D5"/>
    <w:rsid w:val="00DF5C7B"/>
    <w:rsid w:val="00E16B7E"/>
    <w:rsid w:val="00ED2959"/>
    <w:rsid w:val="00EE20E2"/>
    <w:rsid w:val="00EE60CD"/>
    <w:rsid w:val="00F21BAA"/>
    <w:rsid w:val="00F400C0"/>
    <w:rsid w:val="00F501D0"/>
    <w:rsid w:val="00F8570E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0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9560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6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0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Бурдова</dc:creator>
  <cp:lastModifiedBy>1</cp:lastModifiedBy>
  <cp:revision>52</cp:revision>
  <cp:lastPrinted>2023-04-04T03:41:00Z</cp:lastPrinted>
  <dcterms:created xsi:type="dcterms:W3CDTF">2016-09-27T03:55:00Z</dcterms:created>
  <dcterms:modified xsi:type="dcterms:W3CDTF">2023-04-04T05:21:00Z</dcterms:modified>
</cp:coreProperties>
</file>