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A628DD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152">
        <w:rPr>
          <w:rFonts w:ascii="Times New Roman" w:hAnsi="Times New Roman" w:cs="Times New Roman"/>
          <w:b/>
          <w:sz w:val="28"/>
          <w:szCs w:val="28"/>
          <w:u w:val="single"/>
        </w:rPr>
        <w:t>I ступень Девочки</w:t>
      </w:r>
      <w:r w:rsidR="00CA5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(6 - 7</w:t>
      </w:r>
      <w:bookmarkStart w:id="0" w:name="_GoBack"/>
      <w:bookmarkEnd w:id="0"/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40" w:rsidRPr="00571757" w:rsidTr="00C90674">
        <w:trPr>
          <w:trHeight w:val="173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D6540" w:rsidRPr="007862B0" w:rsidRDefault="00BD6540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C90674" w:rsidRPr="007862B0" w:rsidRDefault="00A628DD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знак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D6540" w:rsidRPr="007862B0" w:rsidRDefault="00BD654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D6540" w:rsidRPr="007862B0" w:rsidRDefault="00EE20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6540" w:rsidRPr="00571757" w:rsidTr="00C90674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D6540" w:rsidRDefault="00BD6540" w:rsidP="006E2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D6540" w:rsidRPr="007862B0" w:rsidRDefault="00BD6540" w:rsidP="00BD6540">
            <w:pPr>
              <w:pStyle w:val="1"/>
              <w:numPr>
                <w:ilvl w:val="0"/>
                <w:numId w:val="1"/>
              </w:numPr>
              <w:spacing w:before="20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D6540" w:rsidRPr="007862B0" w:rsidRDefault="003103E6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BD6540" w:rsidRPr="007862B0">
              <w:rPr>
                <w:rFonts w:ascii="Times New Roman" w:hAnsi="Times New Roman"/>
                <w:b/>
                <w:sz w:val="24"/>
                <w:szCs w:val="24"/>
              </w:rPr>
              <w:t>ег на 30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Шестиминутный бег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Ходьба на лыжах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19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передвижение по пересеченной местности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7A6869">
        <w:trPr>
          <w:trHeight w:val="355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Бросок набивного мяча (1кг) двумя руками из-за головы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53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C90674" w:rsidRPr="007D7FC6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лежа на спине (за 30с)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53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90674" w:rsidRDefault="00C90674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C90674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C90674" w:rsidRPr="00173878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90674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90674" w:rsidRPr="007D7FC6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90674" w:rsidRDefault="00C9067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90674" w:rsidRPr="007D7FC6" w:rsidRDefault="00C9067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90674" w:rsidRPr="00DF18D5" w:rsidRDefault="00C90674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теннисного мяча в цель, дистанция - 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4A3690">
              <w:rPr>
                <w:rFonts w:cs="Calibri"/>
                <w:sz w:val="24"/>
                <w:szCs w:val="24"/>
              </w:rPr>
              <w:t xml:space="preserve"> м</w:t>
            </w:r>
            <w:r>
              <w:rPr>
                <w:rFonts w:cs="Calibri"/>
                <w:sz w:val="24"/>
                <w:szCs w:val="24"/>
              </w:rPr>
              <w:t xml:space="preserve"> (кол-во попаданий</w:t>
            </w:r>
            <w:r w:rsidRPr="004A3690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19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0674" w:rsidRPr="007862B0" w:rsidRDefault="00C9067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90674" w:rsidRPr="007862B0" w:rsidRDefault="00C90674" w:rsidP="007D7FC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C90674">
        <w:trPr>
          <w:trHeight w:val="299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90674" w:rsidRPr="007862B0" w:rsidRDefault="00C9067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C90674" w:rsidP="00C7160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90674" w:rsidRPr="007272F1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57410"/>
    <w:rsid w:val="0017033D"/>
    <w:rsid w:val="00173878"/>
    <w:rsid w:val="001B6B1B"/>
    <w:rsid w:val="00232F9B"/>
    <w:rsid w:val="00261E7C"/>
    <w:rsid w:val="002B1735"/>
    <w:rsid w:val="002C508B"/>
    <w:rsid w:val="003076B5"/>
    <w:rsid w:val="003103E6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8241D0"/>
    <w:rsid w:val="0099560D"/>
    <w:rsid w:val="009A0312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CA5BD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39</cp:revision>
  <cp:lastPrinted>2023-04-04T03:41:00Z</cp:lastPrinted>
  <dcterms:created xsi:type="dcterms:W3CDTF">2016-09-27T03:55:00Z</dcterms:created>
  <dcterms:modified xsi:type="dcterms:W3CDTF">2023-04-04T03:48:00Z</dcterms:modified>
</cp:coreProperties>
</file>