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60D" w:rsidRPr="00571757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57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прохождение </w:t>
      </w:r>
      <w:r w:rsidRPr="00571757">
        <w:rPr>
          <w:rFonts w:ascii="Times New Roman" w:hAnsi="Times New Roman" w:cs="Times New Roman"/>
          <w:b/>
          <w:sz w:val="28"/>
          <w:szCs w:val="28"/>
        </w:rPr>
        <w:t xml:space="preserve">тестирования </w:t>
      </w:r>
    </w:p>
    <w:p w:rsidR="0099560D" w:rsidRDefault="0099560D" w:rsidP="00995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57">
        <w:rPr>
          <w:rFonts w:ascii="Times New Roman" w:hAnsi="Times New Roman" w:cs="Times New Roman"/>
          <w:b/>
          <w:sz w:val="28"/>
          <w:szCs w:val="28"/>
        </w:rPr>
        <w:t xml:space="preserve">Всероссийского физкультурно-спортивного комплекса «Готов к труду и обороне» </w:t>
      </w:r>
    </w:p>
    <w:p w:rsidR="00A628DD" w:rsidRPr="00072152" w:rsidRDefault="00BD7B19" w:rsidP="00A628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gramEnd"/>
      <w:r w:rsidR="00127A1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="0057627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01152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5F258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7E460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ступень Женщ</w:t>
      </w:r>
      <w:r w:rsidR="00101433">
        <w:rPr>
          <w:rFonts w:ascii="Times New Roman" w:hAnsi="Times New Roman" w:cs="Times New Roman"/>
          <w:b/>
          <w:sz w:val="28"/>
          <w:szCs w:val="28"/>
          <w:u w:val="single"/>
        </w:rPr>
        <w:t>ины</w:t>
      </w:r>
      <w:r w:rsidR="007A1296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01152F">
        <w:rPr>
          <w:rFonts w:ascii="Times New Roman" w:hAnsi="Times New Roman" w:cs="Times New Roman"/>
          <w:b/>
          <w:sz w:val="28"/>
          <w:szCs w:val="28"/>
          <w:u w:val="single"/>
        </w:rPr>
        <w:t>70</w:t>
      </w:r>
      <w:r w:rsidR="007862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лет</w:t>
      </w:r>
      <w:r w:rsidR="0001152F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старше</w:t>
      </w:r>
      <w:r w:rsidR="007862B0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99560D" w:rsidRPr="00571757" w:rsidRDefault="0099560D" w:rsidP="00A628D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25"/>
        <w:gridCol w:w="5812"/>
        <w:gridCol w:w="567"/>
      </w:tblGrid>
      <w:tr w:rsidR="0099560D" w:rsidRPr="00571757" w:rsidTr="007A6869">
        <w:trPr>
          <w:trHeight w:val="541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99560D" w:rsidRDefault="0099560D" w:rsidP="0078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175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99560D" w:rsidRPr="00571757" w:rsidRDefault="0099560D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gridSpan w:val="3"/>
            <w:shd w:val="clear" w:color="auto" w:fill="F3F3F3"/>
            <w:vAlign w:val="center"/>
          </w:tcPr>
          <w:p w:rsidR="0099560D" w:rsidRPr="00571757" w:rsidRDefault="0099560D" w:rsidP="007862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(заполняется печатными буквами)</w:t>
            </w:r>
          </w:p>
        </w:tc>
      </w:tr>
      <w:tr w:rsidR="0099560D" w:rsidRPr="00571757" w:rsidTr="007A6869">
        <w:trPr>
          <w:trHeight w:val="545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7A6869"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43C5B" w:rsidRPr="007862B0" w:rsidRDefault="00543C5B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</w:p>
          <w:p w:rsidR="0099560D" w:rsidRPr="007862B0" w:rsidRDefault="00543C5B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(ХХ-ХХ-ХХХХХХХ)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04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4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</w:t>
            </w:r>
            <w:proofErr w:type="spellStart"/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-во о рождении)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48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70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7A6869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Основное место учебы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9560D" w:rsidRPr="00571757" w:rsidTr="00022D64">
        <w:trPr>
          <w:trHeight w:val="552"/>
        </w:trPr>
        <w:tc>
          <w:tcPr>
            <w:tcW w:w="567" w:type="dxa"/>
            <w:shd w:val="clear" w:color="auto" w:fill="F3F3F3"/>
            <w:vAlign w:val="center"/>
          </w:tcPr>
          <w:p w:rsidR="0099560D" w:rsidRPr="00571757" w:rsidRDefault="0099560D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99560D" w:rsidRPr="007862B0" w:rsidRDefault="0099560D" w:rsidP="0054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Спортивный разряд с указанием вида спорта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99560D" w:rsidRPr="00571757" w:rsidRDefault="0099560D" w:rsidP="00022D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38A4" w:rsidRPr="00571757" w:rsidTr="001078D5">
        <w:trPr>
          <w:trHeight w:val="277"/>
        </w:trPr>
        <w:tc>
          <w:tcPr>
            <w:tcW w:w="567" w:type="dxa"/>
            <w:vMerge w:val="restart"/>
            <w:shd w:val="clear" w:color="auto" w:fill="F3F3F3"/>
            <w:vAlign w:val="center"/>
          </w:tcPr>
          <w:p w:rsidR="004538A4" w:rsidRPr="00571757" w:rsidRDefault="004538A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4538A4" w:rsidRPr="007862B0" w:rsidRDefault="004538A4" w:rsidP="006E2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>Выбранные испытания</w:t>
            </w:r>
          </w:p>
          <w:p w:rsidR="004538A4" w:rsidRPr="007862B0" w:rsidRDefault="004538A4" w:rsidP="00B92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 (поставить знак </w:t>
            </w:r>
            <w:r w:rsidRPr="007862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862B0">
              <w:rPr>
                <w:rFonts w:ascii="Times New Roman" w:hAnsi="Times New Roman" w:cs="Times New Roman"/>
                <w:sz w:val="24"/>
                <w:szCs w:val="24"/>
              </w:rPr>
              <w:t xml:space="preserve">  в соответствующей клеточке)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4538A4" w:rsidRPr="007862B0" w:rsidRDefault="004538A4" w:rsidP="004538A4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4538A4" w:rsidRPr="007862B0" w:rsidRDefault="0057627D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Смешанное передвижение на 1 км (м</w:t>
            </w:r>
            <w:r w:rsidRPr="007D7FC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4538A4" w:rsidRPr="00F9356E" w:rsidRDefault="004538A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5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538A4" w:rsidRPr="00571757" w:rsidTr="00C90674">
        <w:trPr>
          <w:trHeight w:val="213"/>
        </w:trPr>
        <w:tc>
          <w:tcPr>
            <w:tcW w:w="567" w:type="dxa"/>
            <w:vMerge/>
            <w:shd w:val="clear" w:color="auto" w:fill="F3F3F3"/>
            <w:vAlign w:val="center"/>
          </w:tcPr>
          <w:p w:rsidR="004538A4" w:rsidRPr="00571757" w:rsidRDefault="004538A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538A4" w:rsidRPr="00571757" w:rsidRDefault="004538A4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538A4" w:rsidRPr="007862B0" w:rsidRDefault="004538A4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538A4" w:rsidRPr="007862B0" w:rsidRDefault="0057627D" w:rsidP="003A72C5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Смешанное передвижение</w:t>
            </w:r>
            <w:r w:rsidR="004538A4">
              <w:rPr>
                <w:rFonts w:ascii="Times New Roman" w:hAnsi="Times New Roman"/>
                <w:b/>
                <w:sz w:val="24"/>
                <w:szCs w:val="24"/>
              </w:rPr>
              <w:t xml:space="preserve"> на 2 км (м</w:t>
            </w:r>
            <w:r w:rsidR="004538A4" w:rsidRPr="007D7FC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38A4" w:rsidRPr="00F9356E" w:rsidRDefault="004538A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7A16" w:rsidRPr="00571757" w:rsidTr="00C90674">
        <w:trPr>
          <w:trHeight w:val="213"/>
        </w:trPr>
        <w:tc>
          <w:tcPr>
            <w:tcW w:w="567" w:type="dxa"/>
            <w:vMerge/>
            <w:shd w:val="clear" w:color="auto" w:fill="F3F3F3"/>
            <w:vAlign w:val="center"/>
          </w:tcPr>
          <w:p w:rsidR="00127A16" w:rsidRPr="00571757" w:rsidRDefault="00127A16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127A16" w:rsidRPr="00571757" w:rsidRDefault="00127A16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127A16" w:rsidRPr="007862B0" w:rsidRDefault="00127A16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127A16" w:rsidRPr="00127A16" w:rsidRDefault="00127A16" w:rsidP="003A72C5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Скандинавская ходьба на 3 км (м)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7A16" w:rsidRPr="00F9356E" w:rsidRDefault="00127A16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38A4" w:rsidRPr="00571757" w:rsidTr="00C90674">
        <w:trPr>
          <w:trHeight w:val="275"/>
        </w:trPr>
        <w:tc>
          <w:tcPr>
            <w:tcW w:w="567" w:type="dxa"/>
            <w:vMerge/>
            <w:shd w:val="clear" w:color="auto" w:fill="F3F3F3"/>
            <w:vAlign w:val="center"/>
          </w:tcPr>
          <w:p w:rsidR="004538A4" w:rsidRPr="00571757" w:rsidRDefault="004538A4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4538A4" w:rsidRPr="00571757" w:rsidRDefault="004538A4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4538A4" w:rsidRDefault="004538A4" w:rsidP="00BD6540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4538A4" w:rsidRPr="007D7FC6" w:rsidRDefault="007E4600" w:rsidP="00482AFA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Передвижение на лыжах на 2</w:t>
            </w:r>
            <w:r w:rsidR="005F258F">
              <w:rPr>
                <w:rFonts w:ascii="Times New Roman" w:hAnsi="Times New Roman"/>
                <w:b/>
                <w:sz w:val="24"/>
                <w:szCs w:val="24"/>
              </w:rPr>
              <w:t xml:space="preserve"> км (м)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38A4" w:rsidRPr="00F9356E" w:rsidRDefault="004538A4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72C5" w:rsidRPr="00571757" w:rsidTr="00482AFA">
        <w:trPr>
          <w:trHeight w:val="241"/>
        </w:trPr>
        <w:tc>
          <w:tcPr>
            <w:tcW w:w="567" w:type="dxa"/>
            <w:vMerge/>
            <w:shd w:val="clear" w:color="auto" w:fill="F3F3F3"/>
            <w:vAlign w:val="center"/>
          </w:tcPr>
          <w:p w:rsidR="003A72C5" w:rsidRPr="00571757" w:rsidRDefault="003A72C5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3A72C5" w:rsidRPr="00571757" w:rsidRDefault="003A72C5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3A72C5" w:rsidRPr="007862B0" w:rsidRDefault="004538A4" w:rsidP="00556534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3A72C5" w:rsidRPr="007862B0" w:rsidRDefault="005F258F" w:rsidP="006B2D97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Сгибание и разгибание рук о</w:t>
            </w:r>
            <w:r w:rsidR="006B2D97">
              <w:rPr>
                <w:rFonts w:ascii="Times New Roman" w:hAnsi="Times New Roman"/>
                <w:b/>
                <w:sz w:val="24"/>
                <w:szCs w:val="24"/>
              </w:rPr>
              <w:t xml:space="preserve"> сидении стула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(см)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72C5" w:rsidRPr="00F9356E" w:rsidRDefault="003A72C5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58F" w:rsidRPr="00571757" w:rsidTr="00D47FE6">
        <w:trPr>
          <w:trHeight w:val="253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F258F" w:rsidRPr="00571757" w:rsidRDefault="005F258F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58F" w:rsidRPr="00F400C0" w:rsidRDefault="005F258F" w:rsidP="00C90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5F258F" w:rsidRDefault="005F258F" w:rsidP="005F258F">
            <w:pPr>
              <w:pStyle w:val="1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5F258F" w:rsidRDefault="005F258F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стоя на гимнастической скамье (см)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5F258F" w:rsidRPr="00F9356E" w:rsidRDefault="005F258F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58F" w:rsidRPr="00571757" w:rsidTr="002F42E5">
        <w:trPr>
          <w:trHeight w:val="291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F258F" w:rsidRPr="00571757" w:rsidRDefault="005F258F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5F258F" w:rsidRDefault="005F258F" w:rsidP="00C906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0C0">
              <w:rPr>
                <w:rFonts w:ascii="Times New Roman" w:hAnsi="Times New Roman" w:cs="Times New Roman"/>
                <w:sz w:val="24"/>
                <w:szCs w:val="24"/>
              </w:rPr>
              <w:t>Кол-во испытаний (тестов), которые необходимо выполнить для получения знака ВФСК ГТО</w:t>
            </w:r>
          </w:p>
          <w:p w:rsidR="005F258F" w:rsidRDefault="005F258F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Золото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5</w:t>
            </w:r>
          </w:p>
          <w:p w:rsidR="005F258F" w:rsidRPr="00173878" w:rsidRDefault="005F258F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Серебро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4</w:t>
            </w:r>
          </w:p>
          <w:p w:rsidR="005F258F" w:rsidRPr="00F400C0" w:rsidRDefault="005F258F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Бронза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173878">
              <w:rPr>
                <w:rFonts w:ascii="Times New Roman" w:hAnsi="Times New Roman"/>
                <w:b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4</w:t>
            </w:r>
          </w:p>
        </w:tc>
        <w:tc>
          <w:tcPr>
            <w:tcW w:w="425" w:type="dxa"/>
            <w:vMerge/>
            <w:shd w:val="clear" w:color="auto" w:fill="auto"/>
          </w:tcPr>
          <w:p w:rsidR="005F258F" w:rsidRDefault="005F258F" w:rsidP="005F258F">
            <w:pPr>
              <w:pStyle w:val="1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F258F" w:rsidRDefault="005F258F" w:rsidP="00C90674">
            <w:pPr>
              <w:tabs>
                <w:tab w:val="left" w:pos="-142"/>
                <w:tab w:val="left" w:pos="284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58F" w:rsidRPr="00F9356E" w:rsidRDefault="005F258F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58F" w:rsidRPr="00571757" w:rsidTr="00561DAA">
        <w:trPr>
          <w:trHeight w:val="245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F258F" w:rsidRPr="00571757" w:rsidRDefault="005F258F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5F258F" w:rsidRPr="00571757" w:rsidRDefault="005F258F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5F258F" w:rsidRDefault="005F258F" w:rsidP="0023158B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F258F" w:rsidRDefault="005F258F" w:rsidP="0023158B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cs="Calibri"/>
                <w:sz w:val="24"/>
                <w:szCs w:val="24"/>
              </w:rPr>
              <w:t>положения</w:t>
            </w:r>
            <w:proofErr w:type="gramEnd"/>
            <w:r>
              <w:rPr>
                <w:rFonts w:cs="Calibri"/>
                <w:sz w:val="24"/>
                <w:szCs w:val="24"/>
              </w:rPr>
              <w:t xml:space="preserve"> лежа на спине (количество раз за 1 мин)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58F" w:rsidRPr="00F9356E" w:rsidRDefault="005F258F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58F" w:rsidRPr="00571757" w:rsidTr="00C90674">
        <w:trPr>
          <w:trHeight w:val="70"/>
        </w:trPr>
        <w:tc>
          <w:tcPr>
            <w:tcW w:w="567" w:type="dxa"/>
            <w:vMerge/>
            <w:shd w:val="clear" w:color="auto" w:fill="F3F3F3"/>
            <w:vAlign w:val="center"/>
          </w:tcPr>
          <w:p w:rsidR="005F258F" w:rsidRPr="00571757" w:rsidRDefault="005F258F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5F258F" w:rsidRPr="00571757" w:rsidRDefault="005F258F" w:rsidP="00261E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5F258F" w:rsidRPr="007862B0" w:rsidRDefault="005F258F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5F258F" w:rsidRPr="004A3690" w:rsidRDefault="005F258F" w:rsidP="006D2B26">
            <w:pPr>
              <w:pStyle w:val="1"/>
              <w:tabs>
                <w:tab w:val="left" w:pos="-142"/>
                <w:tab w:val="left" w:pos="284"/>
              </w:tabs>
              <w:ind w:right="-1" w:firstLine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Плавание на 25 м (м</w:t>
            </w:r>
            <w:r w:rsidRPr="00C7160F">
              <w:rPr>
                <w:rFonts w:cs="Calibri"/>
                <w:sz w:val="24"/>
                <w:szCs w:val="24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5F258F" w:rsidRPr="00F9356E" w:rsidRDefault="005F258F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58F" w:rsidRPr="00571757" w:rsidTr="001078D5">
        <w:trPr>
          <w:trHeight w:val="275"/>
        </w:trPr>
        <w:tc>
          <w:tcPr>
            <w:tcW w:w="567" w:type="dxa"/>
            <w:vMerge/>
            <w:shd w:val="clear" w:color="auto" w:fill="F3F3F3"/>
            <w:vAlign w:val="center"/>
          </w:tcPr>
          <w:p w:rsidR="005F258F" w:rsidRPr="00571757" w:rsidRDefault="005F258F" w:rsidP="006E209F">
            <w:pPr>
              <w:numPr>
                <w:ilvl w:val="0"/>
                <w:numId w:val="1"/>
              </w:num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5F258F" w:rsidRPr="00571757" w:rsidRDefault="005F258F" w:rsidP="006E209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5F258F" w:rsidRDefault="005F258F" w:rsidP="00BD6540">
            <w:pPr>
              <w:pStyle w:val="1"/>
              <w:spacing w:before="20"/>
              <w:ind w:right="175" w:firstLine="0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5F258F" w:rsidRDefault="005F258F" w:rsidP="001078D5">
            <w:pPr>
              <w:pStyle w:val="1"/>
              <w:tabs>
                <w:tab w:val="left" w:pos="-142"/>
                <w:tab w:val="left" w:pos="284"/>
              </w:tabs>
              <w:ind w:right="-1" w:firstLine="0"/>
              <w:jc w:val="lef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Смешанное передвижени</w:t>
            </w:r>
            <w:r w:rsidR="007E4600">
              <w:rPr>
                <w:rFonts w:cs="Calibri"/>
                <w:sz w:val="24"/>
                <w:szCs w:val="24"/>
              </w:rPr>
              <w:t>е по пересеченной местности на 2</w:t>
            </w:r>
            <w:bookmarkStart w:id="0" w:name="_GoBack"/>
            <w:bookmarkEnd w:id="0"/>
            <w:r>
              <w:rPr>
                <w:rFonts w:cs="Calibri"/>
                <w:sz w:val="24"/>
                <w:szCs w:val="24"/>
              </w:rPr>
              <w:t xml:space="preserve"> км (м)</w:t>
            </w:r>
          </w:p>
        </w:tc>
        <w:tc>
          <w:tcPr>
            <w:tcW w:w="567" w:type="dxa"/>
            <w:shd w:val="clear" w:color="auto" w:fill="auto"/>
          </w:tcPr>
          <w:p w:rsidR="005F258F" w:rsidRPr="007272F1" w:rsidRDefault="005F258F" w:rsidP="006E209F">
            <w:pPr>
              <w:tabs>
                <w:tab w:val="left" w:pos="-142"/>
                <w:tab w:val="left" w:pos="284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72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543C5B" w:rsidRDefault="00543C5B"/>
    <w:sectPr w:rsidR="00543C5B" w:rsidSect="00543C5B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093"/>
    <w:multiLevelType w:val="hybridMultilevel"/>
    <w:tmpl w:val="B204EA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60D"/>
    <w:rsid w:val="0001152F"/>
    <w:rsid w:val="00022D64"/>
    <w:rsid w:val="00060E04"/>
    <w:rsid w:val="00072152"/>
    <w:rsid w:val="00075508"/>
    <w:rsid w:val="000B3F0F"/>
    <w:rsid w:val="000F1F2F"/>
    <w:rsid w:val="000F3774"/>
    <w:rsid w:val="00101433"/>
    <w:rsid w:val="001078D5"/>
    <w:rsid w:val="00127A16"/>
    <w:rsid w:val="00157410"/>
    <w:rsid w:val="0016029F"/>
    <w:rsid w:val="0017033D"/>
    <w:rsid w:val="00173878"/>
    <w:rsid w:val="001B6B1B"/>
    <w:rsid w:val="00232F9B"/>
    <w:rsid w:val="00261E7C"/>
    <w:rsid w:val="00280494"/>
    <w:rsid w:val="002A0BC2"/>
    <w:rsid w:val="002B1735"/>
    <w:rsid w:val="002C508B"/>
    <w:rsid w:val="002F42E5"/>
    <w:rsid w:val="003076B5"/>
    <w:rsid w:val="003103E6"/>
    <w:rsid w:val="00375EDB"/>
    <w:rsid w:val="003A72C5"/>
    <w:rsid w:val="003E0D95"/>
    <w:rsid w:val="004538A4"/>
    <w:rsid w:val="00482AFA"/>
    <w:rsid w:val="004A3690"/>
    <w:rsid w:val="004E2CED"/>
    <w:rsid w:val="00543C5B"/>
    <w:rsid w:val="0054595E"/>
    <w:rsid w:val="00547572"/>
    <w:rsid w:val="0057627D"/>
    <w:rsid w:val="005A5997"/>
    <w:rsid w:val="005F258F"/>
    <w:rsid w:val="006157F8"/>
    <w:rsid w:val="006843FB"/>
    <w:rsid w:val="006B1E95"/>
    <w:rsid w:val="006B2D97"/>
    <w:rsid w:val="006D2B26"/>
    <w:rsid w:val="007022B1"/>
    <w:rsid w:val="007862B0"/>
    <w:rsid w:val="007A1296"/>
    <w:rsid w:val="007A6869"/>
    <w:rsid w:val="007D7FC6"/>
    <w:rsid w:val="007E3D33"/>
    <w:rsid w:val="007E4600"/>
    <w:rsid w:val="008241D0"/>
    <w:rsid w:val="00904272"/>
    <w:rsid w:val="0099560D"/>
    <w:rsid w:val="009A0312"/>
    <w:rsid w:val="009F1110"/>
    <w:rsid w:val="00A034B6"/>
    <w:rsid w:val="00A223C6"/>
    <w:rsid w:val="00A628DD"/>
    <w:rsid w:val="00A92922"/>
    <w:rsid w:val="00AB4463"/>
    <w:rsid w:val="00B07F75"/>
    <w:rsid w:val="00B1412A"/>
    <w:rsid w:val="00B92A7A"/>
    <w:rsid w:val="00BD6540"/>
    <w:rsid w:val="00BD7B19"/>
    <w:rsid w:val="00BE6D63"/>
    <w:rsid w:val="00C3235B"/>
    <w:rsid w:val="00C7160F"/>
    <w:rsid w:val="00C744D4"/>
    <w:rsid w:val="00C90674"/>
    <w:rsid w:val="00CA40EC"/>
    <w:rsid w:val="00D07ED5"/>
    <w:rsid w:val="00D8759D"/>
    <w:rsid w:val="00D95845"/>
    <w:rsid w:val="00DA5BFF"/>
    <w:rsid w:val="00DF18D5"/>
    <w:rsid w:val="00DF5C7B"/>
    <w:rsid w:val="00ED2959"/>
    <w:rsid w:val="00EE20E2"/>
    <w:rsid w:val="00EE60CD"/>
    <w:rsid w:val="00F21BAA"/>
    <w:rsid w:val="00F400C0"/>
    <w:rsid w:val="00F501D0"/>
    <w:rsid w:val="00F8570E"/>
    <w:rsid w:val="00F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0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9560D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60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103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Бурдова</dc:creator>
  <cp:lastModifiedBy>1</cp:lastModifiedBy>
  <cp:revision>69</cp:revision>
  <cp:lastPrinted>2023-04-04T03:41:00Z</cp:lastPrinted>
  <dcterms:created xsi:type="dcterms:W3CDTF">2016-09-27T03:55:00Z</dcterms:created>
  <dcterms:modified xsi:type="dcterms:W3CDTF">2023-04-04T06:23:00Z</dcterms:modified>
</cp:coreProperties>
</file>