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BD7B19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="00127A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5762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1152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5F25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101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Мужчины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01152F">
        <w:rPr>
          <w:rFonts w:ascii="Times New Roman" w:hAnsi="Times New Roman" w:cs="Times New Roman"/>
          <w:b/>
          <w:sz w:val="28"/>
          <w:szCs w:val="28"/>
          <w:u w:val="single"/>
        </w:rPr>
        <w:t>70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  <w:r w:rsidR="000115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старше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8A4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538A4" w:rsidRPr="007862B0" w:rsidRDefault="004538A4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4538A4" w:rsidRPr="007862B0" w:rsidRDefault="004538A4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538A4" w:rsidRPr="007862B0" w:rsidRDefault="004538A4" w:rsidP="004538A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538A4" w:rsidRPr="007862B0" w:rsidRDefault="0057627D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Смешанное передвижение на 1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38A4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Pr="007862B0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862B0" w:rsidRDefault="0057627D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Смешанное передвижение</w:t>
            </w:r>
            <w:r w:rsidR="004538A4">
              <w:rPr>
                <w:rFonts w:ascii="Times New Roman" w:hAnsi="Times New Roman"/>
                <w:b/>
                <w:sz w:val="24"/>
                <w:szCs w:val="24"/>
              </w:rPr>
              <w:t xml:space="preserve"> на 2 км (м</w:t>
            </w:r>
            <w:r w:rsidR="004538A4"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A16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127A16" w:rsidRPr="00571757" w:rsidRDefault="00127A16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27A16" w:rsidRPr="00571757" w:rsidRDefault="00127A16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27A16" w:rsidRPr="007862B0" w:rsidRDefault="00127A16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27A16" w:rsidRPr="00127A16" w:rsidRDefault="00127A16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Скандинавская ходьба на 3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A16" w:rsidRPr="00F9356E" w:rsidRDefault="00127A16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D7FC6" w:rsidRDefault="005F258F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Передвижение на лыжах на 3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A72C5" w:rsidRPr="007862B0" w:rsidRDefault="004538A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5F258F" w:rsidP="006B2D97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о</w:t>
            </w:r>
            <w:r w:rsidR="006B2D97">
              <w:rPr>
                <w:rFonts w:ascii="Times New Roman" w:hAnsi="Times New Roman"/>
                <w:b/>
                <w:sz w:val="24"/>
                <w:szCs w:val="24"/>
              </w:rPr>
              <w:t xml:space="preserve"> сидении стула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D47FE6">
        <w:trPr>
          <w:trHeight w:val="25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58F" w:rsidRPr="00F400C0" w:rsidRDefault="005F258F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5F258F" w:rsidRDefault="005F258F" w:rsidP="005F258F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5F258F" w:rsidRDefault="005F258F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2F42E5">
        <w:trPr>
          <w:trHeight w:val="29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F258F" w:rsidRDefault="005F258F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5F258F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5F258F" w:rsidRPr="00173878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  <w:p w:rsidR="005F258F" w:rsidRPr="00F400C0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</w:tc>
        <w:tc>
          <w:tcPr>
            <w:tcW w:w="425" w:type="dxa"/>
            <w:vMerge/>
            <w:shd w:val="clear" w:color="auto" w:fill="auto"/>
          </w:tcPr>
          <w:p w:rsidR="005F258F" w:rsidRDefault="005F258F" w:rsidP="005F258F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258F" w:rsidRDefault="005F258F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561DAA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F258F" w:rsidRPr="00571757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F258F" w:rsidRDefault="005F258F" w:rsidP="0023158B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F258F" w:rsidRDefault="005F258F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F258F" w:rsidRPr="00571757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5F258F" w:rsidRPr="007862B0" w:rsidRDefault="005F258F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5F258F" w:rsidRPr="004A3690" w:rsidRDefault="005F258F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25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F258F" w:rsidRPr="00571757" w:rsidRDefault="005F258F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F258F" w:rsidRDefault="005F258F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F258F" w:rsidRDefault="005F258F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Смешанное передвижение по пересеченной местности на 3 км (м)</w:t>
            </w:r>
          </w:p>
        </w:tc>
        <w:tc>
          <w:tcPr>
            <w:tcW w:w="567" w:type="dxa"/>
            <w:shd w:val="clear" w:color="auto" w:fill="auto"/>
          </w:tcPr>
          <w:p w:rsidR="005F258F" w:rsidRPr="007272F1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1152F"/>
    <w:rsid w:val="00022D64"/>
    <w:rsid w:val="00060E04"/>
    <w:rsid w:val="00072152"/>
    <w:rsid w:val="00075508"/>
    <w:rsid w:val="000B3F0F"/>
    <w:rsid w:val="000F1F2F"/>
    <w:rsid w:val="000F3774"/>
    <w:rsid w:val="00101433"/>
    <w:rsid w:val="001078D5"/>
    <w:rsid w:val="00127A16"/>
    <w:rsid w:val="00157410"/>
    <w:rsid w:val="0016029F"/>
    <w:rsid w:val="0017033D"/>
    <w:rsid w:val="00173878"/>
    <w:rsid w:val="001B6B1B"/>
    <w:rsid w:val="00232F9B"/>
    <w:rsid w:val="00261E7C"/>
    <w:rsid w:val="00280494"/>
    <w:rsid w:val="002A0BC2"/>
    <w:rsid w:val="002B1735"/>
    <w:rsid w:val="002C508B"/>
    <w:rsid w:val="002F42E5"/>
    <w:rsid w:val="003076B5"/>
    <w:rsid w:val="003103E6"/>
    <w:rsid w:val="00375EDB"/>
    <w:rsid w:val="003A72C5"/>
    <w:rsid w:val="003E0D95"/>
    <w:rsid w:val="004538A4"/>
    <w:rsid w:val="00482AFA"/>
    <w:rsid w:val="004A3690"/>
    <w:rsid w:val="004E2CED"/>
    <w:rsid w:val="00543C5B"/>
    <w:rsid w:val="0054595E"/>
    <w:rsid w:val="00547572"/>
    <w:rsid w:val="0057627D"/>
    <w:rsid w:val="005A5997"/>
    <w:rsid w:val="005F258F"/>
    <w:rsid w:val="006157F8"/>
    <w:rsid w:val="006843FB"/>
    <w:rsid w:val="006B1E95"/>
    <w:rsid w:val="006B2D97"/>
    <w:rsid w:val="006D2B26"/>
    <w:rsid w:val="007022B1"/>
    <w:rsid w:val="007862B0"/>
    <w:rsid w:val="007A1296"/>
    <w:rsid w:val="007A6869"/>
    <w:rsid w:val="007D7FC6"/>
    <w:rsid w:val="007E3D33"/>
    <w:rsid w:val="008241D0"/>
    <w:rsid w:val="00904272"/>
    <w:rsid w:val="0099560D"/>
    <w:rsid w:val="009A0312"/>
    <w:rsid w:val="009F1110"/>
    <w:rsid w:val="00A034B6"/>
    <w:rsid w:val="00A223C6"/>
    <w:rsid w:val="00A628DD"/>
    <w:rsid w:val="00A92922"/>
    <w:rsid w:val="00AB4463"/>
    <w:rsid w:val="00B07F75"/>
    <w:rsid w:val="00B1412A"/>
    <w:rsid w:val="00B92A7A"/>
    <w:rsid w:val="00BD6540"/>
    <w:rsid w:val="00BD7B19"/>
    <w:rsid w:val="00BE6D63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68</cp:revision>
  <cp:lastPrinted>2023-04-04T03:41:00Z</cp:lastPrinted>
  <dcterms:created xsi:type="dcterms:W3CDTF">2016-09-27T03:55:00Z</dcterms:created>
  <dcterms:modified xsi:type="dcterms:W3CDTF">2023-04-04T06:22:00Z</dcterms:modified>
</cp:coreProperties>
</file>