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60D" w:rsidRDefault="0099560D" w:rsidP="009956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9560D" w:rsidRPr="00571757" w:rsidRDefault="0099560D" w:rsidP="009956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757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99560D" w:rsidRDefault="0099560D" w:rsidP="009956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прохождение </w:t>
      </w:r>
      <w:r w:rsidRPr="00571757">
        <w:rPr>
          <w:rFonts w:ascii="Times New Roman" w:hAnsi="Times New Roman" w:cs="Times New Roman"/>
          <w:b/>
          <w:sz w:val="28"/>
          <w:szCs w:val="28"/>
        </w:rPr>
        <w:t xml:space="preserve">тестирования </w:t>
      </w:r>
    </w:p>
    <w:p w:rsidR="0099560D" w:rsidRDefault="0099560D" w:rsidP="009956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757">
        <w:rPr>
          <w:rFonts w:ascii="Times New Roman" w:hAnsi="Times New Roman" w:cs="Times New Roman"/>
          <w:b/>
          <w:sz w:val="28"/>
          <w:szCs w:val="28"/>
        </w:rPr>
        <w:t xml:space="preserve">Всероссийского физкультурно-спортивного комплекса «Готов к труду и обороне» </w:t>
      </w:r>
    </w:p>
    <w:p w:rsidR="00A628DD" w:rsidRPr="00072152" w:rsidRDefault="00BD7B19" w:rsidP="00A628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Х</w:t>
      </w:r>
      <w:proofErr w:type="gramEnd"/>
      <w:r w:rsidR="00127A1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</w:t>
      </w:r>
      <w:r w:rsidR="005F258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="00101433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ступень Мужчины</w:t>
      </w:r>
      <w:r w:rsidR="007A1296">
        <w:rPr>
          <w:rFonts w:ascii="Times New Roman" w:hAnsi="Times New Roman" w:cs="Times New Roman"/>
          <w:b/>
          <w:sz w:val="28"/>
          <w:szCs w:val="28"/>
          <w:u w:val="single"/>
        </w:rPr>
        <w:t xml:space="preserve"> (</w:t>
      </w:r>
      <w:r w:rsidR="005F258F">
        <w:rPr>
          <w:rFonts w:ascii="Times New Roman" w:hAnsi="Times New Roman" w:cs="Times New Roman"/>
          <w:b/>
          <w:sz w:val="28"/>
          <w:szCs w:val="28"/>
          <w:u w:val="single"/>
        </w:rPr>
        <w:t>60</w:t>
      </w:r>
      <w:r w:rsidR="007A1296">
        <w:rPr>
          <w:rFonts w:ascii="Times New Roman" w:hAnsi="Times New Roman" w:cs="Times New Roman"/>
          <w:b/>
          <w:sz w:val="28"/>
          <w:szCs w:val="28"/>
          <w:u w:val="single"/>
        </w:rPr>
        <w:t xml:space="preserve"> - </w:t>
      </w:r>
      <w:r w:rsidR="005F258F">
        <w:rPr>
          <w:rFonts w:ascii="Times New Roman" w:hAnsi="Times New Roman" w:cs="Times New Roman"/>
          <w:b/>
          <w:sz w:val="28"/>
          <w:szCs w:val="28"/>
          <w:u w:val="single"/>
        </w:rPr>
        <w:t>64</w:t>
      </w:r>
      <w:r w:rsidR="007862B0">
        <w:rPr>
          <w:rFonts w:ascii="Times New Roman" w:hAnsi="Times New Roman" w:cs="Times New Roman"/>
          <w:b/>
          <w:sz w:val="28"/>
          <w:szCs w:val="28"/>
          <w:u w:val="single"/>
        </w:rPr>
        <w:t xml:space="preserve"> лет)</w:t>
      </w:r>
    </w:p>
    <w:p w:rsidR="0099560D" w:rsidRPr="00571757" w:rsidRDefault="0099560D" w:rsidP="00A628DD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425"/>
        <w:gridCol w:w="5812"/>
        <w:gridCol w:w="567"/>
      </w:tblGrid>
      <w:tr w:rsidR="0099560D" w:rsidRPr="00571757" w:rsidTr="007A6869">
        <w:trPr>
          <w:trHeight w:val="541"/>
        </w:trPr>
        <w:tc>
          <w:tcPr>
            <w:tcW w:w="567" w:type="dxa"/>
            <w:shd w:val="clear" w:color="auto" w:fill="F3F3F3"/>
            <w:vAlign w:val="center"/>
          </w:tcPr>
          <w:p w:rsidR="0099560D" w:rsidRPr="00571757" w:rsidRDefault="0099560D" w:rsidP="006E20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7175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686" w:type="dxa"/>
            <w:shd w:val="clear" w:color="auto" w:fill="F3F3F3"/>
            <w:vAlign w:val="center"/>
          </w:tcPr>
          <w:p w:rsidR="0099560D" w:rsidRDefault="0099560D" w:rsidP="00786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71757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99560D" w:rsidRPr="00571757" w:rsidRDefault="0099560D" w:rsidP="006E20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  <w:gridSpan w:val="3"/>
            <w:shd w:val="clear" w:color="auto" w:fill="F3F3F3"/>
            <w:vAlign w:val="center"/>
          </w:tcPr>
          <w:p w:rsidR="0099560D" w:rsidRPr="00571757" w:rsidRDefault="0099560D" w:rsidP="00786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Информация (заполняется печатными буквами)</w:t>
            </w:r>
          </w:p>
        </w:tc>
      </w:tr>
      <w:tr w:rsidR="0099560D" w:rsidRPr="00571757" w:rsidTr="007A6869">
        <w:trPr>
          <w:trHeight w:val="545"/>
        </w:trPr>
        <w:tc>
          <w:tcPr>
            <w:tcW w:w="567" w:type="dxa"/>
            <w:shd w:val="clear" w:color="auto" w:fill="F3F3F3"/>
            <w:vAlign w:val="center"/>
          </w:tcPr>
          <w:p w:rsidR="0099560D" w:rsidRPr="00571757" w:rsidRDefault="0099560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9560D" w:rsidRPr="007862B0" w:rsidRDefault="0099560D" w:rsidP="0054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99560D" w:rsidRPr="00571757" w:rsidRDefault="0099560D" w:rsidP="00022D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560D" w:rsidRPr="00571757" w:rsidTr="007A6869">
        <w:tc>
          <w:tcPr>
            <w:tcW w:w="567" w:type="dxa"/>
            <w:shd w:val="clear" w:color="auto" w:fill="F3F3F3"/>
            <w:vAlign w:val="center"/>
          </w:tcPr>
          <w:p w:rsidR="0099560D" w:rsidRPr="00571757" w:rsidRDefault="0099560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543C5B" w:rsidRPr="007862B0" w:rsidRDefault="00543C5B" w:rsidP="0054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УИН</w:t>
            </w:r>
          </w:p>
          <w:p w:rsidR="0099560D" w:rsidRPr="007862B0" w:rsidRDefault="00543C5B" w:rsidP="00545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(ХХ-ХХ-ХХХХХХХ)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99560D" w:rsidRPr="00571757" w:rsidRDefault="0099560D" w:rsidP="00022D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560D" w:rsidRPr="00571757" w:rsidTr="00022D64">
        <w:trPr>
          <w:trHeight w:val="504"/>
        </w:trPr>
        <w:tc>
          <w:tcPr>
            <w:tcW w:w="567" w:type="dxa"/>
            <w:shd w:val="clear" w:color="auto" w:fill="F3F3F3"/>
            <w:vAlign w:val="center"/>
          </w:tcPr>
          <w:p w:rsidR="0099560D" w:rsidRPr="00571757" w:rsidRDefault="0099560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9560D" w:rsidRPr="007862B0" w:rsidRDefault="0099560D" w:rsidP="0054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99560D" w:rsidRPr="00571757" w:rsidRDefault="0099560D" w:rsidP="00022D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560D" w:rsidRPr="00571757" w:rsidTr="00022D64">
        <w:trPr>
          <w:trHeight w:val="554"/>
        </w:trPr>
        <w:tc>
          <w:tcPr>
            <w:tcW w:w="567" w:type="dxa"/>
            <w:shd w:val="clear" w:color="auto" w:fill="F3F3F3"/>
            <w:vAlign w:val="center"/>
          </w:tcPr>
          <w:p w:rsidR="0099560D" w:rsidRPr="00571757" w:rsidRDefault="0099560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9560D" w:rsidRPr="007862B0" w:rsidRDefault="0099560D" w:rsidP="0054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(</w:t>
            </w:r>
            <w:proofErr w:type="spellStart"/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-во о рождении)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99560D" w:rsidRPr="00571757" w:rsidRDefault="0099560D" w:rsidP="00022D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560D" w:rsidRPr="00571757" w:rsidTr="00022D64">
        <w:trPr>
          <w:trHeight w:val="548"/>
        </w:trPr>
        <w:tc>
          <w:tcPr>
            <w:tcW w:w="567" w:type="dxa"/>
            <w:shd w:val="clear" w:color="auto" w:fill="F3F3F3"/>
            <w:vAlign w:val="center"/>
          </w:tcPr>
          <w:p w:rsidR="0099560D" w:rsidRPr="00571757" w:rsidRDefault="0099560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9560D" w:rsidRPr="007862B0" w:rsidRDefault="0099560D" w:rsidP="0054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99560D" w:rsidRPr="00571757" w:rsidRDefault="0099560D" w:rsidP="00022D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560D" w:rsidRPr="00571757" w:rsidTr="00022D64">
        <w:trPr>
          <w:trHeight w:val="570"/>
        </w:trPr>
        <w:tc>
          <w:tcPr>
            <w:tcW w:w="567" w:type="dxa"/>
            <w:shd w:val="clear" w:color="auto" w:fill="F3F3F3"/>
            <w:vAlign w:val="center"/>
          </w:tcPr>
          <w:p w:rsidR="0099560D" w:rsidRPr="00571757" w:rsidRDefault="0099560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9560D" w:rsidRPr="007862B0" w:rsidRDefault="0099560D" w:rsidP="0054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99560D" w:rsidRPr="00571757" w:rsidRDefault="0099560D" w:rsidP="00022D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560D" w:rsidRPr="00571757" w:rsidTr="007A6869">
        <w:trPr>
          <w:trHeight w:val="557"/>
        </w:trPr>
        <w:tc>
          <w:tcPr>
            <w:tcW w:w="567" w:type="dxa"/>
            <w:shd w:val="clear" w:color="auto" w:fill="F3F3F3"/>
            <w:vAlign w:val="center"/>
          </w:tcPr>
          <w:p w:rsidR="0099560D" w:rsidRPr="00571757" w:rsidRDefault="0099560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9560D" w:rsidRPr="007862B0" w:rsidRDefault="0099560D" w:rsidP="0054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99560D" w:rsidRPr="00571757" w:rsidRDefault="0099560D" w:rsidP="00022D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560D" w:rsidRPr="00571757" w:rsidTr="00022D64">
        <w:trPr>
          <w:trHeight w:val="557"/>
        </w:trPr>
        <w:tc>
          <w:tcPr>
            <w:tcW w:w="567" w:type="dxa"/>
            <w:shd w:val="clear" w:color="auto" w:fill="F3F3F3"/>
            <w:vAlign w:val="center"/>
          </w:tcPr>
          <w:p w:rsidR="0099560D" w:rsidRPr="00571757" w:rsidRDefault="0099560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9560D" w:rsidRPr="007862B0" w:rsidRDefault="0099560D" w:rsidP="0054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Основное место учебы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99560D" w:rsidRPr="00571757" w:rsidRDefault="0099560D" w:rsidP="00022D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560D" w:rsidRPr="00571757" w:rsidTr="00022D64">
        <w:trPr>
          <w:trHeight w:val="552"/>
        </w:trPr>
        <w:tc>
          <w:tcPr>
            <w:tcW w:w="567" w:type="dxa"/>
            <w:shd w:val="clear" w:color="auto" w:fill="F3F3F3"/>
            <w:vAlign w:val="center"/>
          </w:tcPr>
          <w:p w:rsidR="0099560D" w:rsidRPr="00571757" w:rsidRDefault="0099560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9560D" w:rsidRPr="007862B0" w:rsidRDefault="0099560D" w:rsidP="0054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Спортивный разряд с указанием вида спорта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99560D" w:rsidRPr="00571757" w:rsidRDefault="0099560D" w:rsidP="00022D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538A4" w:rsidRPr="00571757" w:rsidTr="001078D5">
        <w:trPr>
          <w:trHeight w:val="277"/>
        </w:trPr>
        <w:tc>
          <w:tcPr>
            <w:tcW w:w="567" w:type="dxa"/>
            <w:vMerge w:val="restart"/>
            <w:shd w:val="clear" w:color="auto" w:fill="F3F3F3"/>
            <w:vAlign w:val="center"/>
          </w:tcPr>
          <w:p w:rsidR="004538A4" w:rsidRPr="00571757" w:rsidRDefault="004538A4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:rsidR="004538A4" w:rsidRPr="007862B0" w:rsidRDefault="004538A4" w:rsidP="006E2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Выбранные испытания</w:t>
            </w:r>
          </w:p>
          <w:p w:rsidR="004538A4" w:rsidRPr="007862B0" w:rsidRDefault="004538A4" w:rsidP="00B92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 xml:space="preserve"> (поставить знак </w:t>
            </w:r>
            <w:r w:rsidRPr="007862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 xml:space="preserve">  в соответствующей клеточке)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4538A4" w:rsidRPr="007862B0" w:rsidRDefault="004538A4" w:rsidP="004538A4">
            <w:pPr>
              <w:pStyle w:val="1"/>
              <w:ind w:right="17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4538A4" w:rsidRPr="007862B0" w:rsidRDefault="004538A4" w:rsidP="00C90674">
            <w:pPr>
              <w:tabs>
                <w:tab w:val="left" w:pos="-142"/>
                <w:tab w:val="left" w:pos="284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Бег на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км (м</w:t>
            </w:r>
            <w:r w:rsidRPr="007D7FC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4538A4" w:rsidRPr="00F9356E" w:rsidRDefault="004538A4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56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4538A4" w:rsidRPr="00571757" w:rsidTr="00C90674">
        <w:trPr>
          <w:trHeight w:val="213"/>
        </w:trPr>
        <w:tc>
          <w:tcPr>
            <w:tcW w:w="567" w:type="dxa"/>
            <w:vMerge/>
            <w:shd w:val="clear" w:color="auto" w:fill="F3F3F3"/>
            <w:vAlign w:val="center"/>
          </w:tcPr>
          <w:p w:rsidR="004538A4" w:rsidRPr="00571757" w:rsidRDefault="004538A4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4538A4" w:rsidRPr="00571757" w:rsidRDefault="004538A4" w:rsidP="006E20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4538A4" w:rsidRPr="007862B0" w:rsidRDefault="004538A4" w:rsidP="00BD6540">
            <w:pPr>
              <w:pStyle w:val="1"/>
              <w:ind w:right="175" w:firstLine="0"/>
              <w:rPr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4538A4" w:rsidRPr="007862B0" w:rsidRDefault="004538A4" w:rsidP="003A72C5">
            <w:pPr>
              <w:tabs>
                <w:tab w:val="left" w:pos="-142"/>
                <w:tab w:val="left" w:pos="284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Бег на 2 км (м</w:t>
            </w:r>
            <w:r w:rsidRPr="007D7FC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38A4" w:rsidRPr="00F9356E" w:rsidRDefault="004538A4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7A16" w:rsidRPr="00571757" w:rsidTr="00C90674">
        <w:trPr>
          <w:trHeight w:val="213"/>
        </w:trPr>
        <w:tc>
          <w:tcPr>
            <w:tcW w:w="567" w:type="dxa"/>
            <w:vMerge/>
            <w:shd w:val="clear" w:color="auto" w:fill="F3F3F3"/>
            <w:vAlign w:val="center"/>
          </w:tcPr>
          <w:p w:rsidR="00127A16" w:rsidRPr="00571757" w:rsidRDefault="00127A16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127A16" w:rsidRPr="00571757" w:rsidRDefault="00127A16" w:rsidP="006E20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27A16" w:rsidRPr="007862B0" w:rsidRDefault="00127A16" w:rsidP="00BD6540">
            <w:pPr>
              <w:pStyle w:val="1"/>
              <w:ind w:right="175" w:firstLine="0"/>
              <w:rPr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127A16" w:rsidRPr="00127A16" w:rsidRDefault="00127A16" w:rsidP="003A72C5">
            <w:pPr>
              <w:tabs>
                <w:tab w:val="left" w:pos="-142"/>
                <w:tab w:val="left" w:pos="284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Скандинавская ходьба на 3 км (м)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7A16" w:rsidRPr="00F9356E" w:rsidRDefault="00127A16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38A4" w:rsidRPr="00571757" w:rsidTr="00C90674">
        <w:trPr>
          <w:trHeight w:val="275"/>
        </w:trPr>
        <w:tc>
          <w:tcPr>
            <w:tcW w:w="567" w:type="dxa"/>
            <w:vMerge/>
            <w:shd w:val="clear" w:color="auto" w:fill="F3F3F3"/>
            <w:vAlign w:val="center"/>
          </w:tcPr>
          <w:p w:rsidR="004538A4" w:rsidRPr="00571757" w:rsidRDefault="004538A4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4538A4" w:rsidRPr="00571757" w:rsidRDefault="004538A4" w:rsidP="006E20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4538A4" w:rsidRDefault="004538A4" w:rsidP="00BD6540">
            <w:pPr>
              <w:pStyle w:val="1"/>
              <w:ind w:right="175" w:firstLine="0"/>
              <w:rPr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4538A4" w:rsidRPr="007D7FC6" w:rsidRDefault="005F258F" w:rsidP="00482AFA">
            <w:pPr>
              <w:tabs>
                <w:tab w:val="left" w:pos="-142"/>
                <w:tab w:val="left" w:pos="284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Передвижение на лыжах на 3 км (м)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38A4" w:rsidRPr="00F9356E" w:rsidRDefault="004538A4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72C5" w:rsidRPr="00571757" w:rsidTr="00482AFA">
        <w:trPr>
          <w:trHeight w:val="241"/>
        </w:trPr>
        <w:tc>
          <w:tcPr>
            <w:tcW w:w="567" w:type="dxa"/>
            <w:vMerge/>
            <w:shd w:val="clear" w:color="auto" w:fill="F3F3F3"/>
            <w:vAlign w:val="center"/>
          </w:tcPr>
          <w:p w:rsidR="003A72C5" w:rsidRPr="00571757" w:rsidRDefault="003A72C5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3A72C5" w:rsidRPr="00571757" w:rsidRDefault="003A72C5" w:rsidP="006E20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3A72C5" w:rsidRPr="007862B0" w:rsidRDefault="004538A4" w:rsidP="00556534">
            <w:pPr>
              <w:pStyle w:val="1"/>
              <w:ind w:right="17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12" w:type="dxa"/>
            <w:shd w:val="clear" w:color="auto" w:fill="auto"/>
          </w:tcPr>
          <w:p w:rsidR="003A72C5" w:rsidRPr="007862B0" w:rsidRDefault="005F258F" w:rsidP="005F258F">
            <w:pPr>
              <w:tabs>
                <w:tab w:val="left" w:pos="-142"/>
                <w:tab w:val="left" w:pos="284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Сгибание и разгибание рук о гимнастическую скамью (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72C5" w:rsidRPr="00F9356E" w:rsidRDefault="003A72C5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258F" w:rsidRPr="00571757" w:rsidTr="00D47FE6">
        <w:trPr>
          <w:trHeight w:val="253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5F258F" w:rsidRPr="00571757" w:rsidRDefault="005F258F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258F" w:rsidRPr="00F400C0" w:rsidRDefault="005F258F" w:rsidP="00C90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shd w:val="clear" w:color="auto" w:fill="auto"/>
          </w:tcPr>
          <w:p w:rsidR="005F258F" w:rsidRDefault="005F258F" w:rsidP="005F258F">
            <w:pPr>
              <w:pStyle w:val="1"/>
              <w:ind w:right="17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812" w:type="dxa"/>
            <w:vMerge w:val="restart"/>
            <w:shd w:val="clear" w:color="auto" w:fill="auto"/>
          </w:tcPr>
          <w:p w:rsidR="005F258F" w:rsidRDefault="005F258F" w:rsidP="00C90674">
            <w:pPr>
              <w:tabs>
                <w:tab w:val="left" w:pos="-142"/>
                <w:tab w:val="left" w:pos="284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Наклон вперед из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стоя на гимнастической скамье (см)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5F258F" w:rsidRPr="00F9356E" w:rsidRDefault="005F258F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258F" w:rsidRPr="00571757" w:rsidTr="002F42E5">
        <w:trPr>
          <w:trHeight w:val="291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5F258F" w:rsidRPr="00571757" w:rsidRDefault="005F258F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:rsidR="005F258F" w:rsidRDefault="005F258F" w:rsidP="00C90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0C0">
              <w:rPr>
                <w:rFonts w:ascii="Times New Roman" w:hAnsi="Times New Roman" w:cs="Times New Roman"/>
                <w:sz w:val="24"/>
                <w:szCs w:val="24"/>
              </w:rPr>
              <w:t>Кол-во испытаний (тестов), которые необходимо выполнить для получения знака ВФСК ГТО</w:t>
            </w:r>
          </w:p>
          <w:p w:rsidR="005F258F" w:rsidRDefault="005F258F" w:rsidP="00261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878">
              <w:rPr>
                <w:rFonts w:ascii="Times New Roman" w:hAnsi="Times New Roman"/>
                <w:b/>
                <w:sz w:val="24"/>
                <w:szCs w:val="20"/>
              </w:rPr>
              <w:t>Золото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173878">
              <w:rPr>
                <w:rFonts w:ascii="Times New Roman" w:hAnsi="Times New Roman"/>
                <w:b/>
                <w:sz w:val="24"/>
                <w:szCs w:val="20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5</w:t>
            </w:r>
          </w:p>
          <w:p w:rsidR="005F258F" w:rsidRPr="00173878" w:rsidRDefault="005F258F" w:rsidP="00261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878">
              <w:rPr>
                <w:rFonts w:ascii="Times New Roman" w:hAnsi="Times New Roman"/>
                <w:b/>
                <w:sz w:val="24"/>
                <w:szCs w:val="20"/>
              </w:rPr>
              <w:t>Серебро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173878">
              <w:rPr>
                <w:rFonts w:ascii="Times New Roman" w:hAnsi="Times New Roman"/>
                <w:b/>
                <w:sz w:val="24"/>
                <w:szCs w:val="20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4</w:t>
            </w:r>
          </w:p>
          <w:p w:rsidR="005F258F" w:rsidRPr="00F400C0" w:rsidRDefault="005F258F" w:rsidP="00261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878">
              <w:rPr>
                <w:rFonts w:ascii="Times New Roman" w:hAnsi="Times New Roman"/>
                <w:b/>
                <w:sz w:val="24"/>
                <w:szCs w:val="20"/>
              </w:rPr>
              <w:t>Бронза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173878">
              <w:rPr>
                <w:rFonts w:ascii="Times New Roman" w:hAnsi="Times New Roman"/>
                <w:b/>
                <w:sz w:val="24"/>
                <w:szCs w:val="20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4</w:t>
            </w:r>
          </w:p>
        </w:tc>
        <w:tc>
          <w:tcPr>
            <w:tcW w:w="425" w:type="dxa"/>
            <w:vMerge/>
            <w:shd w:val="clear" w:color="auto" w:fill="auto"/>
          </w:tcPr>
          <w:p w:rsidR="005F258F" w:rsidRDefault="005F258F" w:rsidP="005F258F">
            <w:pPr>
              <w:pStyle w:val="1"/>
              <w:ind w:right="175" w:firstLine="0"/>
              <w:rPr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F258F" w:rsidRDefault="005F258F" w:rsidP="00C90674">
            <w:pPr>
              <w:tabs>
                <w:tab w:val="left" w:pos="-142"/>
                <w:tab w:val="left" w:pos="284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258F" w:rsidRPr="00F9356E" w:rsidRDefault="005F258F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258F" w:rsidRPr="00571757" w:rsidTr="00561DAA">
        <w:trPr>
          <w:trHeight w:val="245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5F258F" w:rsidRPr="00571757" w:rsidRDefault="005F258F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5F258F" w:rsidRPr="00571757" w:rsidRDefault="005F258F" w:rsidP="00261E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5F258F" w:rsidRDefault="005F258F" w:rsidP="0023158B">
            <w:pPr>
              <w:pStyle w:val="1"/>
              <w:spacing w:before="20"/>
              <w:ind w:right="17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5F258F" w:rsidRDefault="005F258F" w:rsidP="0023158B">
            <w:pPr>
              <w:pStyle w:val="1"/>
              <w:tabs>
                <w:tab w:val="left" w:pos="-142"/>
                <w:tab w:val="left" w:pos="284"/>
              </w:tabs>
              <w:ind w:right="-1" w:firstLine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Поднимание туловища из </w:t>
            </w:r>
            <w:proofErr w:type="gramStart"/>
            <w:r>
              <w:rPr>
                <w:rFonts w:cs="Calibri"/>
                <w:sz w:val="24"/>
                <w:szCs w:val="24"/>
              </w:rPr>
              <w:t>положения</w:t>
            </w:r>
            <w:proofErr w:type="gramEnd"/>
            <w:r>
              <w:rPr>
                <w:rFonts w:cs="Calibri"/>
                <w:sz w:val="24"/>
                <w:szCs w:val="24"/>
              </w:rPr>
              <w:t xml:space="preserve"> лежа на спине (количество раз за 1 мин)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258F" w:rsidRPr="00F9356E" w:rsidRDefault="005F258F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258F" w:rsidRPr="00571757" w:rsidTr="00C90674">
        <w:trPr>
          <w:trHeight w:val="70"/>
        </w:trPr>
        <w:tc>
          <w:tcPr>
            <w:tcW w:w="567" w:type="dxa"/>
            <w:vMerge/>
            <w:shd w:val="clear" w:color="auto" w:fill="F3F3F3"/>
            <w:vAlign w:val="center"/>
          </w:tcPr>
          <w:p w:rsidR="005F258F" w:rsidRPr="00571757" w:rsidRDefault="005F258F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5F258F" w:rsidRPr="00571757" w:rsidRDefault="005F258F" w:rsidP="00261E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 w:val="restart"/>
            <w:shd w:val="clear" w:color="auto" w:fill="auto"/>
          </w:tcPr>
          <w:p w:rsidR="005F258F" w:rsidRPr="007862B0" w:rsidRDefault="005F258F" w:rsidP="00BD6540">
            <w:pPr>
              <w:pStyle w:val="1"/>
              <w:spacing w:before="20"/>
              <w:ind w:right="17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812" w:type="dxa"/>
            <w:shd w:val="clear" w:color="auto" w:fill="auto"/>
          </w:tcPr>
          <w:p w:rsidR="005F258F" w:rsidRPr="004A3690" w:rsidRDefault="005F258F" w:rsidP="006D2B26">
            <w:pPr>
              <w:pStyle w:val="1"/>
              <w:tabs>
                <w:tab w:val="left" w:pos="-142"/>
                <w:tab w:val="left" w:pos="284"/>
              </w:tabs>
              <w:ind w:right="-1" w:firstLine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Плавание на 25 м (м</w:t>
            </w:r>
            <w:r w:rsidRPr="00C7160F">
              <w:rPr>
                <w:rFonts w:cs="Calibri"/>
                <w:sz w:val="24"/>
                <w:szCs w:val="24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5F258F" w:rsidRPr="00F9356E" w:rsidRDefault="005F258F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258F" w:rsidRPr="00571757" w:rsidTr="001078D5">
        <w:trPr>
          <w:trHeight w:val="275"/>
        </w:trPr>
        <w:tc>
          <w:tcPr>
            <w:tcW w:w="567" w:type="dxa"/>
            <w:vMerge/>
            <w:shd w:val="clear" w:color="auto" w:fill="F3F3F3"/>
            <w:vAlign w:val="center"/>
          </w:tcPr>
          <w:p w:rsidR="005F258F" w:rsidRPr="00571757" w:rsidRDefault="005F258F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5F258F" w:rsidRPr="00571757" w:rsidRDefault="005F258F" w:rsidP="006E20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5F258F" w:rsidRDefault="005F258F" w:rsidP="00BD6540">
            <w:pPr>
              <w:pStyle w:val="1"/>
              <w:spacing w:before="20"/>
              <w:ind w:right="175" w:firstLine="0"/>
              <w:rPr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5F258F" w:rsidRDefault="005F258F" w:rsidP="001078D5">
            <w:pPr>
              <w:pStyle w:val="1"/>
              <w:tabs>
                <w:tab w:val="left" w:pos="-142"/>
                <w:tab w:val="left" w:pos="284"/>
              </w:tabs>
              <w:ind w:right="-1" w:firstLine="0"/>
              <w:jc w:val="lef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Смешанное передвижение по пересеченной местности на 3 км (м)</w:t>
            </w:r>
          </w:p>
        </w:tc>
        <w:tc>
          <w:tcPr>
            <w:tcW w:w="567" w:type="dxa"/>
            <w:shd w:val="clear" w:color="auto" w:fill="auto"/>
          </w:tcPr>
          <w:p w:rsidR="005F258F" w:rsidRPr="007272F1" w:rsidRDefault="005F258F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2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543C5B" w:rsidRDefault="00543C5B"/>
    <w:sectPr w:rsidR="00543C5B" w:rsidSect="00543C5B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A1093"/>
    <w:multiLevelType w:val="hybridMultilevel"/>
    <w:tmpl w:val="B204EA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560D"/>
    <w:rsid w:val="00022D64"/>
    <w:rsid w:val="00060E04"/>
    <w:rsid w:val="00072152"/>
    <w:rsid w:val="00075508"/>
    <w:rsid w:val="000B3F0F"/>
    <w:rsid w:val="000F1F2F"/>
    <w:rsid w:val="000F3774"/>
    <w:rsid w:val="00101433"/>
    <w:rsid w:val="001078D5"/>
    <w:rsid w:val="00127A16"/>
    <w:rsid w:val="00157410"/>
    <w:rsid w:val="0016029F"/>
    <w:rsid w:val="0017033D"/>
    <w:rsid w:val="00173878"/>
    <w:rsid w:val="001B6B1B"/>
    <w:rsid w:val="00232F9B"/>
    <w:rsid w:val="00261E7C"/>
    <w:rsid w:val="00280494"/>
    <w:rsid w:val="002A0BC2"/>
    <w:rsid w:val="002B1735"/>
    <w:rsid w:val="002C508B"/>
    <w:rsid w:val="002F42E5"/>
    <w:rsid w:val="003076B5"/>
    <w:rsid w:val="003103E6"/>
    <w:rsid w:val="00375EDB"/>
    <w:rsid w:val="003A72C5"/>
    <w:rsid w:val="003E0D95"/>
    <w:rsid w:val="004538A4"/>
    <w:rsid w:val="00482AFA"/>
    <w:rsid w:val="004A3690"/>
    <w:rsid w:val="004E2CED"/>
    <w:rsid w:val="00543C5B"/>
    <w:rsid w:val="0054595E"/>
    <w:rsid w:val="00547572"/>
    <w:rsid w:val="005A5997"/>
    <w:rsid w:val="005F258F"/>
    <w:rsid w:val="006157F8"/>
    <w:rsid w:val="006843FB"/>
    <w:rsid w:val="006B1E95"/>
    <w:rsid w:val="006D2B26"/>
    <w:rsid w:val="007022B1"/>
    <w:rsid w:val="007862B0"/>
    <w:rsid w:val="007A1296"/>
    <w:rsid w:val="007A6869"/>
    <w:rsid w:val="007D7FC6"/>
    <w:rsid w:val="007E3D33"/>
    <w:rsid w:val="008241D0"/>
    <w:rsid w:val="00904272"/>
    <w:rsid w:val="0099560D"/>
    <w:rsid w:val="009A0312"/>
    <w:rsid w:val="009F1110"/>
    <w:rsid w:val="00A034B6"/>
    <w:rsid w:val="00A223C6"/>
    <w:rsid w:val="00A628DD"/>
    <w:rsid w:val="00A92922"/>
    <w:rsid w:val="00AB4463"/>
    <w:rsid w:val="00B07F75"/>
    <w:rsid w:val="00B1412A"/>
    <w:rsid w:val="00B92A7A"/>
    <w:rsid w:val="00BD6540"/>
    <w:rsid w:val="00BD7B19"/>
    <w:rsid w:val="00BE6D63"/>
    <w:rsid w:val="00C3235B"/>
    <w:rsid w:val="00C7160F"/>
    <w:rsid w:val="00C744D4"/>
    <w:rsid w:val="00C90674"/>
    <w:rsid w:val="00CA40EC"/>
    <w:rsid w:val="00D07ED5"/>
    <w:rsid w:val="00D8759D"/>
    <w:rsid w:val="00D95845"/>
    <w:rsid w:val="00DA5BFF"/>
    <w:rsid w:val="00DF18D5"/>
    <w:rsid w:val="00DF5C7B"/>
    <w:rsid w:val="00ED2959"/>
    <w:rsid w:val="00EE20E2"/>
    <w:rsid w:val="00EE60CD"/>
    <w:rsid w:val="00F21BAA"/>
    <w:rsid w:val="00F400C0"/>
    <w:rsid w:val="00F501D0"/>
    <w:rsid w:val="00F8570E"/>
    <w:rsid w:val="00FF3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60D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99560D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95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560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103E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Бурдова</dc:creator>
  <cp:lastModifiedBy>1</cp:lastModifiedBy>
  <cp:revision>65</cp:revision>
  <cp:lastPrinted>2023-04-04T03:41:00Z</cp:lastPrinted>
  <dcterms:created xsi:type="dcterms:W3CDTF">2016-09-27T03:55:00Z</dcterms:created>
  <dcterms:modified xsi:type="dcterms:W3CDTF">2023-04-04T06:16:00Z</dcterms:modified>
</cp:coreProperties>
</file>