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E4" w:rsidRPr="000A0E22" w:rsidRDefault="00226DE4" w:rsidP="00226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E22">
        <w:rPr>
          <w:rFonts w:ascii="Times New Roman" w:hAnsi="Times New Roman"/>
          <w:b/>
          <w:sz w:val="24"/>
          <w:szCs w:val="24"/>
        </w:rPr>
        <w:t xml:space="preserve">Коллективная заявка </w:t>
      </w:r>
    </w:p>
    <w:p w:rsidR="00226DE4" w:rsidRPr="000A0E22" w:rsidRDefault="00226DE4" w:rsidP="00226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E22">
        <w:rPr>
          <w:rFonts w:ascii="Times New Roman" w:hAnsi="Times New Roman"/>
          <w:b/>
          <w:sz w:val="24"/>
          <w:szCs w:val="24"/>
        </w:rPr>
        <w:t xml:space="preserve">на выполнение нормативов </w:t>
      </w:r>
    </w:p>
    <w:p w:rsidR="00226DE4" w:rsidRPr="000A0E22" w:rsidRDefault="00226DE4" w:rsidP="00226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E22">
        <w:rPr>
          <w:rFonts w:ascii="Times New Roman" w:hAnsi="Times New Roman"/>
          <w:b/>
          <w:sz w:val="24"/>
          <w:szCs w:val="24"/>
        </w:rPr>
        <w:t xml:space="preserve">Всероссийского физкультурно-спортивного комплекса </w:t>
      </w:r>
    </w:p>
    <w:p w:rsidR="00226DE4" w:rsidRDefault="00226DE4" w:rsidP="00226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E22">
        <w:rPr>
          <w:rFonts w:ascii="Times New Roman" w:hAnsi="Times New Roman"/>
          <w:b/>
          <w:sz w:val="24"/>
          <w:szCs w:val="24"/>
        </w:rPr>
        <w:t>«Готов к труду и обороне»</w:t>
      </w:r>
      <w:r>
        <w:rPr>
          <w:rFonts w:ascii="Times New Roman" w:hAnsi="Times New Roman"/>
          <w:b/>
          <w:sz w:val="24"/>
          <w:szCs w:val="24"/>
        </w:rPr>
        <w:t xml:space="preserve"> (ГТО)</w:t>
      </w:r>
    </w:p>
    <w:p w:rsidR="0095354E" w:rsidRPr="008D7F01" w:rsidRDefault="0095354E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354E" w:rsidRDefault="0095354E" w:rsidP="0095354E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5354E" w:rsidRDefault="0095354E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Default="0095354E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5354E" w:rsidRPr="008923DE" w:rsidRDefault="0095354E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полное н</w:t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аименован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ие учреждения</w:t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5354E" w:rsidRPr="008923D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500"/>
        <w:gridCol w:w="1193"/>
        <w:gridCol w:w="2552"/>
        <w:gridCol w:w="1559"/>
        <w:gridCol w:w="1559"/>
      </w:tblGrid>
      <w:tr w:rsidR="00F515BF" w:rsidRPr="008923DE" w:rsidTr="00F515BF">
        <w:trPr>
          <w:trHeight w:val="1140"/>
        </w:trPr>
        <w:tc>
          <w:tcPr>
            <w:tcW w:w="673" w:type="dxa"/>
            <w:vAlign w:val="center"/>
            <w:hideMark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8" w:type="dxa"/>
            <w:vAlign w:val="center"/>
            <w:hideMark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00" w:type="dxa"/>
            <w:vAlign w:val="center"/>
            <w:hideMark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(</w:t>
            </w:r>
            <w:proofErr w:type="spellStart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93" w:type="dxa"/>
          </w:tcPr>
          <w:p w:rsidR="00F515BF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2552" w:type="dxa"/>
          </w:tcPr>
          <w:p w:rsidR="00F515BF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15BF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15BF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УИН</w:t>
            </w:r>
          </w:p>
          <w:p w:rsidR="00F515BF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(ХХ-ХХ-ХХХХХХХ)</w:t>
            </w:r>
          </w:p>
        </w:tc>
        <w:tc>
          <w:tcPr>
            <w:tcW w:w="1559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559" w:type="dxa"/>
            <w:vAlign w:val="center"/>
            <w:hideMark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F515BF" w:rsidRPr="008923DE" w:rsidTr="00F515BF">
        <w:trPr>
          <w:trHeight w:val="286"/>
        </w:trPr>
        <w:tc>
          <w:tcPr>
            <w:tcW w:w="673" w:type="dxa"/>
            <w:hideMark/>
          </w:tcPr>
          <w:p w:rsidR="00F515BF" w:rsidRPr="008923DE" w:rsidRDefault="00F515BF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15BF" w:rsidRPr="00FA2B7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515BF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2B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допущен</w:t>
            </w:r>
            <w:r w:rsidRPr="00FA2B7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,</w:t>
            </w:r>
          </w:p>
          <w:p w:rsidR="00F515BF" w:rsidRPr="000270EC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7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основная группа </w:t>
            </w:r>
          </w:p>
          <w:p w:rsidR="00F515BF" w:rsidRPr="008923DE" w:rsidRDefault="00F515BF" w:rsidP="00953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B7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подпись врача дата, печать, </w:t>
            </w:r>
          </w:p>
        </w:tc>
      </w:tr>
      <w:tr w:rsidR="00F515BF" w:rsidRPr="008923DE" w:rsidTr="00F515BF">
        <w:trPr>
          <w:trHeight w:val="234"/>
        </w:trPr>
        <w:tc>
          <w:tcPr>
            <w:tcW w:w="673" w:type="dxa"/>
            <w:hideMark/>
          </w:tcPr>
          <w:p w:rsidR="00F515BF" w:rsidRPr="008923DE" w:rsidRDefault="00F515BF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15BF" w:rsidRPr="008923DE" w:rsidRDefault="00F515BF" w:rsidP="00953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15BF" w:rsidRPr="008923DE" w:rsidRDefault="00F515BF" w:rsidP="00953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5BF" w:rsidRPr="008923DE" w:rsidTr="00F515BF">
        <w:trPr>
          <w:trHeight w:val="218"/>
        </w:trPr>
        <w:tc>
          <w:tcPr>
            <w:tcW w:w="673" w:type="dxa"/>
            <w:hideMark/>
          </w:tcPr>
          <w:p w:rsidR="00F515BF" w:rsidRPr="008923DE" w:rsidRDefault="00F515BF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5BF" w:rsidRPr="008923DE" w:rsidTr="00F515BF">
        <w:trPr>
          <w:trHeight w:val="218"/>
        </w:trPr>
        <w:tc>
          <w:tcPr>
            <w:tcW w:w="673" w:type="dxa"/>
            <w:hideMark/>
          </w:tcPr>
          <w:p w:rsidR="00F515BF" w:rsidRPr="008923DE" w:rsidRDefault="00F515BF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15BF" w:rsidRPr="008923DE" w:rsidRDefault="00F515B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Допущено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 тестированию</w:t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комплекса ГТО _______________________ </w:t>
      </w:r>
      <w:proofErr w:type="gramStart"/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23DE">
        <w:rPr>
          <w:rFonts w:ascii="Times New Roman" w:eastAsia="Times New Roman" w:hAnsi="Times New Roman"/>
          <w:i/>
          <w:sz w:val="20"/>
          <w:szCs w:val="20"/>
          <w:lang w:eastAsia="ru-RU"/>
        </w:rPr>
        <w:t>(прописью)</w:t>
      </w:r>
    </w:p>
    <w:p w:rsidR="0095354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Врач ______________________________ / _________________</w:t>
      </w:r>
    </w:p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23DE">
        <w:rPr>
          <w:rFonts w:ascii="Times New Roman" w:eastAsia="Times New Roman" w:hAnsi="Times New Roman"/>
          <w:i/>
          <w:sz w:val="20"/>
          <w:szCs w:val="20"/>
          <w:lang w:eastAsia="ru-RU"/>
        </w:rPr>
        <w:t>(ФИО)                                  (подпись)</w:t>
      </w:r>
    </w:p>
    <w:p w:rsidR="0095354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(М.П.)</w:t>
      </w:r>
    </w:p>
    <w:p w:rsidR="0095354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5354E" w:rsidRPr="008923D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95354E" w:rsidRPr="008923DE" w:rsidTr="0095354E">
        <w:trPr>
          <w:trHeight w:val="36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354E" w:rsidRDefault="0095354E" w:rsidP="00552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4E" w:rsidRPr="008923DE" w:rsidRDefault="0095354E" w:rsidP="00552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 (должность)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354E" w:rsidRPr="008923DE" w:rsidTr="0095354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 полностью, подпись)</w:t>
            </w:r>
          </w:p>
        </w:tc>
      </w:tr>
      <w:tr w:rsidR="0095354E" w:rsidRPr="008923DE" w:rsidTr="0095354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5354E" w:rsidRPr="008923DE" w:rsidTr="0095354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54E" w:rsidRPr="008923DE" w:rsidRDefault="0095354E" w:rsidP="00226DE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923DE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 w:rsidR="00226DE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26DE4" w:rsidRPr="00226DE4">
              <w:rPr>
                <w:rFonts w:ascii="Times New Roman" w:hAnsi="Times New Roman"/>
                <w:b/>
                <w:sz w:val="20"/>
                <w:szCs w:val="20"/>
              </w:rPr>
              <w:t xml:space="preserve"> email</w:t>
            </w:r>
          </w:p>
        </w:tc>
      </w:tr>
    </w:tbl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Pr="008923D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95354E" w:rsidRPr="008923DE" w:rsidTr="0095354E">
        <w:trPr>
          <w:trHeight w:val="44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54E" w:rsidRDefault="0095354E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общеобразовательной организации </w:t>
            </w:r>
          </w:p>
          <w:p w:rsidR="0095354E" w:rsidRPr="008923DE" w:rsidRDefault="0095354E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соответствии с Уставом)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4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354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354E" w:rsidRDefault="0095354E" w:rsidP="005524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354E" w:rsidRPr="008923DE" w:rsidRDefault="0095354E" w:rsidP="005524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5354E" w:rsidRPr="008923DE" w:rsidTr="0095354E">
        <w:trPr>
          <w:trHeight w:val="44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54E" w:rsidRPr="008923DE" w:rsidRDefault="00C91ECC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«____»______________20</w:t>
            </w:r>
            <w:r w:rsidR="0014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95354E"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 полностью, подпись)</w:t>
            </w:r>
          </w:p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354E" w:rsidRPr="008923DE" w:rsidRDefault="0095354E" w:rsidP="005524C8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М.П.</w:t>
            </w:r>
          </w:p>
        </w:tc>
      </w:tr>
    </w:tbl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Pr="008923D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28E6" w:rsidRPr="00847DD6" w:rsidRDefault="0014119B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47DD6">
        <w:rPr>
          <w:rFonts w:ascii="Times New Roman" w:eastAsia="Times New Roman" w:hAnsi="Times New Roman"/>
          <w:b/>
          <w:sz w:val="32"/>
          <w:szCs w:val="32"/>
          <w:lang w:eastAsia="ru-RU"/>
        </w:rPr>
        <w:t>ПРИМЕЧАНИЕ</w:t>
      </w:r>
      <w:r w:rsidR="00847DD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(удаляется при заполнении)</w:t>
      </w:r>
    </w:p>
    <w:p w:rsidR="0014119B" w:rsidRPr="00847DD6" w:rsidRDefault="0014119B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847DD6">
        <w:rPr>
          <w:rFonts w:ascii="Times New Roman" w:eastAsia="Times New Roman" w:hAnsi="Times New Roman"/>
          <w:sz w:val="32"/>
          <w:szCs w:val="32"/>
          <w:lang w:eastAsia="ru-RU"/>
        </w:rPr>
        <w:t xml:space="preserve">Коллективная заявка НЕ ПРИНИМАЕТСЯ: </w:t>
      </w:r>
    </w:p>
    <w:p w:rsidR="0014119B" w:rsidRPr="00847DD6" w:rsidRDefault="0014119B" w:rsidP="00847DD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7DD6">
        <w:rPr>
          <w:rFonts w:ascii="Times New Roman" w:eastAsia="Times New Roman" w:hAnsi="Times New Roman"/>
          <w:sz w:val="32"/>
          <w:szCs w:val="32"/>
          <w:lang w:eastAsia="ru-RU"/>
        </w:rPr>
        <w:t>- если вы не заполнили какой - либо столбец;</w:t>
      </w:r>
    </w:p>
    <w:p w:rsidR="0014119B" w:rsidRPr="00847DD6" w:rsidRDefault="0014119B" w:rsidP="00847DD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7DD6">
        <w:rPr>
          <w:rFonts w:ascii="Times New Roman" w:eastAsia="Times New Roman" w:hAnsi="Times New Roman"/>
          <w:sz w:val="32"/>
          <w:szCs w:val="32"/>
          <w:lang w:eastAsia="ru-RU"/>
        </w:rPr>
        <w:t>- если Ф.И.О. не соответствует с паспортом;</w:t>
      </w:r>
    </w:p>
    <w:p w:rsidR="0014119B" w:rsidRPr="00847DD6" w:rsidRDefault="0014119B" w:rsidP="00847DD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7DD6">
        <w:rPr>
          <w:rFonts w:ascii="Times New Roman" w:eastAsia="Times New Roman" w:hAnsi="Times New Roman"/>
          <w:sz w:val="32"/>
          <w:szCs w:val="32"/>
          <w:lang w:eastAsia="ru-RU"/>
        </w:rPr>
        <w:t>- если участники без УИН номеров;</w:t>
      </w:r>
    </w:p>
    <w:p w:rsidR="0014119B" w:rsidRPr="00847DD6" w:rsidRDefault="0014119B" w:rsidP="00847DD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7DD6">
        <w:rPr>
          <w:rFonts w:ascii="Times New Roman" w:eastAsia="Times New Roman" w:hAnsi="Times New Roman"/>
          <w:sz w:val="32"/>
          <w:szCs w:val="32"/>
          <w:lang w:eastAsia="ru-RU"/>
        </w:rPr>
        <w:t>- если участники идут не в алфавитном порядке;</w:t>
      </w:r>
    </w:p>
    <w:p w:rsidR="0014119B" w:rsidRPr="00847DD6" w:rsidRDefault="0014119B" w:rsidP="00847DD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7DD6">
        <w:rPr>
          <w:rFonts w:ascii="Times New Roman" w:eastAsia="Times New Roman" w:hAnsi="Times New Roman"/>
          <w:sz w:val="32"/>
          <w:szCs w:val="32"/>
          <w:lang w:eastAsia="ru-RU"/>
        </w:rPr>
        <w:t>- если врач не</w:t>
      </w:r>
      <w:r w:rsidR="00847DD6">
        <w:rPr>
          <w:rFonts w:ascii="Times New Roman" w:eastAsia="Times New Roman" w:hAnsi="Times New Roman"/>
          <w:sz w:val="32"/>
          <w:szCs w:val="32"/>
          <w:lang w:eastAsia="ru-RU"/>
        </w:rPr>
        <w:t xml:space="preserve"> заполнил свои стро</w:t>
      </w:r>
      <w:r w:rsidR="00847DD6" w:rsidRPr="00847DD6">
        <w:rPr>
          <w:rFonts w:ascii="Times New Roman" w:eastAsia="Times New Roman" w:hAnsi="Times New Roman"/>
          <w:sz w:val="32"/>
          <w:szCs w:val="32"/>
          <w:lang w:eastAsia="ru-RU"/>
        </w:rPr>
        <w:t>ки с допуском;</w:t>
      </w:r>
    </w:p>
    <w:p w:rsidR="00847DD6" w:rsidRPr="00847DD6" w:rsidRDefault="00847DD6" w:rsidP="00847DD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7DD6">
        <w:rPr>
          <w:rFonts w:ascii="Times New Roman" w:eastAsia="Times New Roman" w:hAnsi="Times New Roman"/>
          <w:sz w:val="32"/>
          <w:szCs w:val="32"/>
          <w:lang w:eastAsia="ru-RU"/>
        </w:rPr>
        <w:t>- если нет наименования учреждения;</w:t>
      </w:r>
    </w:p>
    <w:p w:rsidR="00847DD6" w:rsidRPr="00847DD6" w:rsidRDefault="00847DD6" w:rsidP="00847DD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7DD6">
        <w:rPr>
          <w:rFonts w:ascii="Times New Roman" w:eastAsia="Times New Roman" w:hAnsi="Times New Roman"/>
          <w:sz w:val="32"/>
          <w:szCs w:val="32"/>
          <w:lang w:eastAsia="ru-RU"/>
        </w:rPr>
        <w:t>- если нет контактного телефона и почты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представителя</w:t>
      </w:r>
      <w:r w:rsidR="00D00F14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bookmarkStart w:id="0" w:name="_GoBack"/>
      <w:bookmarkEnd w:id="0"/>
    </w:p>
    <w:p w:rsidR="0014119B" w:rsidRPr="0014119B" w:rsidRDefault="0014119B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14119B" w:rsidRPr="0014119B" w:rsidSect="00F51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1D61"/>
    <w:multiLevelType w:val="hybridMultilevel"/>
    <w:tmpl w:val="3F1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54E"/>
    <w:rsid w:val="000270EC"/>
    <w:rsid w:val="000A28E6"/>
    <w:rsid w:val="0014119B"/>
    <w:rsid w:val="00185E2B"/>
    <w:rsid w:val="00226DE4"/>
    <w:rsid w:val="0049400D"/>
    <w:rsid w:val="00847DD6"/>
    <w:rsid w:val="00875970"/>
    <w:rsid w:val="00901DFF"/>
    <w:rsid w:val="0095354E"/>
    <w:rsid w:val="00A47DB2"/>
    <w:rsid w:val="00C91ECC"/>
    <w:rsid w:val="00D00F14"/>
    <w:rsid w:val="00F5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6DE4"/>
    <w:pPr>
      <w:spacing w:after="160" w:line="259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10</cp:revision>
  <cp:lastPrinted>2021-03-18T09:08:00Z</cp:lastPrinted>
  <dcterms:created xsi:type="dcterms:W3CDTF">2016-09-21T04:58:00Z</dcterms:created>
  <dcterms:modified xsi:type="dcterms:W3CDTF">2022-04-13T08:27:00Z</dcterms:modified>
</cp:coreProperties>
</file>