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57" w:rsidRPr="00227695" w:rsidRDefault="0001492C" w:rsidP="0001492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803B1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411185">
        <w:rPr>
          <w:rFonts w:ascii="Times New Roman" w:hAnsi="Times New Roman" w:cs="Times New Roman"/>
          <w:b/>
          <w:sz w:val="28"/>
          <w:szCs w:val="28"/>
        </w:rPr>
        <w:t>теплых павильонов для переодевания</w:t>
      </w:r>
      <w:r w:rsidR="00236C7E" w:rsidRPr="005803B1">
        <w:rPr>
          <w:rFonts w:ascii="Times New Roman" w:hAnsi="Times New Roman" w:cs="Times New Roman"/>
          <w:b/>
          <w:sz w:val="28"/>
          <w:szCs w:val="28"/>
        </w:rPr>
        <w:t xml:space="preserve"> в зимнем сезоне 202</w:t>
      </w:r>
      <w:r w:rsidR="00227695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5803B1">
        <w:rPr>
          <w:rFonts w:ascii="Times New Roman" w:hAnsi="Times New Roman" w:cs="Times New Roman"/>
          <w:b/>
          <w:sz w:val="28"/>
          <w:szCs w:val="28"/>
        </w:rPr>
        <w:t>-20</w:t>
      </w:r>
      <w:r w:rsidR="00236C7E" w:rsidRPr="005803B1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227695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C743E7" w:rsidTr="0001492C">
        <w:trPr>
          <w:trHeight w:val="692"/>
        </w:trPr>
        <w:tc>
          <w:tcPr>
            <w:tcW w:w="9571" w:type="dxa"/>
            <w:gridSpan w:val="2"/>
          </w:tcPr>
          <w:p w:rsidR="00C743E7" w:rsidRDefault="00C74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3E7" w:rsidRPr="00C743E7" w:rsidRDefault="00C743E7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район</w:t>
            </w:r>
          </w:p>
          <w:p w:rsidR="00C743E7" w:rsidRDefault="00C74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3E7" w:rsidTr="00C743E7">
        <w:tc>
          <w:tcPr>
            <w:tcW w:w="959" w:type="dxa"/>
          </w:tcPr>
          <w:p w:rsidR="00C743E7" w:rsidRDefault="00C74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8612" w:type="dxa"/>
          </w:tcPr>
          <w:p w:rsidR="00C743E7" w:rsidRDefault="00C743E7" w:rsidP="00C74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Адрес ПСС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D34D38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C743E7" w:rsidRDefault="004134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Республики, 43</w:t>
            </w:r>
            <w:r w:rsidR="008F0A7B"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C743E7" w:rsidTr="0074435F"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3E7" w:rsidRPr="008F0A7B" w:rsidRDefault="00C743E7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Железнодорожный район</w:t>
            </w:r>
          </w:p>
          <w:p w:rsidR="008F0A7B" w:rsidRDefault="008F0A7B" w:rsidP="009E5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D90884" w:rsidRDefault="008F0A7B" w:rsidP="00D34D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Ломоносова, 100,102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D90884" w:rsidRDefault="008F0A7B" w:rsidP="00D908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Железнодорожников, 10а, 10</w:t>
            </w:r>
          </w:p>
        </w:tc>
      </w:tr>
      <w:tr w:rsidR="008F0A7B" w:rsidTr="0001492C">
        <w:trPr>
          <w:trHeight w:val="794"/>
        </w:trPr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Октябрьский район</w:t>
            </w:r>
          </w:p>
          <w:p w:rsidR="008F0A7B" w:rsidRP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0A7B" w:rsidTr="001403BC">
        <w:tc>
          <w:tcPr>
            <w:tcW w:w="959" w:type="dxa"/>
            <w:vAlign w:val="bottom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Партизанская, 1</w:t>
            </w:r>
          </w:p>
        </w:tc>
      </w:tr>
      <w:tr w:rsidR="008F0A7B" w:rsidRPr="0043332D" w:rsidTr="001403BC">
        <w:tc>
          <w:tcPr>
            <w:tcW w:w="959" w:type="dxa"/>
            <w:vAlign w:val="bottom"/>
          </w:tcPr>
          <w:p w:rsidR="008F0A7B" w:rsidRPr="0043332D" w:rsidRDefault="00D34D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F0A7B" w:rsidRPr="0043332D" w:rsidRDefault="008F0A7B" w:rsidP="005F20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Карбышева, 24 б</w:t>
            </w:r>
          </w:p>
        </w:tc>
      </w:tr>
      <w:tr w:rsidR="005F200B" w:rsidTr="001403BC">
        <w:tc>
          <w:tcPr>
            <w:tcW w:w="959" w:type="dxa"/>
            <w:vAlign w:val="bottom"/>
          </w:tcPr>
          <w:p w:rsidR="005F200B" w:rsidRPr="0043332D" w:rsidRDefault="00D34D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5F200B" w:rsidRPr="008F0A7B" w:rsidRDefault="005F200B" w:rsidP="005F20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Карбышева, 24а</w:t>
            </w:r>
          </w:p>
        </w:tc>
      </w:tr>
      <w:tr w:rsidR="0043332D" w:rsidTr="00CD0723">
        <w:tc>
          <w:tcPr>
            <w:tcW w:w="959" w:type="dxa"/>
            <w:vAlign w:val="bottom"/>
          </w:tcPr>
          <w:p w:rsidR="0043332D" w:rsidRDefault="00D34D38" w:rsidP="00CD07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43332D" w:rsidRPr="008F0A7B" w:rsidRDefault="0043332D" w:rsidP="00A02B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Новосибирская, 39</w:t>
            </w:r>
          </w:p>
        </w:tc>
      </w:tr>
      <w:tr w:rsidR="008F0A7B" w:rsidTr="007529FC"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Советский район</w:t>
            </w:r>
          </w:p>
          <w:p w:rsidR="008F0A7B" w:rsidRP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RPr="00D34D38" w:rsidTr="00BD26F8">
        <w:tc>
          <w:tcPr>
            <w:tcW w:w="959" w:type="dxa"/>
            <w:vAlign w:val="center"/>
          </w:tcPr>
          <w:p w:rsidR="008A7EBF" w:rsidRPr="00D35286" w:rsidRDefault="00D35286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D34D38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9 Мая, 45</w:t>
            </w:r>
          </w:p>
        </w:tc>
      </w:tr>
      <w:tr w:rsidR="008A7EBF" w:rsidRPr="00D34D38" w:rsidTr="00BD26F8">
        <w:tc>
          <w:tcPr>
            <w:tcW w:w="959" w:type="dxa"/>
            <w:vAlign w:val="center"/>
          </w:tcPr>
          <w:p w:rsidR="008A7EBF" w:rsidRPr="00D35286" w:rsidRDefault="00D35286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D34D38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Воронова, 47</w:t>
            </w:r>
          </w:p>
        </w:tc>
      </w:tr>
      <w:tr w:rsidR="008A7EBF" w:rsidRPr="00D34D38" w:rsidTr="00BD26F8">
        <w:tc>
          <w:tcPr>
            <w:tcW w:w="959" w:type="dxa"/>
            <w:vAlign w:val="center"/>
          </w:tcPr>
          <w:p w:rsidR="008A7EBF" w:rsidRPr="00D35286" w:rsidRDefault="00D35286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D34D38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Мате</w:t>
            </w:r>
            <w:r w:rsidR="000B7E57"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Залки, 38</w:t>
            </w:r>
          </w:p>
        </w:tc>
      </w:tr>
      <w:tr w:rsidR="008A7EBF" w:rsidRPr="00D34D38" w:rsidTr="00BD26F8">
        <w:tc>
          <w:tcPr>
            <w:tcW w:w="959" w:type="dxa"/>
          </w:tcPr>
          <w:p w:rsidR="008A7EBF" w:rsidRPr="00D35286" w:rsidRDefault="00D35286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D34D38" w:rsidRDefault="00D30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Водопьянова, 2</w:t>
            </w:r>
          </w:p>
        </w:tc>
      </w:tr>
      <w:tr w:rsidR="008A7EBF" w:rsidRPr="00D34D38" w:rsidTr="00BD26F8">
        <w:tc>
          <w:tcPr>
            <w:tcW w:w="959" w:type="dxa"/>
          </w:tcPr>
          <w:p w:rsidR="008A7EBF" w:rsidRPr="00D35286" w:rsidRDefault="00D35286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D34D38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Молодежный, 7</w:t>
            </w:r>
          </w:p>
        </w:tc>
      </w:tr>
      <w:tr w:rsidR="008A7EBF" w:rsidRPr="00D34D38" w:rsidTr="00BD26F8">
        <w:tc>
          <w:tcPr>
            <w:tcW w:w="959" w:type="dxa"/>
          </w:tcPr>
          <w:p w:rsidR="008A7EBF" w:rsidRPr="00D35286" w:rsidRDefault="00D35286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D34D38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Устиновича, 12</w:t>
            </w:r>
          </w:p>
        </w:tc>
      </w:tr>
      <w:tr w:rsidR="008A7EBF" w:rsidTr="00BD26F8">
        <w:tc>
          <w:tcPr>
            <w:tcW w:w="959" w:type="dxa"/>
          </w:tcPr>
          <w:p w:rsidR="008A7EBF" w:rsidRPr="00D35286" w:rsidRDefault="00D35286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Тельмана, 43</w:t>
            </w:r>
          </w:p>
        </w:tc>
      </w:tr>
      <w:tr w:rsidR="008A7EBF" w:rsidTr="000946ED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Ленинский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D34D38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Инструментальная, 2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D34D38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26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D34D38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Шевченко, 90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D34D38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Энергетиков, 24</w:t>
            </w:r>
          </w:p>
        </w:tc>
      </w:tr>
      <w:tr w:rsidR="008A7EBF" w:rsidTr="00120D38">
        <w:tc>
          <w:tcPr>
            <w:tcW w:w="959" w:type="dxa"/>
          </w:tcPr>
          <w:p w:rsidR="008A7EBF" w:rsidRDefault="00D34D38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Мичурина, 14а</w:t>
            </w:r>
          </w:p>
        </w:tc>
      </w:tr>
      <w:tr w:rsidR="008A7EBF" w:rsidTr="00120D38">
        <w:tc>
          <w:tcPr>
            <w:tcW w:w="959" w:type="dxa"/>
          </w:tcPr>
          <w:p w:rsidR="008A7EBF" w:rsidRDefault="00D34D38" w:rsidP="00D34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Машиностроителей, 9</w:t>
            </w:r>
          </w:p>
        </w:tc>
      </w:tr>
      <w:tr w:rsidR="008A7EBF" w:rsidTr="00120D38">
        <w:tc>
          <w:tcPr>
            <w:tcW w:w="959" w:type="dxa"/>
          </w:tcPr>
          <w:p w:rsidR="008A7EBF" w:rsidRDefault="00D34D38" w:rsidP="0043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Спортивная, 186</w:t>
            </w:r>
          </w:p>
        </w:tc>
      </w:tr>
      <w:tr w:rsidR="008A7EBF" w:rsidTr="00120D38">
        <w:tc>
          <w:tcPr>
            <w:tcW w:w="959" w:type="dxa"/>
          </w:tcPr>
          <w:p w:rsidR="008A7EBF" w:rsidRDefault="00D34D38" w:rsidP="0043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Говорова, 52</w:t>
            </w:r>
          </w:p>
        </w:tc>
      </w:tr>
      <w:tr w:rsidR="008A7EBF" w:rsidTr="00120D38">
        <w:tc>
          <w:tcPr>
            <w:tcW w:w="959" w:type="dxa"/>
          </w:tcPr>
          <w:p w:rsidR="008A7EBF" w:rsidRDefault="00D34D38" w:rsidP="0043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Борисевича,1г</w:t>
            </w:r>
          </w:p>
        </w:tc>
      </w:tr>
      <w:tr w:rsidR="0043332D" w:rsidTr="00120D38">
        <w:tc>
          <w:tcPr>
            <w:tcW w:w="959" w:type="dxa"/>
          </w:tcPr>
          <w:p w:rsidR="0043332D" w:rsidRDefault="0043332D" w:rsidP="00D34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4D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12" w:type="dxa"/>
            <w:vAlign w:val="center"/>
          </w:tcPr>
          <w:p w:rsidR="0043332D" w:rsidRPr="008A7EBF" w:rsidRDefault="004333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Рейдовая, 43а</w:t>
            </w:r>
          </w:p>
        </w:tc>
      </w:tr>
      <w:tr w:rsidR="008A7EBF" w:rsidTr="00833AD0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Кировский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RPr="00D34D38" w:rsidTr="00A518EB">
        <w:tc>
          <w:tcPr>
            <w:tcW w:w="959" w:type="dxa"/>
            <w:vAlign w:val="center"/>
          </w:tcPr>
          <w:p w:rsidR="008A7EBF" w:rsidRPr="00D34D38" w:rsidRDefault="00D34D38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8612" w:type="dxa"/>
            <w:vAlign w:val="center"/>
          </w:tcPr>
          <w:p w:rsidR="008A7EBF" w:rsidRPr="00D34D38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Маяковского, 13</w:t>
            </w:r>
          </w:p>
        </w:tc>
      </w:tr>
      <w:tr w:rsidR="008A7EBF" w:rsidRPr="00D34D38" w:rsidTr="00A518EB">
        <w:tc>
          <w:tcPr>
            <w:tcW w:w="959" w:type="dxa"/>
            <w:vAlign w:val="center"/>
          </w:tcPr>
          <w:p w:rsidR="008A7EBF" w:rsidRPr="00D34D38" w:rsidRDefault="00D34D38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D34D38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Щорса, 52</w:t>
            </w:r>
          </w:p>
        </w:tc>
      </w:tr>
      <w:tr w:rsidR="008A7EBF" w:rsidRPr="00D34D38" w:rsidTr="00A518EB">
        <w:tc>
          <w:tcPr>
            <w:tcW w:w="959" w:type="dxa"/>
          </w:tcPr>
          <w:p w:rsidR="008A7EBF" w:rsidRPr="00D34D38" w:rsidRDefault="00D34D38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D34D38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Тимошенкова, 195</w:t>
            </w:r>
          </w:p>
        </w:tc>
      </w:tr>
      <w:tr w:rsidR="00A02B09" w:rsidRPr="00D34D38" w:rsidTr="00CD0723">
        <w:tc>
          <w:tcPr>
            <w:tcW w:w="959" w:type="dxa"/>
            <w:vAlign w:val="bottom"/>
          </w:tcPr>
          <w:p w:rsidR="00A02B09" w:rsidRPr="00D34D38" w:rsidRDefault="00D34D38" w:rsidP="00CD07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A02B09" w:rsidRPr="00D34D38" w:rsidRDefault="00A02B09" w:rsidP="00A02B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пер. Вузовский, 15</w:t>
            </w:r>
          </w:p>
        </w:tc>
      </w:tr>
      <w:tr w:rsidR="00E71465" w:rsidRPr="00D34D38" w:rsidTr="00617B87">
        <w:tc>
          <w:tcPr>
            <w:tcW w:w="959" w:type="dxa"/>
            <w:vAlign w:val="bottom"/>
          </w:tcPr>
          <w:p w:rsidR="00E71465" w:rsidRPr="00D34D38" w:rsidRDefault="00D34D38" w:rsidP="005F20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E71465" w:rsidRPr="00D34D38" w:rsidRDefault="00E71465" w:rsidP="00617B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Суворова, 128</w:t>
            </w:r>
          </w:p>
        </w:tc>
      </w:tr>
      <w:tr w:rsidR="008A7EBF" w:rsidTr="004921AA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D34D38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Саянская, 251 </w:t>
            </w:r>
          </w:p>
        </w:tc>
      </w:tr>
      <w:tr w:rsidR="008A7EBF" w:rsidTr="002F7AB8">
        <w:tc>
          <w:tcPr>
            <w:tcW w:w="959" w:type="dxa"/>
          </w:tcPr>
          <w:p w:rsidR="008A7EBF" w:rsidRDefault="00D34D38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пер. Медицинский, 31 </w:t>
            </w:r>
          </w:p>
        </w:tc>
      </w:tr>
      <w:tr w:rsidR="008A7EBF" w:rsidTr="002F7AB8">
        <w:tc>
          <w:tcPr>
            <w:tcW w:w="959" w:type="dxa"/>
          </w:tcPr>
          <w:p w:rsidR="008A7EBF" w:rsidRDefault="00D34D38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Кольцевая, 12 а</w:t>
            </w:r>
          </w:p>
        </w:tc>
      </w:tr>
      <w:tr w:rsidR="008A7EBF" w:rsidTr="002F7AB8">
        <w:tc>
          <w:tcPr>
            <w:tcW w:w="959" w:type="dxa"/>
          </w:tcPr>
          <w:p w:rsidR="008A7EBF" w:rsidRDefault="00D34D38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 60 лет Октября, 5г</w:t>
            </w:r>
          </w:p>
        </w:tc>
      </w:tr>
    </w:tbl>
    <w:p w:rsidR="00C743E7" w:rsidRDefault="00C743E7">
      <w:pPr>
        <w:rPr>
          <w:rFonts w:ascii="Times New Roman" w:hAnsi="Times New Roman" w:cs="Times New Roman"/>
          <w:sz w:val="28"/>
          <w:szCs w:val="28"/>
        </w:rPr>
      </w:pPr>
    </w:p>
    <w:p w:rsidR="00C743E7" w:rsidRPr="00C743E7" w:rsidRDefault="00C743E7">
      <w:pPr>
        <w:rPr>
          <w:rFonts w:ascii="Times New Roman" w:hAnsi="Times New Roman" w:cs="Times New Roman"/>
          <w:sz w:val="28"/>
          <w:szCs w:val="28"/>
        </w:rPr>
      </w:pPr>
    </w:p>
    <w:sectPr w:rsidR="00C743E7" w:rsidRPr="00C743E7" w:rsidSect="0056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8732B"/>
    <w:multiLevelType w:val="hybridMultilevel"/>
    <w:tmpl w:val="3072F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743E7"/>
    <w:rsid w:val="0001492C"/>
    <w:rsid w:val="000713B0"/>
    <w:rsid w:val="000B7E57"/>
    <w:rsid w:val="0017527E"/>
    <w:rsid w:val="00227695"/>
    <w:rsid w:val="00236C7E"/>
    <w:rsid w:val="002C18C6"/>
    <w:rsid w:val="003B53C1"/>
    <w:rsid w:val="004011B9"/>
    <w:rsid w:val="00411185"/>
    <w:rsid w:val="004134BA"/>
    <w:rsid w:val="0043332D"/>
    <w:rsid w:val="00440145"/>
    <w:rsid w:val="004511E8"/>
    <w:rsid w:val="00561A68"/>
    <w:rsid w:val="005803B1"/>
    <w:rsid w:val="005F200B"/>
    <w:rsid w:val="00703B4B"/>
    <w:rsid w:val="007842EC"/>
    <w:rsid w:val="008A7EBF"/>
    <w:rsid w:val="008C65CE"/>
    <w:rsid w:val="008F0A7B"/>
    <w:rsid w:val="00A02B09"/>
    <w:rsid w:val="00B51757"/>
    <w:rsid w:val="00C743E7"/>
    <w:rsid w:val="00C85BBF"/>
    <w:rsid w:val="00D30BF2"/>
    <w:rsid w:val="00D34D38"/>
    <w:rsid w:val="00D35286"/>
    <w:rsid w:val="00D90884"/>
    <w:rsid w:val="00E71465"/>
    <w:rsid w:val="00ED210C"/>
    <w:rsid w:val="00FF0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0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Вячеслав</dc:creator>
  <cp:lastModifiedBy>Виктория</cp:lastModifiedBy>
  <cp:revision>5</cp:revision>
  <dcterms:created xsi:type="dcterms:W3CDTF">2023-11-22T08:09:00Z</dcterms:created>
  <dcterms:modified xsi:type="dcterms:W3CDTF">2024-11-14T04:28:00Z</dcterms:modified>
</cp:coreProperties>
</file>