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CC" w:rsidRPr="00894746" w:rsidRDefault="00AA37CC" w:rsidP="00AA37CC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 w:rsidRPr="00894746">
        <w:rPr>
          <w:b/>
          <w:sz w:val="24"/>
          <w:szCs w:val="24"/>
        </w:rPr>
        <w:t xml:space="preserve">Расписание физкультурно-оздоровительной работы инструкторов по спорту муниципального автономного учреждения </w:t>
      </w:r>
    </w:p>
    <w:p w:rsidR="00AA37CC" w:rsidRDefault="00F24550" w:rsidP="00AA37CC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на июнь </w:t>
      </w:r>
      <w:r w:rsidR="00AA37CC">
        <w:rPr>
          <w:b/>
          <w:sz w:val="24"/>
          <w:szCs w:val="24"/>
        </w:rPr>
        <w:t>2023</w:t>
      </w:r>
      <w:r w:rsidR="00AA37CC" w:rsidRPr="00894746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(правый берег)</w:t>
      </w:r>
    </w:p>
    <w:p w:rsidR="00AA37CC" w:rsidRPr="00894746" w:rsidRDefault="00AA37CC" w:rsidP="00AA37CC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AA37CC" w:rsidRPr="00894746" w:rsidRDefault="00AA37CC" w:rsidP="00AA37CC">
      <w:pPr>
        <w:tabs>
          <w:tab w:val="left" w:pos="1134"/>
        </w:tabs>
        <w:ind w:left="-567" w:firstLine="567"/>
        <w:jc w:val="center"/>
        <w:rPr>
          <w:b/>
          <w:sz w:val="16"/>
          <w:szCs w:val="16"/>
        </w:rPr>
      </w:pPr>
    </w:p>
    <w:tbl>
      <w:tblPr>
        <w:tblStyle w:val="aa"/>
        <w:tblW w:w="22395" w:type="dxa"/>
        <w:tblInd w:w="-34" w:type="dxa"/>
        <w:tblLayout w:type="fixed"/>
        <w:tblLook w:val="04A0"/>
      </w:tblPr>
      <w:tblGrid>
        <w:gridCol w:w="565"/>
        <w:gridCol w:w="2271"/>
        <w:gridCol w:w="142"/>
        <w:gridCol w:w="2126"/>
        <w:gridCol w:w="142"/>
        <w:gridCol w:w="1936"/>
        <w:gridCol w:w="1276"/>
        <w:gridCol w:w="1276"/>
        <w:gridCol w:w="48"/>
        <w:gridCol w:w="1228"/>
        <w:gridCol w:w="48"/>
        <w:gridCol w:w="1227"/>
        <w:gridCol w:w="48"/>
        <w:gridCol w:w="1228"/>
        <w:gridCol w:w="48"/>
        <w:gridCol w:w="1228"/>
        <w:gridCol w:w="48"/>
        <w:gridCol w:w="1276"/>
        <w:gridCol w:w="2078"/>
        <w:gridCol w:w="2078"/>
        <w:gridCol w:w="2078"/>
      </w:tblGrid>
      <w:tr w:rsidR="00AA37CC" w:rsidRPr="00FE7900" w:rsidTr="00AA37CC">
        <w:trPr>
          <w:gridAfter w:val="3"/>
          <w:wAfter w:w="6234" w:type="dxa"/>
          <w:trHeight w:val="6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E7900">
              <w:rPr>
                <w:sz w:val="18"/>
                <w:szCs w:val="18"/>
              </w:rPr>
              <w:t>ФИО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инструктора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Место проведения (адрес спортивной  площадки)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Чт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Сб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Вс</w:t>
            </w:r>
          </w:p>
        </w:tc>
      </w:tr>
      <w:tr w:rsidR="00AA37CC" w:rsidRPr="00FE7900" w:rsidTr="00AA37CC">
        <w:trPr>
          <w:gridAfter w:val="3"/>
          <w:wAfter w:w="6234" w:type="dxa"/>
          <w:trHeight w:val="111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  <w:r w:rsidRPr="00FE7900">
              <w:rPr>
                <w:sz w:val="24"/>
                <w:szCs w:val="24"/>
              </w:rPr>
              <w:t>Свердловский район</w:t>
            </w:r>
          </w:p>
        </w:tc>
      </w:tr>
      <w:tr w:rsidR="00AA37CC" w:rsidRPr="00FE7900" w:rsidTr="00AA37CC">
        <w:trPr>
          <w:gridAfter w:val="3"/>
          <w:wAfter w:w="6234" w:type="dxa"/>
          <w:trHeight w:val="11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FE7900">
              <w:rPr>
                <w:b/>
                <w:sz w:val="22"/>
                <w:szCs w:val="22"/>
              </w:rPr>
              <w:t>ФОК «Сибирь»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7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Семенов Александр Алексеевич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</w:p>
          <w:p w:rsidR="00AA37CC" w:rsidRPr="00142F64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8"/>
                <w:szCs w:val="18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Саянская, 251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AA37CC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AA37CC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AA37CC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AA37CC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AA37CC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10.00-10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18"/>
                <w:szCs w:val="18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2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45517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5172">
              <w:rPr>
                <w:sz w:val="22"/>
                <w:szCs w:val="22"/>
              </w:rPr>
              <w:t>*ул. Ключевская, 101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  <w:r w:rsidRPr="00FE7900">
              <w:rPr>
                <w:sz w:val="20"/>
                <w:szCs w:val="20"/>
              </w:rPr>
              <w:t>-18.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16.30-18.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  <w:r w:rsidRPr="00FE7900">
              <w:rPr>
                <w:sz w:val="20"/>
                <w:szCs w:val="20"/>
              </w:rPr>
              <w:t>-18.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  <w:r w:rsidRPr="00FE7900">
              <w:rPr>
                <w:sz w:val="20"/>
                <w:szCs w:val="20"/>
              </w:rPr>
              <w:t>-18.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  <w:r w:rsidRPr="00FE7900">
              <w:rPr>
                <w:sz w:val="20"/>
                <w:szCs w:val="20"/>
              </w:rPr>
              <w:t>-18.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77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Смирнова Жанна Николаевна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волейбол,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11859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2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пер. Медицинский, 31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11.00-14.45</w:t>
            </w:r>
          </w:p>
          <w:p w:rsidR="00547256" w:rsidRPr="00547256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47256">
              <w:rPr>
                <w:b/>
                <w:sz w:val="20"/>
                <w:szCs w:val="20"/>
              </w:rPr>
              <w:t>Ул. Волгоградская, 9а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101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 Владимир Владимирович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волейбол,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154A64">
              <w:rPr>
                <w:sz w:val="22"/>
                <w:szCs w:val="22"/>
              </w:rPr>
              <w:t>*</w:t>
            </w:r>
            <w:r w:rsidRPr="00FE7900">
              <w:rPr>
                <w:sz w:val="22"/>
                <w:szCs w:val="22"/>
              </w:rPr>
              <w:t xml:space="preserve">ул. 60 лет Октября, 33 </w:t>
            </w:r>
            <w:r w:rsidRPr="00FE7900">
              <w:rPr>
                <w:sz w:val="20"/>
                <w:szCs w:val="20"/>
              </w:rPr>
              <w:t>(парк «Светлый»)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0660F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Default="00AA37CC" w:rsidP="00165492">
            <w:pPr>
              <w:rPr>
                <w:sz w:val="18"/>
                <w:szCs w:val="18"/>
                <w:lang w:val="en-US"/>
              </w:rPr>
            </w:pPr>
          </w:p>
          <w:p w:rsidR="00AA37CC" w:rsidRDefault="00AA37CC" w:rsidP="00165492">
            <w:pPr>
              <w:rPr>
                <w:sz w:val="18"/>
                <w:szCs w:val="18"/>
                <w:lang w:val="en-US"/>
              </w:rPr>
            </w:pPr>
          </w:p>
          <w:p w:rsidR="00AA37CC" w:rsidRDefault="00AA37CC" w:rsidP="00165492">
            <w:pPr>
              <w:rPr>
                <w:sz w:val="18"/>
                <w:szCs w:val="18"/>
                <w:lang w:val="en-US"/>
              </w:rPr>
            </w:pPr>
          </w:p>
          <w:p w:rsidR="00AA37CC" w:rsidRDefault="00AA37CC" w:rsidP="00165492">
            <w:pPr>
              <w:rPr>
                <w:sz w:val="18"/>
                <w:szCs w:val="18"/>
                <w:lang w:val="en-US"/>
              </w:rPr>
            </w:pPr>
          </w:p>
          <w:p w:rsidR="00AA37CC" w:rsidRPr="00B0660F" w:rsidRDefault="00AA37CC" w:rsidP="00165492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217"/>
        </w:trPr>
        <w:tc>
          <w:tcPr>
            <w:tcW w:w="1616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«Олимп»</w:t>
            </w:r>
          </w:p>
          <w:p w:rsidR="00AA37CC" w:rsidRPr="00BB099B" w:rsidRDefault="00AA37CC" w:rsidP="00165492">
            <w:pPr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AA37CC" w:rsidRPr="00FE7900" w:rsidTr="00AA37CC">
        <w:trPr>
          <w:gridAfter w:val="3"/>
          <w:wAfter w:w="623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0660F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Россова Марина Анатольевна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волейбол,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Кольцевая, 12 а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589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385457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385457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 xml:space="preserve">Россова </w:t>
            </w:r>
            <w:r>
              <w:rPr>
                <w:sz w:val="22"/>
                <w:szCs w:val="22"/>
              </w:rPr>
              <w:t>Андрей Александрович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 xml:space="preserve">Профилируемые виды: футбол, </w:t>
            </w:r>
            <w:r w:rsidRPr="00BB099B">
              <w:rPr>
                <w:sz w:val="16"/>
                <w:szCs w:val="16"/>
              </w:rPr>
              <w:lastRenderedPageBreak/>
              <w:t>фаербол, волейбол,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lastRenderedPageBreak/>
              <w:t>ул. Кольцевая, 12 а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:00-17:45</w:t>
            </w:r>
          </w:p>
          <w:p w:rsidR="00AA37CC" w:rsidRPr="00385457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18:00-19:45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:00-17:45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18:00-19:45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:00-17:45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18:00-19:45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:00-17:45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18:00-19:45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:00-17:45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18:00-19:45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12:00-12:45</w:t>
            </w:r>
          </w:p>
          <w:p w:rsidR="00AA37CC" w:rsidRPr="00385457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13:00-13:45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trHeight w:val="507"/>
        </w:trPr>
        <w:tc>
          <w:tcPr>
            <w:tcW w:w="16161" w:type="dxa"/>
            <w:gridSpan w:val="1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AA37CC" w:rsidRPr="00FE7900" w:rsidRDefault="00AA37CC" w:rsidP="00165492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:rsidR="00AA37CC" w:rsidRPr="00FE7900" w:rsidRDefault="00AA37CC" w:rsidP="00165492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078" w:type="dxa"/>
          </w:tcPr>
          <w:p w:rsidR="00AA37CC" w:rsidRPr="00FE7900" w:rsidRDefault="00AA37CC" w:rsidP="00165492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078" w:type="dxa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Организационная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работа</w:t>
            </w:r>
          </w:p>
        </w:tc>
      </w:tr>
      <w:tr w:rsidR="00AA37CC" w:rsidRPr="00FE7900" w:rsidTr="00AA37CC">
        <w:trPr>
          <w:gridAfter w:val="3"/>
          <w:wAfter w:w="6234" w:type="dxa"/>
          <w:trHeight w:val="195"/>
        </w:trPr>
        <w:tc>
          <w:tcPr>
            <w:tcW w:w="16161" w:type="dxa"/>
            <w:gridSpan w:val="18"/>
            <w:shd w:val="clear" w:color="auto" w:fill="auto"/>
            <w:vAlign w:val="center"/>
          </w:tcPr>
          <w:p w:rsidR="00AA37CC" w:rsidRPr="00BB099B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b/>
                <w:sz w:val="22"/>
                <w:szCs w:val="22"/>
              </w:rPr>
              <w:t>ФОК «Ветеран-С»</w:t>
            </w:r>
          </w:p>
        </w:tc>
      </w:tr>
      <w:tr w:rsidR="00AA37CC" w:rsidRPr="00FE7900" w:rsidTr="00AA37CC">
        <w:trPr>
          <w:gridAfter w:val="3"/>
          <w:wAfter w:w="6234" w:type="dxa"/>
          <w:trHeight w:val="5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0660F" w:rsidRDefault="00AA37CC" w:rsidP="00165492">
            <w:pPr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Кузнецов Сергей Николаевич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Отдыха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19:45-21:30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AF0FD9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19:15-21:00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left="-485" w:firstLine="425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5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*ул. Красномосковская</w:t>
            </w:r>
            <w:r w:rsidRPr="00AF0F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32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AF0FD9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:00-17:45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:00-15:45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:00-17:45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:00-15:45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A24221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:00-15:45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left="-485" w:firstLine="425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16:00-19:45</w:t>
            </w:r>
          </w:p>
        </w:tc>
      </w:tr>
      <w:tr w:rsidR="00AA37CC" w:rsidRPr="00FE7900" w:rsidTr="00AA37CC">
        <w:trPr>
          <w:gridAfter w:val="3"/>
          <w:wAfter w:w="6234" w:type="dxa"/>
          <w:trHeight w:val="75"/>
        </w:trPr>
        <w:tc>
          <w:tcPr>
            <w:tcW w:w="16161" w:type="dxa"/>
            <w:gridSpan w:val="1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AA37CC" w:rsidRPr="00FE7900" w:rsidTr="00AA37CC">
        <w:trPr>
          <w:gridAfter w:val="3"/>
          <w:wAfter w:w="6234" w:type="dxa"/>
          <w:trHeight w:val="478"/>
        </w:trPr>
        <w:tc>
          <w:tcPr>
            <w:tcW w:w="565" w:type="dxa"/>
            <w:vMerge w:val="restart"/>
            <w:shd w:val="clear" w:color="auto" w:fill="auto"/>
          </w:tcPr>
          <w:p w:rsidR="00AA37CC" w:rsidRPr="00B0660F" w:rsidRDefault="00AA37CC" w:rsidP="00165492">
            <w:pPr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Смирнов Валерий Александрович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волейбол,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60 лет Октября, 5г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385457" w:rsidRDefault="00AA37CC" w:rsidP="00165492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385457" w:rsidRDefault="00AA37CC" w:rsidP="00165492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15:30-17:30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385457" w:rsidRDefault="00AA37CC" w:rsidP="00165492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15:30-17:30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7CC" w:rsidRPr="00385457" w:rsidRDefault="00AA37CC" w:rsidP="00165492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15:30-17:30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385457" w:rsidRDefault="00AA37CC" w:rsidP="00165492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15:30-17:30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6"/>
                <w:szCs w:val="6"/>
              </w:rPr>
            </w:pPr>
          </w:p>
          <w:p w:rsidR="00AA37CC" w:rsidRPr="00385457" w:rsidRDefault="00AA37CC" w:rsidP="00165492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10:00-12:00</w:t>
            </w:r>
          </w:p>
        </w:tc>
        <w:tc>
          <w:tcPr>
            <w:tcW w:w="1324" w:type="dxa"/>
            <w:gridSpan w:val="2"/>
            <w:vMerge w:val="restart"/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A37CC" w:rsidRPr="00FE7900" w:rsidRDefault="00AA37CC" w:rsidP="00165492">
            <w:pPr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759"/>
        </w:trPr>
        <w:tc>
          <w:tcPr>
            <w:tcW w:w="565" w:type="dxa"/>
            <w:vMerge/>
            <w:shd w:val="clear" w:color="auto" w:fill="auto"/>
          </w:tcPr>
          <w:p w:rsidR="00AA37CC" w:rsidRPr="00BB099B" w:rsidRDefault="00AA37CC" w:rsidP="0016549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AA37CC" w:rsidRPr="00BB099B" w:rsidRDefault="00AA37CC" w:rsidP="00165492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E7900">
              <w:rPr>
                <w:sz w:val="22"/>
                <w:szCs w:val="22"/>
              </w:rPr>
              <w:t>пер. Медицинский, 31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385457" w:rsidRDefault="00AA37CC" w:rsidP="0016549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18.00-</w:t>
            </w:r>
            <w:r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</w:t>
            </w:r>
            <w:r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</w:t>
            </w:r>
            <w:r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</w:t>
            </w:r>
            <w:r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</w:t>
            </w:r>
            <w:r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1262"/>
        </w:trPr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</w:tcPr>
          <w:p w:rsidR="00AA37CC" w:rsidRPr="00B0660F" w:rsidRDefault="00AA37CC" w:rsidP="00165492">
            <w:pPr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Данилюк Леонид Васильевич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60 лет Октября, 5г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:rsidR="00AA37CC" w:rsidRPr="00FE7900" w:rsidRDefault="00AA37CC" w:rsidP="001654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:rsidR="00AA37CC" w:rsidRPr="00FE7900" w:rsidRDefault="00AA37CC" w:rsidP="001654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:rsidR="00AA37CC" w:rsidRPr="00FE7900" w:rsidRDefault="00AA37CC" w:rsidP="001654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Default="00547256" w:rsidP="001654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11.00-15.00</w:t>
            </w:r>
          </w:p>
          <w:p w:rsidR="00547256" w:rsidRPr="00547256" w:rsidRDefault="00547256" w:rsidP="005472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7256">
              <w:rPr>
                <w:b/>
                <w:sz w:val="20"/>
                <w:szCs w:val="20"/>
              </w:rPr>
              <w:t>Ул. Волгоградская, 9а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:rsidR="00AA37CC" w:rsidRPr="00FE7900" w:rsidRDefault="00AA37CC" w:rsidP="001654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77"/>
        </w:trPr>
        <w:tc>
          <w:tcPr>
            <w:tcW w:w="16161" w:type="dxa"/>
            <w:gridSpan w:val="18"/>
            <w:shd w:val="clear" w:color="auto" w:fill="auto"/>
            <w:vAlign w:val="center"/>
          </w:tcPr>
          <w:p w:rsidR="00AA37CC" w:rsidRPr="00BB099B" w:rsidRDefault="00AA37CC" w:rsidP="00165492">
            <w:pPr>
              <w:ind w:firstLine="0"/>
              <w:jc w:val="center"/>
              <w:rPr>
                <w:sz w:val="6"/>
                <w:szCs w:val="6"/>
              </w:rPr>
            </w:pPr>
          </w:p>
          <w:p w:rsidR="00AA37CC" w:rsidRPr="00BB099B" w:rsidRDefault="00AA37CC" w:rsidP="00165492">
            <w:pPr>
              <w:ind w:firstLine="0"/>
              <w:jc w:val="center"/>
              <w:rPr>
                <w:sz w:val="6"/>
                <w:szCs w:val="6"/>
              </w:rPr>
            </w:pPr>
            <w:r w:rsidRPr="00BB099B">
              <w:rPr>
                <w:sz w:val="24"/>
                <w:szCs w:val="24"/>
              </w:rPr>
              <w:lastRenderedPageBreak/>
              <w:t>Кировский район</w:t>
            </w:r>
          </w:p>
        </w:tc>
      </w:tr>
      <w:tr w:rsidR="00AA37CC" w:rsidRPr="00FE7900" w:rsidTr="00AA37CC">
        <w:trPr>
          <w:gridAfter w:val="3"/>
          <w:wAfter w:w="6234" w:type="dxa"/>
          <w:trHeight w:val="275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lastRenderedPageBreak/>
              <w:t>ФОК «Водник»</w:t>
            </w:r>
          </w:p>
        </w:tc>
      </w:tr>
      <w:tr w:rsidR="00AA37CC" w:rsidRPr="00FE7900" w:rsidTr="00AA37CC">
        <w:trPr>
          <w:gridAfter w:val="3"/>
          <w:wAfter w:w="6234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8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Севостьянов Данил Викторович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FF0000"/>
                <w:sz w:val="16"/>
                <w:szCs w:val="16"/>
              </w:rPr>
              <w:t xml:space="preserve">Отпуск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пер. Вузовский, 15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  <w:p w:rsidR="00AA37CC" w:rsidRPr="00FE7900" w:rsidRDefault="00AA37CC" w:rsidP="0016549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Мичурина, 14 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261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Королевич Иван Юрьевич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left="-108" w:right="-108"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пер. Маяковского, 13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9B2261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:00-11:45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DA268D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:00-11:45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DA268D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:00-11:45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DA268D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:00-11:45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DA268D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:00-11:45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:00-10:45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116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0660F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Грошева Маргарита Андреевна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B0660F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пер. Вузовский, 15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0660F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A76213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A76213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A76213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111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7B3101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 Александр Сергеевич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4A64">
              <w:rPr>
                <w:sz w:val="22"/>
                <w:szCs w:val="22"/>
              </w:rPr>
              <w:t>*</w:t>
            </w:r>
            <w:r w:rsidRPr="00FE7900">
              <w:rPr>
                <w:sz w:val="22"/>
                <w:szCs w:val="22"/>
              </w:rPr>
              <w:t xml:space="preserve">ул. 60 лет Октября, 33 </w:t>
            </w:r>
            <w:r w:rsidRPr="00FE7900">
              <w:rPr>
                <w:sz w:val="20"/>
                <w:szCs w:val="20"/>
              </w:rPr>
              <w:t>(парк «Светлый»)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7B3101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:15-21:15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7B3101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19:00-22:00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7B3101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19:15-21:15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7B3101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19:00-22:00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7B3101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19:15-21:15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255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BB099B">
              <w:rPr>
                <w:sz w:val="24"/>
                <w:szCs w:val="24"/>
              </w:rPr>
              <w:t xml:space="preserve">                                                                                                                     Ленинский район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13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AA37CC" w:rsidRPr="00FE7900" w:rsidTr="00AA37CC">
        <w:trPr>
          <w:gridAfter w:val="3"/>
          <w:wAfter w:w="6234" w:type="dxa"/>
          <w:trHeight w:val="14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Коренко Виталий Олегович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Мичурина, 14 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45517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455172">
              <w:rPr>
                <w:sz w:val="18"/>
                <w:szCs w:val="18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556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Зыбкин Вячеслав Леонидович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Волгоградская, 9 а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117DF2">
              <w:rPr>
                <w:sz w:val="20"/>
                <w:szCs w:val="20"/>
              </w:rPr>
              <w:t>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117DF2">
              <w:rPr>
                <w:sz w:val="20"/>
                <w:szCs w:val="20"/>
              </w:rPr>
              <w:t>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117DF2">
              <w:rPr>
                <w:sz w:val="20"/>
                <w:szCs w:val="20"/>
              </w:rPr>
              <w:t>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</w:t>
            </w:r>
            <w:r w:rsidRPr="00117DF2">
              <w:rPr>
                <w:sz w:val="20"/>
                <w:szCs w:val="20"/>
              </w:rPr>
              <w:t>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117DF2">
              <w:rPr>
                <w:sz w:val="20"/>
                <w:szCs w:val="20"/>
              </w:rPr>
              <w:t>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  <w:r w:rsidRPr="00117DF2">
              <w:rPr>
                <w:sz w:val="20"/>
                <w:szCs w:val="20"/>
              </w:rPr>
              <w:t>16.45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18"/>
                <w:szCs w:val="18"/>
              </w:rPr>
              <w:t>ВЫХОДНОЙ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Pr="00117DF2">
              <w:rPr>
                <w:sz w:val="20"/>
                <w:szCs w:val="20"/>
              </w:rPr>
              <w:t>-15.45</w:t>
            </w:r>
          </w:p>
        </w:tc>
      </w:tr>
      <w:tr w:rsidR="00547256" w:rsidRPr="00FE7900" w:rsidTr="00AA37CC">
        <w:trPr>
          <w:gridAfter w:val="3"/>
          <w:wAfter w:w="6234" w:type="dxa"/>
          <w:trHeight w:val="233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Хромов Александр Викторович</w:t>
            </w:r>
          </w:p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Волгоградская, 9 а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.45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4E3598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Pr="004E3598">
              <w:rPr>
                <w:sz w:val="20"/>
                <w:szCs w:val="20"/>
              </w:rPr>
              <w:t>5</w:t>
            </w:r>
          </w:p>
          <w:p w:rsidR="00547256" w:rsidRPr="004E3598" w:rsidRDefault="00547256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Default="00547256" w:rsidP="0054725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11.00-14.00</w:t>
            </w:r>
          </w:p>
          <w:p w:rsidR="00547256" w:rsidRPr="00547256" w:rsidRDefault="00547256" w:rsidP="00547256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47256">
              <w:rPr>
                <w:b/>
                <w:sz w:val="20"/>
                <w:szCs w:val="20"/>
              </w:rPr>
              <w:t>Ул. Волгоградская, 9а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2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72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0-16.</w:t>
            </w:r>
            <w:r w:rsidRPr="005472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2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72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</w:t>
            </w:r>
            <w:r w:rsidRPr="005472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72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547256" w:rsidRPr="00FE7900" w:rsidTr="005C76DE">
        <w:trPr>
          <w:gridAfter w:val="3"/>
          <w:wAfter w:w="6234" w:type="dxa"/>
          <w:trHeight w:val="5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FE7900">
              <w:rPr>
                <w:sz w:val="22"/>
                <w:szCs w:val="22"/>
              </w:rPr>
              <w:t>ул. Московская, 1а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2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.30-1</w:t>
            </w:r>
            <w:r w:rsidRPr="005472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4E3598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2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72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0-17.</w:t>
            </w:r>
            <w:r w:rsidRPr="00547256">
              <w:rPr>
                <w:sz w:val="20"/>
                <w:szCs w:val="20"/>
              </w:rPr>
              <w:t>4</w:t>
            </w:r>
            <w:r w:rsidRPr="004E359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2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72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0-17.</w:t>
            </w:r>
            <w:r w:rsidRPr="00547256">
              <w:rPr>
                <w:sz w:val="20"/>
                <w:szCs w:val="20"/>
              </w:rPr>
              <w:t>4</w:t>
            </w:r>
            <w:r w:rsidRPr="004E359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4E3598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2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72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0-17.</w:t>
            </w:r>
            <w:r w:rsidRPr="00547256">
              <w:rPr>
                <w:sz w:val="20"/>
                <w:szCs w:val="20"/>
              </w:rPr>
              <w:t>4</w:t>
            </w:r>
            <w:r w:rsidRPr="004E359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506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Фёдоров Виктор Сергеевич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 с 24.04 по 08.05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пр. Красноярский  рабочий, 43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D0266E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D0266E">
              <w:rPr>
                <w:sz w:val="18"/>
                <w:szCs w:val="18"/>
              </w:rPr>
              <w:t>ВЫХОДНОЙ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  <w:p w:rsidR="00AA37CC" w:rsidRPr="00D0266E" w:rsidRDefault="00AA37CC" w:rsidP="0016549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3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FE7900">
              <w:rPr>
                <w:sz w:val="22"/>
                <w:szCs w:val="22"/>
              </w:rPr>
              <w:t>пр. Красноярский  рабочий, 35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735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Патраев Анатолий Корнеевич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  <w:p w:rsidR="00AA37CC" w:rsidRPr="007C484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7C484C">
              <w:rPr>
                <w:color w:val="FF0000"/>
                <w:sz w:val="16"/>
                <w:szCs w:val="16"/>
              </w:rPr>
              <w:t>Больничный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lastRenderedPageBreak/>
              <w:t>пр. Красноярский  рабочий, 26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547256" w:rsidRPr="00FE7900" w:rsidTr="00AA37CC">
        <w:trPr>
          <w:gridAfter w:val="3"/>
          <w:wAfter w:w="6234" w:type="dxa"/>
          <w:trHeight w:val="70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BB099B" w:rsidRDefault="00547256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Сывороткин Роман Гошгарович</w:t>
            </w:r>
          </w:p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18"/>
                <w:szCs w:val="18"/>
              </w:rPr>
              <w:t>пр. Красноярский  рабочий, 26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Pr="00FE7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-19.3</w:t>
            </w:r>
            <w:r w:rsidRPr="00FE7900">
              <w:rPr>
                <w:sz w:val="20"/>
                <w:szCs w:val="20"/>
              </w:rPr>
              <w:t>0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19.45-21.45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Pr="00FE7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-19.3</w:t>
            </w:r>
            <w:r w:rsidRPr="00FE7900">
              <w:rPr>
                <w:sz w:val="20"/>
                <w:szCs w:val="20"/>
              </w:rPr>
              <w:t>0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19.45-21.45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Default="00547256" w:rsidP="0054725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11.00-14.30</w:t>
            </w:r>
          </w:p>
          <w:p w:rsidR="00547256" w:rsidRPr="00547256" w:rsidRDefault="00547256" w:rsidP="00547256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47256">
              <w:rPr>
                <w:b/>
                <w:sz w:val="20"/>
                <w:szCs w:val="20"/>
              </w:rPr>
              <w:t>Ул. Волгоградская, 9а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Pr="00FE7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-19.3</w:t>
            </w:r>
            <w:r w:rsidRPr="00FE7900">
              <w:rPr>
                <w:sz w:val="20"/>
                <w:szCs w:val="20"/>
              </w:rPr>
              <w:t>0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19.45-21.45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547256" w:rsidRPr="00FE7900" w:rsidTr="00C23476">
        <w:trPr>
          <w:gridAfter w:val="3"/>
          <w:wAfter w:w="6234" w:type="dxa"/>
          <w:trHeight w:val="4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BB099B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547256" w:rsidRDefault="00547256" w:rsidP="00165492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FE7900">
              <w:rPr>
                <w:sz w:val="18"/>
                <w:szCs w:val="18"/>
              </w:rPr>
              <w:t>ул. Шевченко, 90</w:t>
            </w:r>
          </w:p>
          <w:p w:rsidR="00547256" w:rsidRPr="00547256" w:rsidRDefault="00547256" w:rsidP="00165492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  <w:p w:rsidR="00547256" w:rsidRPr="00547256" w:rsidRDefault="00547256" w:rsidP="00165492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17.30-19.15</w:t>
            </w:r>
          </w:p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17.00-18.45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56" w:rsidRPr="00FE7900" w:rsidRDefault="00547256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163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«Черёмушки»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Обухов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Никита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  <w:r w:rsidRPr="00BB099B">
              <w:rPr>
                <w:sz w:val="22"/>
                <w:szCs w:val="22"/>
              </w:rPr>
              <w:t>Викторович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 xml:space="preserve">проспект </w:t>
            </w:r>
            <w:r w:rsidRPr="00FE7900">
              <w:rPr>
                <w:sz w:val="20"/>
                <w:szCs w:val="20"/>
              </w:rPr>
              <w:t>Машиностроителей, 9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16"/>
                <w:szCs w:val="16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304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Третьякова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Ольга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Николаевна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фитнес, ОФП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Верхняя, 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145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CC" w:rsidRPr="00BB099B" w:rsidRDefault="00AA37CC" w:rsidP="00AA37C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«Звездный»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Тихонович              Ирина Алексеевна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фитнес, акробатика, танцы, ОФП</w:t>
            </w:r>
            <w:r>
              <w:rPr>
                <w:sz w:val="18"/>
                <w:szCs w:val="18"/>
              </w:rPr>
              <w:t>.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C484C">
              <w:rPr>
                <w:color w:val="FF0000"/>
                <w:sz w:val="18"/>
                <w:szCs w:val="18"/>
              </w:rPr>
              <w:t>отпуск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ул. Говорова, 52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09.00-9.45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11.00-12.4</w:t>
            </w:r>
            <w:r w:rsidRPr="00FE790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15.30-17.15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17.30-19.15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09.00-9.45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11.00-12.4</w:t>
            </w:r>
            <w:r w:rsidRPr="00FE790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15.30-17.15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17.30-19.15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09.00-9.45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11.00-12.4</w:t>
            </w:r>
            <w:r w:rsidRPr="00FE790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</w:t>
            </w:r>
            <w:r w:rsidRPr="00FE7900">
              <w:rPr>
                <w:sz w:val="20"/>
                <w:szCs w:val="20"/>
              </w:rPr>
              <w:t>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296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Билявская Екатерина Сергеевна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433B9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фитнес, танцы, ОФП</w:t>
            </w:r>
            <w:r>
              <w:rPr>
                <w:sz w:val="18"/>
                <w:szCs w:val="18"/>
              </w:rPr>
              <w:t>.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C04CE7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больничный с 10.05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ул. Говорова, 52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:00-11:30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15:30-16:30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17:00-19:00</w:t>
            </w:r>
          </w:p>
          <w:p w:rsidR="00AA37CC" w:rsidRPr="00C03D3E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19:00-21:00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09:00-11:00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15:30-16:30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17:00-19:00</w:t>
            </w:r>
          </w:p>
          <w:p w:rsidR="00AA37CC" w:rsidRPr="00C03D3E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19:00-21:00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09:00-11:00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15:30-16:30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17:00-19:00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19:00-21:00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936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Страмилов Евгений Анатольевич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295C17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ул. Говорова, 52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794305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09:00-12:45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09:00-12:45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09:00-12:45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09:00-12:45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09:00-12:45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794305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10:00-11:45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2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Скворцов              Кирилл Владимирович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атлетическая подготовка, ОФП, работа с инвалидами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ул. Говорова, 52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FE7900">
              <w:rPr>
                <w:sz w:val="20"/>
                <w:szCs w:val="20"/>
              </w:rPr>
              <w:t>0-11.</w:t>
            </w:r>
            <w:r>
              <w:rPr>
                <w:sz w:val="20"/>
                <w:szCs w:val="20"/>
              </w:rPr>
              <w:t>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FE7900">
              <w:rPr>
                <w:sz w:val="20"/>
                <w:szCs w:val="20"/>
              </w:rPr>
              <w:t>0-11.</w:t>
            </w:r>
            <w:r>
              <w:rPr>
                <w:sz w:val="20"/>
                <w:szCs w:val="20"/>
              </w:rPr>
              <w:t>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281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Шмыглевский Андрей Петрович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атлетическая подготовка, пауэрлифтинг, ОФП</w:t>
            </w:r>
            <w:r>
              <w:rPr>
                <w:sz w:val="18"/>
                <w:szCs w:val="18"/>
              </w:rPr>
              <w:t>.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ул. Говорова, 52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12.15-14.00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17.40-20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17.40-20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566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Рядовская                   Анна Сергеевна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фитнес, танцы, ОФП, работа с инвалидами</w:t>
            </w:r>
            <w:r>
              <w:rPr>
                <w:sz w:val="18"/>
                <w:szCs w:val="18"/>
              </w:rPr>
              <w:t>.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586146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ул. Говорова, 52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10.30-12.15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12.30-14.15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9.30-11.1</w:t>
            </w:r>
            <w:r w:rsidRPr="00FE7900">
              <w:rPr>
                <w:sz w:val="20"/>
                <w:szCs w:val="20"/>
              </w:rPr>
              <w:t>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11.30-13.1</w:t>
            </w:r>
            <w:r w:rsidRPr="00FE790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10.30-12.15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12.30-14.15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9.30-11.1</w:t>
            </w:r>
            <w:r w:rsidRPr="00FE7900">
              <w:rPr>
                <w:sz w:val="20"/>
                <w:szCs w:val="20"/>
              </w:rPr>
              <w:t>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11.30-13.1</w:t>
            </w:r>
            <w:r w:rsidRPr="00FE790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10.30-12.15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12.30-14.15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FE7900">
              <w:rPr>
                <w:sz w:val="20"/>
                <w:szCs w:val="20"/>
              </w:rPr>
              <w:t>11.00-11.45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169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B099B">
              <w:rPr>
                <w:b/>
                <w:sz w:val="20"/>
                <w:szCs w:val="20"/>
              </w:rPr>
              <w:t>ФОК «Старт»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9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Галаган   Олег Владимирович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</w:p>
          <w:p w:rsidR="00AA37CC" w:rsidRDefault="00AA37CC" w:rsidP="00165492">
            <w:pPr>
              <w:tabs>
                <w:tab w:val="left" w:pos="1134"/>
              </w:tabs>
              <w:ind w:left="34" w:hanging="34"/>
              <w:jc w:val="left"/>
              <w:rPr>
                <w:sz w:val="18"/>
                <w:szCs w:val="18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кованые).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Спортивная, 186</w:t>
            </w:r>
          </w:p>
          <w:p w:rsidR="00AA37CC" w:rsidRPr="00FE7900" w:rsidRDefault="00AA37CC" w:rsidP="00165492">
            <w:pPr>
              <w:tabs>
                <w:tab w:val="left" w:pos="1134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256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  <w:r w:rsidRPr="00BB099B">
              <w:rPr>
                <w:sz w:val="22"/>
                <w:szCs w:val="22"/>
              </w:rPr>
              <w:t>Петрова Елена Сергеевна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Суворова, 120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:00-09:45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10:00-10:45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15:00-15:45</w:t>
            </w:r>
          </w:p>
          <w:p w:rsidR="00AA37CC" w:rsidRPr="001F7A88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16:00-16:45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:00-09:45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10:00-10:45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15:00-15:45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16:00-16:45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lef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:00-09:45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10:00-10:45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15:00-15:45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16:00-16:45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:00-09:45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10:00-10:45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1F7A88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1F7A88">
              <w:rPr>
                <w:sz w:val="16"/>
                <w:szCs w:val="16"/>
              </w:rPr>
              <w:t>ВЫХОДНОЙ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96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1F7A88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Апрельская 6б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:00-09:45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10:00-10:45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15:00-15:45</w:t>
            </w:r>
          </w:p>
          <w:p w:rsidR="00AA37CC" w:rsidRPr="001F7A88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16:00-16:45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:00-09:45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10:00-10:45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15:00-15:45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16:00-16:45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1F7A88" w:rsidRDefault="00AA37CC" w:rsidP="00165492">
            <w:pPr>
              <w:tabs>
                <w:tab w:val="left" w:pos="1134"/>
              </w:tabs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150"/>
        </w:trPr>
        <w:tc>
          <w:tcPr>
            <w:tcW w:w="1616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«Бригантина»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77"/>
        </w:trPr>
        <w:tc>
          <w:tcPr>
            <w:tcW w:w="565" w:type="dxa"/>
            <w:vMerge w:val="restart"/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Кривальцев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 xml:space="preserve">Владимир 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Александрович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палка-банка</w:t>
            </w:r>
            <w:r w:rsidRPr="00023B6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салки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городки</w:t>
            </w:r>
            <w:r w:rsidRPr="00023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цепи кованые).</w:t>
            </w:r>
          </w:p>
        </w:tc>
        <w:tc>
          <w:tcPr>
            <w:tcW w:w="2126" w:type="dxa"/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Энергетиков, 24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10.00-11.45</w:t>
            </w:r>
          </w:p>
          <w:p w:rsidR="00AA37CC" w:rsidRPr="00FA0B33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790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AA37CC" w:rsidRPr="0018389A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10.00-11.</w:t>
            </w:r>
            <w:r>
              <w:rPr>
                <w:sz w:val="20"/>
                <w:szCs w:val="20"/>
                <w:lang w:val="en-US"/>
              </w:rPr>
              <w:t>45</w:t>
            </w:r>
          </w:p>
          <w:p w:rsidR="00AA37CC" w:rsidRPr="0018389A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520"/>
        </w:trPr>
        <w:tc>
          <w:tcPr>
            <w:tcW w:w="565" w:type="dxa"/>
            <w:vMerge/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Шевченко, 90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189"/>
        </w:trPr>
        <w:tc>
          <w:tcPr>
            <w:tcW w:w="16161" w:type="dxa"/>
            <w:gridSpan w:val="18"/>
            <w:tcBorders>
              <w:top w:val="single" w:sz="12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«Бриз»</w:t>
            </w:r>
          </w:p>
        </w:tc>
      </w:tr>
      <w:tr w:rsidR="00AA37CC" w:rsidRPr="00FE7900" w:rsidTr="00AA37CC">
        <w:trPr>
          <w:gridAfter w:val="3"/>
          <w:wAfter w:w="6234" w:type="dxa"/>
          <w:trHeight w:val="39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Васильев Сергей Евгеньевич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  <w:r w:rsidRPr="00142F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народные игры (русская лапта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чиж</w:t>
            </w:r>
            <w:r w:rsidRPr="00CD04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палка-банка)..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18"/>
                <w:szCs w:val="18"/>
              </w:rPr>
            </w:pPr>
            <w:r w:rsidRPr="00FE7900">
              <w:rPr>
                <w:sz w:val="18"/>
                <w:szCs w:val="18"/>
              </w:rPr>
              <w:t>ул. Инструментальная, 2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AA37CC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FE7900">
              <w:rPr>
                <w:sz w:val="22"/>
                <w:szCs w:val="22"/>
              </w:rPr>
              <w:t>ул. Ползунова, 7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413"/>
        </w:trPr>
        <w:tc>
          <w:tcPr>
            <w:tcW w:w="1616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b/>
                <w:sz w:val="22"/>
                <w:szCs w:val="22"/>
              </w:rPr>
              <w:t>ФОК «Атлет»</w:t>
            </w:r>
          </w:p>
        </w:tc>
      </w:tr>
      <w:tr w:rsidR="00AA37CC" w:rsidRPr="00FE7900" w:rsidTr="00AA37CC">
        <w:trPr>
          <w:gridAfter w:val="3"/>
          <w:wAfter w:w="6234" w:type="dxa"/>
          <w:trHeight w:val="520"/>
        </w:trPr>
        <w:tc>
          <w:tcPr>
            <w:tcW w:w="565" w:type="dxa"/>
            <w:vMerge w:val="restart"/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Блынду Александр Сергеевич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гиревой спорт, атлетическая подготовка, ОФП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Ленина,133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(спортивный зал)</w:t>
            </w:r>
          </w:p>
        </w:tc>
        <w:tc>
          <w:tcPr>
            <w:tcW w:w="2078" w:type="dxa"/>
            <w:gridSpan w:val="2"/>
            <w:shd w:val="clear" w:color="auto" w:fill="auto"/>
            <w:hideMark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520"/>
        </w:trPr>
        <w:tc>
          <w:tcPr>
            <w:tcW w:w="565" w:type="dxa"/>
            <w:vMerge/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Ленина,133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117DF2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A37CC" w:rsidRPr="00FE7900" w:rsidTr="00AA37CC">
        <w:trPr>
          <w:gridAfter w:val="3"/>
          <w:wAfter w:w="6234" w:type="dxa"/>
          <w:trHeight w:val="520"/>
        </w:trPr>
        <w:tc>
          <w:tcPr>
            <w:tcW w:w="56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Отмахов Павел Сергеевич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гиревой спорт, атлетическая подготовка, ОФП</w:t>
            </w:r>
            <w:r>
              <w:rPr>
                <w:sz w:val="18"/>
                <w:szCs w:val="18"/>
              </w:rPr>
              <w:t>.</w:t>
            </w:r>
          </w:p>
          <w:p w:rsidR="00AA37CC" w:rsidRPr="00BB099B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Ленина,133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(спортивный зал)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12.00-</w:t>
            </w:r>
            <w:r>
              <w:rPr>
                <w:sz w:val="20"/>
                <w:szCs w:val="20"/>
              </w:rPr>
              <w:t>12.45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AA37CC" w:rsidRPr="00FE7900" w:rsidTr="00AA37CC">
        <w:trPr>
          <w:gridAfter w:val="3"/>
          <w:wAfter w:w="6234" w:type="dxa"/>
          <w:trHeight w:val="520"/>
        </w:trPr>
        <w:tc>
          <w:tcPr>
            <w:tcW w:w="565" w:type="dxa"/>
            <w:vMerge/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  <w:hideMark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Ленина,133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(</w:t>
            </w:r>
            <w:r w:rsidRPr="00117DF2">
              <w:rPr>
                <w:sz w:val="16"/>
                <w:szCs w:val="16"/>
              </w:rPr>
              <w:t>хоккейная коробка)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7CC" w:rsidRPr="00117DF2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37CC" w:rsidRPr="00FE7900" w:rsidRDefault="00AA37CC" w:rsidP="001654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A37CC" w:rsidRPr="00894746" w:rsidRDefault="00AA37CC" w:rsidP="00AA37CC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AA37CC" w:rsidRPr="00F6413B" w:rsidRDefault="00AA37CC" w:rsidP="00AA37CC">
      <w:pPr>
        <w:pStyle w:val="ab"/>
        <w:ind w:left="-284" w:right="-570" w:firstLine="0"/>
        <w:rPr>
          <w:sz w:val="20"/>
          <w:szCs w:val="20"/>
        </w:rPr>
      </w:pPr>
      <w:r w:rsidRPr="00F6413B">
        <w:rPr>
          <w:sz w:val="20"/>
          <w:szCs w:val="20"/>
        </w:rPr>
        <w:t xml:space="preserve">*Плоскостные спортивные сооружения по указанному адресу не обеспечены пунктами обогрева. В соответствии с Постановлением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или безвредности для человека факторов среды обитания» график работы инструктора и время проведение занятий </w:t>
      </w:r>
      <w:r>
        <w:rPr>
          <w:sz w:val="20"/>
          <w:szCs w:val="20"/>
        </w:rPr>
        <w:t>зависит</w:t>
      </w:r>
      <w:r w:rsidRPr="00F6413B">
        <w:rPr>
          <w:sz w:val="20"/>
          <w:szCs w:val="20"/>
        </w:rPr>
        <w:t xml:space="preserve"> от температурного режима</w:t>
      </w:r>
      <w:r>
        <w:rPr>
          <w:sz w:val="20"/>
          <w:szCs w:val="20"/>
        </w:rPr>
        <w:t>, и</w:t>
      </w:r>
      <w:r w:rsidRPr="00F6413B">
        <w:rPr>
          <w:sz w:val="20"/>
          <w:szCs w:val="20"/>
        </w:rPr>
        <w:t xml:space="preserve"> может меняться. </w:t>
      </w:r>
    </w:p>
    <w:p w:rsidR="00AA37CC" w:rsidRDefault="00AA37CC" w:rsidP="00AA37CC">
      <w:pPr>
        <w:tabs>
          <w:tab w:val="left" w:pos="1134"/>
        </w:tabs>
        <w:ind w:hanging="284"/>
        <w:jc w:val="left"/>
        <w:rPr>
          <w:rFonts w:eastAsia="Calibri"/>
        </w:rPr>
      </w:pPr>
    </w:p>
    <w:p w:rsidR="00AA37CC" w:rsidRDefault="00AA37CC" w:rsidP="00DF592B">
      <w:pPr>
        <w:tabs>
          <w:tab w:val="left" w:pos="1134"/>
        </w:tabs>
        <w:ind w:firstLine="0"/>
        <w:rPr>
          <w:rFonts w:eastAsia="Calibri"/>
        </w:rPr>
      </w:pPr>
    </w:p>
    <w:p w:rsidR="00AA37CC" w:rsidRDefault="00AA37CC" w:rsidP="00DF592B">
      <w:pPr>
        <w:tabs>
          <w:tab w:val="left" w:pos="1134"/>
        </w:tabs>
        <w:ind w:firstLine="0"/>
        <w:rPr>
          <w:rFonts w:eastAsia="Calibri"/>
        </w:rPr>
      </w:pPr>
    </w:p>
    <w:p w:rsidR="00E74190" w:rsidRDefault="00E74190" w:rsidP="00E74190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Расписания физкультурно-оздоровительной работы инструкторов по спорту муниципального автономного учреждения</w:t>
      </w:r>
    </w:p>
    <w:p w:rsidR="00E74190" w:rsidRDefault="00E74190" w:rsidP="00E7419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 июнь 2023 г. (левый берег)</w:t>
      </w:r>
    </w:p>
    <w:p w:rsidR="00E74190" w:rsidRDefault="00E74190" w:rsidP="00E7419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E74190" w:rsidRDefault="00E74190" w:rsidP="00E7419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271" w:type="dxa"/>
        <w:tblInd w:w="-176" w:type="dxa"/>
        <w:tblLayout w:type="fixed"/>
        <w:tblLook w:val="04A0"/>
      </w:tblPr>
      <w:tblGrid>
        <w:gridCol w:w="418"/>
        <w:gridCol w:w="7"/>
        <w:gridCol w:w="2505"/>
        <w:gridCol w:w="2409"/>
        <w:gridCol w:w="1993"/>
        <w:gridCol w:w="1267"/>
        <w:gridCol w:w="15"/>
        <w:gridCol w:w="1278"/>
        <w:gridCol w:w="1276"/>
        <w:gridCol w:w="1268"/>
        <w:gridCol w:w="7"/>
        <w:gridCol w:w="1259"/>
        <w:gridCol w:w="17"/>
        <w:gridCol w:w="1276"/>
        <w:gridCol w:w="1276"/>
      </w:tblGrid>
      <w:tr w:rsidR="00E74190" w:rsidTr="007A488A">
        <w:trPr>
          <w:trHeight w:val="48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</w:t>
            </w:r>
          </w:p>
        </w:tc>
      </w:tr>
      <w:tr w:rsidR="00E74190" w:rsidTr="007A488A">
        <w:trPr>
          <w:trHeight w:val="480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</w:pPr>
            <w:r>
              <w:t>Советский район</w:t>
            </w:r>
          </w:p>
        </w:tc>
      </w:tr>
      <w:tr w:rsidR="00E74190" w:rsidTr="007A488A"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E74190" w:rsidTr="007A488A">
        <w:trPr>
          <w:trHeight w:val="9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Долгов Александр Владимирович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-волейбол;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 xml:space="preserve">   ул. Воронова, 47 «Б»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17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</w:t>
            </w:r>
            <w:r w:rsidRPr="00EB0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16.45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Default="00547256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11.00-14.30</w:t>
            </w:r>
          </w:p>
          <w:p w:rsidR="00547256" w:rsidRPr="00547256" w:rsidRDefault="00547256" w:rsidP="0054725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47256">
              <w:rPr>
                <w:b/>
                <w:sz w:val="18"/>
                <w:szCs w:val="18"/>
              </w:rPr>
              <w:t>Ул. Волгоградская, 9а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16.45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16.45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17.45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  <w:tr w:rsidR="00E74190" w:rsidTr="007A488A">
        <w:trPr>
          <w:trHeight w:val="6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 xml:space="preserve">Хаева  Евгения Александровна 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-ОФП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настольный теннис;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Воронова, 47 «Б»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18.45</w:t>
            </w:r>
          </w:p>
          <w:p w:rsidR="00E74190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19.30 -  20.15</w:t>
            </w:r>
          </w:p>
          <w:p w:rsidR="00E74190" w:rsidRPr="00EB03BD" w:rsidRDefault="00E74190" w:rsidP="000D1FFE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10.00 – 12.45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13.30 - 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11.00-14.30</w:t>
            </w:r>
          </w:p>
          <w:p w:rsidR="007A488A" w:rsidRPr="007A488A" w:rsidRDefault="007A488A" w:rsidP="007A488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A488A">
              <w:rPr>
                <w:b/>
                <w:sz w:val="18"/>
                <w:szCs w:val="18"/>
              </w:rPr>
              <w:t>Ул. Воронова, 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256" w:rsidRDefault="00547256" w:rsidP="0054725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11.00-14.30</w:t>
            </w:r>
          </w:p>
          <w:p w:rsidR="00E74190" w:rsidRPr="00EB03BD" w:rsidRDefault="00547256" w:rsidP="00547256">
            <w:pPr>
              <w:ind w:firstLine="0"/>
              <w:jc w:val="center"/>
              <w:rPr>
                <w:sz w:val="18"/>
                <w:szCs w:val="18"/>
              </w:rPr>
            </w:pPr>
            <w:r w:rsidRPr="00547256">
              <w:rPr>
                <w:b/>
                <w:sz w:val="18"/>
                <w:szCs w:val="18"/>
              </w:rPr>
              <w:t>Ул. Волгоградская, 9а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10.00 – 10.45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11.30 -  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10.00 – 12.45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13.30 -  14.15</w:t>
            </w:r>
          </w:p>
        </w:tc>
      </w:tr>
      <w:tr w:rsidR="00E74190" w:rsidTr="007A488A">
        <w:trPr>
          <w:trHeight w:val="60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Бибик Александр Станиславович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ОФП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-настольный теннис.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Воронова, 21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 xml:space="preserve">12.00 – 12.45 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14.00 – 17.00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 xml:space="preserve">12.00 – 12.45 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14.00 –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11.00-14.45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 xml:space="preserve">12.00 – 12.45 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14.00 – 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 xml:space="preserve">12.00 – 12.45 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14.00 –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15.00 – 15.45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4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211B17" w:rsidRDefault="00E74190" w:rsidP="000D1FFE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Радзюкевич</w:t>
            </w:r>
            <w:r>
              <w:rPr>
                <w:sz w:val="22"/>
                <w:szCs w:val="22"/>
              </w:rPr>
              <w:t xml:space="preserve"> </w:t>
            </w:r>
            <w:r w:rsidRPr="00211B17">
              <w:rPr>
                <w:sz w:val="22"/>
                <w:szCs w:val="22"/>
              </w:rPr>
              <w:t>Антон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Анатольевич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-ОФП;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-настольный теннис;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футбол.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D1EAB">
              <w:rPr>
                <w:sz w:val="22"/>
                <w:szCs w:val="22"/>
              </w:rPr>
              <w:t>ул. Воронова, 21</w:t>
            </w:r>
          </w:p>
          <w:p w:rsidR="00E74190" w:rsidRPr="00EC31E2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  <w:p w:rsidR="00E74190" w:rsidRPr="00EC31E2" w:rsidRDefault="00E74190" w:rsidP="000D1FFE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19.45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20.00 – 21.45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19.45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18"/>
                <w:szCs w:val="18"/>
              </w:rPr>
              <w:t>20.00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19.45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B03BD">
              <w:rPr>
                <w:sz w:val="18"/>
                <w:szCs w:val="18"/>
              </w:rPr>
              <w:t>20.00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19.45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B03BD">
              <w:rPr>
                <w:sz w:val="18"/>
                <w:szCs w:val="18"/>
              </w:rPr>
              <w:t>20.00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19.45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B03BD">
              <w:rPr>
                <w:sz w:val="18"/>
                <w:szCs w:val="18"/>
              </w:rPr>
              <w:t>20.00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17.00 – 17.45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163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D1EAB">
              <w:rPr>
                <w:b/>
                <w:sz w:val="22"/>
                <w:szCs w:val="22"/>
              </w:rPr>
              <w:t>ФОК «Советский»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74190" w:rsidTr="007A488A">
        <w:trPr>
          <w:trHeight w:val="2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CD1EAB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5</w:t>
            </w:r>
          </w:p>
          <w:p w:rsidR="00E74190" w:rsidRPr="00CD1EAB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Акимов Александр Анатольевич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 xml:space="preserve">  - стритбол;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lastRenderedPageBreak/>
              <w:t>- настольный теннис;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lastRenderedPageBreak/>
              <w:t>ул. Устиновича, 12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t>*</w:t>
            </w:r>
            <w:r w:rsidRPr="00EB03BD">
              <w:rPr>
                <w:sz w:val="22"/>
                <w:szCs w:val="22"/>
              </w:rPr>
              <w:t>ул. Комарова, 6 «А»</w:t>
            </w:r>
          </w:p>
          <w:p w:rsidR="00E74190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lastRenderedPageBreak/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14.30 – 16.15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14.30 – 16.15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14.00 – 15.45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29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17.00 -18.4</w:t>
            </w:r>
            <w:r w:rsidRPr="00EB03BD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17.00 -18.4</w:t>
            </w:r>
            <w:r w:rsidRPr="00EB03B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17.00 -18.4</w:t>
            </w:r>
            <w:r w:rsidRPr="00EB03BD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17.00 -18.4</w:t>
            </w:r>
            <w:r w:rsidRPr="00EB03B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17.00 -18.4</w:t>
            </w:r>
            <w:r w:rsidRPr="00EB03B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74190" w:rsidTr="007A488A">
        <w:trPr>
          <w:trHeight w:val="220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D1EAB">
              <w:rPr>
                <w:b/>
                <w:sz w:val="22"/>
                <w:szCs w:val="22"/>
              </w:rPr>
              <w:lastRenderedPageBreak/>
              <w:t>ФОК «Северный»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A488A" w:rsidTr="007A488A">
        <w:trPr>
          <w:trHeight w:val="2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8A" w:rsidRPr="00CD1EAB" w:rsidRDefault="007A488A" w:rsidP="000D1F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A488A" w:rsidRPr="00CD1EAB" w:rsidRDefault="007A488A" w:rsidP="000D1F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211B17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Гесс Артём Андреевич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ОФП;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7A488A" w:rsidRPr="00211B17" w:rsidRDefault="007A488A" w:rsidP="000D1FFE">
            <w:pPr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-волейбол.</w:t>
            </w:r>
          </w:p>
          <w:p w:rsidR="007A488A" w:rsidRPr="001B535D" w:rsidRDefault="007A488A" w:rsidP="000D1FFE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t>*</w:t>
            </w:r>
            <w:r w:rsidRPr="00EB03BD">
              <w:rPr>
                <w:sz w:val="22"/>
                <w:szCs w:val="22"/>
              </w:rPr>
              <w:t>ул. Водопьянова, 2</w:t>
            </w:r>
          </w:p>
          <w:p w:rsidR="007A488A" w:rsidRPr="00EB03BD" w:rsidRDefault="007A488A" w:rsidP="000D1FF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9 мая, 45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7A488A" w:rsidRPr="00EB03BD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13.00 – 14.45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13.00 – 14.45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Default="007A488A" w:rsidP="007A48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11.00-14.45</w:t>
            </w:r>
          </w:p>
          <w:p w:rsidR="007A488A" w:rsidRPr="00EB03BD" w:rsidRDefault="007A488A" w:rsidP="007A488A">
            <w:pPr>
              <w:ind w:firstLine="0"/>
              <w:jc w:val="center"/>
              <w:rPr>
                <w:sz w:val="18"/>
                <w:szCs w:val="18"/>
              </w:rPr>
            </w:pPr>
            <w:r w:rsidRPr="007A488A">
              <w:rPr>
                <w:b/>
                <w:sz w:val="18"/>
                <w:szCs w:val="18"/>
              </w:rPr>
              <w:t>Ул. Воронова, 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13.00 – 13.45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13.00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13.00 – 14.45</w:t>
            </w:r>
          </w:p>
        </w:tc>
      </w:tr>
      <w:tr w:rsidR="007A488A" w:rsidTr="007A488A">
        <w:trPr>
          <w:trHeight w:val="29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CD1EAB" w:rsidRDefault="007A488A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CD1EAB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15.00 – 15.45</w:t>
            </w: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EB03BD" w:rsidRDefault="007A488A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17.45</w:t>
            </w:r>
          </w:p>
        </w:tc>
      </w:tr>
      <w:tr w:rsidR="007A488A" w:rsidTr="007A488A">
        <w:trPr>
          <w:trHeight w:val="2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A" w:rsidRPr="00CD1EAB" w:rsidRDefault="007A488A" w:rsidP="000D1F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A488A" w:rsidRPr="00CD1EAB" w:rsidRDefault="007A488A" w:rsidP="000D1F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A" w:rsidRPr="00211B17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Веремеенко</w:t>
            </w:r>
          </w:p>
          <w:p w:rsidR="007A488A" w:rsidRPr="00211B17" w:rsidRDefault="007A488A" w:rsidP="000D1FFE">
            <w:pPr>
              <w:ind w:right="-114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Владимир Антонович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7A488A" w:rsidRPr="00211B17" w:rsidRDefault="007A488A" w:rsidP="000D1FFE">
            <w:pPr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-волейбол.</w:t>
            </w:r>
          </w:p>
          <w:p w:rsidR="007A488A" w:rsidRPr="00211B17" w:rsidRDefault="007A488A" w:rsidP="000D1FFE">
            <w:pPr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стритбол.</w:t>
            </w:r>
          </w:p>
          <w:p w:rsidR="007A488A" w:rsidRPr="007A72CB" w:rsidRDefault="007A488A" w:rsidP="000D1FFE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Мате</w:t>
            </w:r>
            <w:r>
              <w:rPr>
                <w:sz w:val="22"/>
                <w:szCs w:val="22"/>
              </w:rPr>
              <w:t xml:space="preserve"> </w:t>
            </w:r>
            <w:r w:rsidRPr="00EB03BD">
              <w:rPr>
                <w:sz w:val="22"/>
                <w:szCs w:val="22"/>
              </w:rPr>
              <w:t>Залк</w:t>
            </w:r>
            <w:r>
              <w:rPr>
                <w:sz w:val="22"/>
                <w:szCs w:val="22"/>
              </w:rPr>
              <w:t>и</w:t>
            </w:r>
            <w:r w:rsidRPr="00EB03BD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7A488A" w:rsidRPr="00EB03BD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Default="007A488A" w:rsidP="007A48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11.00-14.45</w:t>
            </w:r>
          </w:p>
          <w:p w:rsidR="007A488A" w:rsidRPr="00EB03BD" w:rsidRDefault="007A488A" w:rsidP="007A488A">
            <w:pPr>
              <w:ind w:firstLine="0"/>
              <w:jc w:val="center"/>
              <w:rPr>
                <w:sz w:val="18"/>
                <w:szCs w:val="18"/>
              </w:rPr>
            </w:pPr>
            <w:r w:rsidRPr="007A488A">
              <w:rPr>
                <w:b/>
                <w:sz w:val="18"/>
                <w:szCs w:val="18"/>
              </w:rPr>
              <w:t>Ул. Воронова, 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16.45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8A" w:rsidRPr="00EB03BD" w:rsidRDefault="007A488A" w:rsidP="000D1F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7A488A" w:rsidTr="007A488A">
        <w:trPr>
          <w:trHeight w:val="29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CD1EAB" w:rsidRDefault="007A488A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CD1EAB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20.15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20.15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13.00 – 14.45</w:t>
            </w:r>
          </w:p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EB03BD" w:rsidRDefault="007A488A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A488A" w:rsidTr="0084679B">
        <w:trPr>
          <w:trHeight w:val="2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A" w:rsidRPr="00CD1EAB" w:rsidRDefault="007A488A" w:rsidP="000D1F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A" w:rsidRPr="00211B17" w:rsidRDefault="007A488A" w:rsidP="000D1FFE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 xml:space="preserve">Селезерцев Игорь Владимирович 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7A488A" w:rsidRPr="00211B17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7A488A" w:rsidRPr="00211B17" w:rsidRDefault="007A488A" w:rsidP="000D1FFE">
            <w:pPr>
              <w:ind w:left="-102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 xml:space="preserve">    -волейбол;</w:t>
            </w:r>
          </w:p>
          <w:p w:rsidR="007A488A" w:rsidRPr="00211B17" w:rsidRDefault="007A488A" w:rsidP="000D1FFE">
            <w:pPr>
              <w:ind w:left="-102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 xml:space="preserve">   - стритбол.</w:t>
            </w:r>
          </w:p>
          <w:p w:rsidR="007A488A" w:rsidRPr="00CD1EAB" w:rsidRDefault="007A488A" w:rsidP="000D1FFE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Белинского, 1</w:t>
            </w:r>
          </w:p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t>*</w:t>
            </w:r>
            <w:r w:rsidRPr="00EB03BD">
              <w:rPr>
                <w:sz w:val="22"/>
                <w:szCs w:val="22"/>
              </w:rPr>
              <w:t>ул. Тельмана, 9</w:t>
            </w:r>
          </w:p>
          <w:p w:rsidR="007A488A" w:rsidRPr="004025F3" w:rsidRDefault="007A488A" w:rsidP="000D1FF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025F3">
              <w:rPr>
                <w:b/>
                <w:sz w:val="22"/>
                <w:szCs w:val="22"/>
              </w:rPr>
              <w:t xml:space="preserve">         отпуск</w:t>
            </w:r>
          </w:p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4025F3">
              <w:rPr>
                <w:b/>
                <w:sz w:val="22"/>
                <w:szCs w:val="22"/>
              </w:rPr>
              <w:t>С 20.06 по 03.07.23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7A488A" w:rsidRPr="00EB03BD" w:rsidRDefault="007A488A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8A" w:rsidRPr="00EB03BD" w:rsidRDefault="007A488A" w:rsidP="000D1FFE">
            <w:pPr>
              <w:ind w:firstLine="0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Default="007A488A" w:rsidP="007A48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11.00-14.45</w:t>
            </w:r>
          </w:p>
          <w:p w:rsidR="007A488A" w:rsidRPr="00EB03BD" w:rsidRDefault="007A488A" w:rsidP="007A488A">
            <w:pPr>
              <w:ind w:firstLine="0"/>
              <w:jc w:val="center"/>
              <w:rPr>
                <w:sz w:val="18"/>
                <w:szCs w:val="18"/>
              </w:rPr>
            </w:pPr>
            <w:r w:rsidRPr="007A488A">
              <w:rPr>
                <w:b/>
                <w:sz w:val="18"/>
                <w:szCs w:val="18"/>
              </w:rPr>
              <w:t>Ул. Воронова, 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13.00 – 14.45</w:t>
            </w:r>
          </w:p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488A" w:rsidTr="0084679B">
        <w:trPr>
          <w:trHeight w:val="29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CD1EAB" w:rsidRDefault="007A488A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CD1EAB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EB03BD" w:rsidRDefault="007A488A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8A" w:rsidRPr="00EB03BD" w:rsidRDefault="007A488A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EB03BD">
              <w:rPr>
                <w:sz w:val="18"/>
                <w:szCs w:val="18"/>
              </w:rPr>
              <w:t>.00 – 17.45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EB03BD">
              <w:rPr>
                <w:sz w:val="18"/>
                <w:szCs w:val="18"/>
              </w:rPr>
              <w:t>.00 – 17.45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EB03BD">
              <w:rPr>
                <w:sz w:val="18"/>
                <w:szCs w:val="18"/>
              </w:rPr>
              <w:t>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88A" w:rsidRPr="00EB03BD" w:rsidRDefault="007A488A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EB03BD">
              <w:rPr>
                <w:sz w:val="18"/>
                <w:szCs w:val="18"/>
              </w:rPr>
              <w:t>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A488A" w:rsidRPr="00EB03BD" w:rsidRDefault="007A488A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74190" w:rsidTr="007A488A">
        <w:trPr>
          <w:trHeight w:val="227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D1EAB">
              <w:rPr>
                <w:b/>
                <w:sz w:val="22"/>
                <w:szCs w:val="22"/>
              </w:rPr>
              <w:t>ФОК «Остров»</w:t>
            </w:r>
          </w:p>
          <w:p w:rsidR="00E74190" w:rsidRPr="00CD1EAB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74190" w:rsidTr="007A488A">
        <w:trPr>
          <w:trHeight w:val="22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211B17" w:rsidRDefault="00E74190" w:rsidP="000D1FFE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Кучин Сергей Михайлович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-городки;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-Дартс;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 xml:space="preserve">о. Отдыха </w:t>
            </w:r>
          </w:p>
          <w:p w:rsidR="00E74190" w:rsidRPr="00EB03BD" w:rsidRDefault="00E74190" w:rsidP="000D1FF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(ПСС для игры в городки)</w:t>
            </w:r>
          </w:p>
          <w:p w:rsidR="00E74190" w:rsidRPr="00EB03BD" w:rsidRDefault="00E74190" w:rsidP="000D1FFE">
            <w:pPr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14.45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15.00 -16.45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14.45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15.00 -16.45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14.45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15.00 -16.45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14.45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15.00 -16.45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14.45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15.00 -16.45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12.45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14.00 – 14.45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 xml:space="preserve">  Выходной</w:t>
            </w:r>
          </w:p>
        </w:tc>
      </w:tr>
      <w:tr w:rsidR="00E74190" w:rsidTr="007A488A">
        <w:trPr>
          <w:trHeight w:val="227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CD1EAB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CD1EAB">
              <w:rPr>
                <w:b/>
                <w:sz w:val="22"/>
                <w:szCs w:val="22"/>
              </w:rPr>
              <w:t>ФОК «Лёд»</w:t>
            </w:r>
          </w:p>
        </w:tc>
      </w:tr>
      <w:tr w:rsidR="00E74190" w:rsidTr="007A488A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211B17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Триандафилиди</w:t>
            </w:r>
          </w:p>
          <w:p w:rsidR="00E74190" w:rsidRPr="00211B17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Пётр Ильич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ОФП;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-Керлинг.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о. Отдыха, 15 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21.45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21.45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21.45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21.45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10.00 – 13.45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19.45</w:t>
            </w:r>
          </w:p>
        </w:tc>
      </w:tr>
      <w:tr w:rsidR="00E74190" w:rsidTr="007A488A">
        <w:trPr>
          <w:trHeight w:val="227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D1EAB">
              <w:rPr>
                <w:b/>
                <w:sz w:val="22"/>
                <w:szCs w:val="22"/>
              </w:rPr>
              <w:t>ФОК «Белый медведь»</w:t>
            </w:r>
          </w:p>
        </w:tc>
      </w:tr>
      <w:tr w:rsidR="00E74190" w:rsidTr="007A488A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CD1EAB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74190" w:rsidRPr="00CD1EAB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211B17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Никитина Нина Федотовна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ОФП;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-закаливание;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холодное плавание.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о. Татышев</w:t>
            </w:r>
          </w:p>
          <w:p w:rsidR="00E74190" w:rsidRDefault="00E74190" w:rsidP="000D1FF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B03BD">
              <w:rPr>
                <w:sz w:val="18"/>
                <w:szCs w:val="18"/>
              </w:rPr>
              <w:t>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B03BD">
              <w:rPr>
                <w:sz w:val="18"/>
                <w:szCs w:val="18"/>
              </w:rPr>
              <w:t>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B03BD">
              <w:rPr>
                <w:sz w:val="18"/>
                <w:szCs w:val="18"/>
              </w:rPr>
              <w:t>.00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B03BD">
              <w:rPr>
                <w:sz w:val="18"/>
                <w:szCs w:val="18"/>
              </w:rPr>
              <w:t>.00 – 21.45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18.45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B03BD">
              <w:rPr>
                <w:sz w:val="18"/>
                <w:szCs w:val="18"/>
              </w:rPr>
              <w:t>.00 – 21.45</w:t>
            </w:r>
          </w:p>
        </w:tc>
      </w:tr>
      <w:tr w:rsidR="00E74190" w:rsidTr="007A488A">
        <w:trPr>
          <w:trHeight w:val="309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</w:pPr>
            <w:r w:rsidRPr="00CD1EAB">
              <w:lastRenderedPageBreak/>
              <w:t>Центральный район</w:t>
            </w:r>
          </w:p>
        </w:tc>
      </w:tr>
      <w:tr w:rsidR="00E74190" w:rsidTr="007A488A"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D1EAB"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E74190" w:rsidTr="007A488A">
        <w:trPr>
          <w:trHeight w:val="5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Стус Наталья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Сергеевна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-ОФП;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Республики, 43 «А»</w:t>
            </w:r>
          </w:p>
          <w:p w:rsidR="00E74190" w:rsidRDefault="00E74190" w:rsidP="000D1FFE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ind w:right="-11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18.15</w:t>
            </w:r>
          </w:p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B03BD">
              <w:rPr>
                <w:sz w:val="18"/>
                <w:szCs w:val="18"/>
              </w:rPr>
              <w:t>18.30 – 19.15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18.15</w:t>
            </w:r>
          </w:p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B03BD">
              <w:rPr>
                <w:sz w:val="18"/>
                <w:szCs w:val="18"/>
              </w:rPr>
              <w:t>18.30 – 19.15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18.15</w:t>
            </w:r>
          </w:p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B03BD">
              <w:rPr>
                <w:sz w:val="18"/>
                <w:szCs w:val="18"/>
              </w:rPr>
              <w:t>18.30 – 19.15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18.15</w:t>
            </w:r>
          </w:p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B03BD">
              <w:rPr>
                <w:sz w:val="18"/>
                <w:szCs w:val="18"/>
              </w:rPr>
              <w:t>18.30 – 19.15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17.30 – 18.15</w:t>
            </w:r>
          </w:p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B03BD">
              <w:rPr>
                <w:sz w:val="18"/>
                <w:szCs w:val="18"/>
              </w:rPr>
              <w:t>18.30 – 19.15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12.30 – 13.15</w:t>
            </w:r>
          </w:p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B03BD">
              <w:rPr>
                <w:sz w:val="18"/>
                <w:szCs w:val="18"/>
              </w:rPr>
              <w:t>13.30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6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211B17" w:rsidRDefault="00E74190" w:rsidP="000D1FFE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CD1EAB">
              <w:rPr>
                <w:sz w:val="22"/>
                <w:szCs w:val="22"/>
              </w:rPr>
              <w:t xml:space="preserve"> </w:t>
            </w:r>
            <w:r w:rsidRPr="00211B17">
              <w:rPr>
                <w:sz w:val="22"/>
                <w:szCs w:val="22"/>
              </w:rPr>
              <w:t>Камина Андрей Александрович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-ОФП;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left="-102" w:right="-114" w:firstLine="0"/>
              <w:jc w:val="left"/>
              <w:rPr>
                <w:b/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Default="00E74190" w:rsidP="000D1FFE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EB03BD">
              <w:t>*</w:t>
            </w:r>
            <w:r w:rsidRPr="00EB03BD">
              <w:rPr>
                <w:sz w:val="22"/>
                <w:szCs w:val="22"/>
              </w:rPr>
              <w:t>ул. Горького, 38</w:t>
            </w:r>
          </w:p>
          <w:p w:rsidR="00E74190" w:rsidRDefault="00E74190" w:rsidP="000D1FFE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E74190" w:rsidRPr="00091055" w:rsidRDefault="00E74190" w:rsidP="000D1FFE">
            <w:pPr>
              <w:tabs>
                <w:tab w:val="left" w:pos="1134"/>
              </w:tabs>
              <w:ind w:right="-117" w:firstLine="0"/>
              <w:jc w:val="left"/>
              <w:rPr>
                <w:b/>
                <w:sz w:val="22"/>
                <w:szCs w:val="22"/>
              </w:rPr>
            </w:pPr>
            <w:r w:rsidRPr="00091055">
              <w:rPr>
                <w:b/>
                <w:sz w:val="22"/>
                <w:szCs w:val="22"/>
              </w:rPr>
              <w:t xml:space="preserve">          отпуск 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091055">
              <w:rPr>
                <w:b/>
                <w:sz w:val="22"/>
                <w:szCs w:val="22"/>
              </w:rPr>
              <w:t>с 05.06 по 14.06.23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16.15</w:t>
            </w:r>
            <w:r w:rsidRPr="00EB03BD">
              <w:rPr>
                <w:sz w:val="18"/>
                <w:szCs w:val="18"/>
              </w:rPr>
              <w:t xml:space="preserve">       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18.30</w:t>
            </w:r>
            <w:r w:rsidRPr="00EB0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16</w:t>
            </w:r>
            <w:r w:rsidRPr="00EB03BD">
              <w:rPr>
                <w:sz w:val="18"/>
                <w:szCs w:val="18"/>
              </w:rPr>
              <w:t xml:space="preserve">.15       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18.30</w:t>
            </w:r>
            <w:r w:rsidRPr="00EB0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16</w:t>
            </w:r>
            <w:r w:rsidRPr="00EB03BD">
              <w:rPr>
                <w:sz w:val="18"/>
                <w:szCs w:val="18"/>
              </w:rPr>
              <w:t xml:space="preserve">.15       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18.30</w:t>
            </w:r>
            <w:r w:rsidRPr="00EB0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16</w:t>
            </w:r>
            <w:r w:rsidRPr="00EB03BD">
              <w:rPr>
                <w:sz w:val="18"/>
                <w:szCs w:val="18"/>
              </w:rPr>
              <w:t xml:space="preserve">.15       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16</w:t>
            </w:r>
            <w:r w:rsidRPr="00EB03BD">
              <w:rPr>
                <w:sz w:val="18"/>
                <w:szCs w:val="18"/>
              </w:rPr>
              <w:t xml:space="preserve">.15       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18.30</w:t>
            </w:r>
            <w:r w:rsidRPr="00EB0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15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</w:tr>
      <w:tr w:rsidR="00E74190" w:rsidTr="007A488A">
        <w:trPr>
          <w:trHeight w:val="229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</w:pPr>
            <w:r w:rsidRPr="00CD1EAB">
              <w:t>Железнодорожный район</w:t>
            </w:r>
          </w:p>
        </w:tc>
      </w:tr>
      <w:tr w:rsidR="00E74190" w:rsidTr="007A488A">
        <w:trPr>
          <w:trHeight w:val="357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D1EAB"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E74190" w:rsidTr="007A488A">
        <w:trPr>
          <w:trHeight w:val="61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CD1E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Лучискенс Александр Викторович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стритбол;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-настольный теннис;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--подвижные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 Железнодор</w:t>
            </w:r>
            <w:r>
              <w:rPr>
                <w:sz w:val="22"/>
                <w:szCs w:val="22"/>
              </w:rPr>
              <w:t>ожни</w:t>
            </w:r>
            <w:r w:rsidRPr="00EB03BD">
              <w:rPr>
                <w:sz w:val="22"/>
                <w:szCs w:val="22"/>
              </w:rPr>
              <w:t>ков, 10«А»</w:t>
            </w:r>
            <w:r>
              <w:rPr>
                <w:sz w:val="22"/>
                <w:szCs w:val="22"/>
              </w:rPr>
              <w:t>; 8.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15.00 – 16.45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</w:tc>
      </w:tr>
      <w:tr w:rsidR="00E74190" w:rsidTr="007A488A">
        <w:trPr>
          <w:trHeight w:val="25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E74190" w:rsidTr="007A488A">
        <w:trPr>
          <w:trHeight w:val="2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CD1EAB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Чучумаков Анатолий Николаевич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стритбол.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-настольный теннис;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волейбол.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tabs>
                <w:tab w:val="left" w:pos="1134"/>
              </w:tabs>
              <w:ind w:left="-102" w:right="-114" w:firstLine="0"/>
              <w:jc w:val="left"/>
              <w:rPr>
                <w:b/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Ломоносова, 94 «А»</w:t>
            </w:r>
          </w:p>
          <w:p w:rsidR="00E74190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left="-101"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Ломоносова, 100, 102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left="-102" w:right="-114" w:firstLine="0"/>
              <w:jc w:val="left"/>
              <w:rPr>
                <w:b/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29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211B17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19.45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</w:t>
            </w:r>
            <w:r w:rsidRPr="00EB03BD">
              <w:rPr>
                <w:sz w:val="18"/>
                <w:szCs w:val="18"/>
              </w:rPr>
              <w:t>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19.45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</w:t>
            </w:r>
            <w:r w:rsidRPr="00EB03BD">
              <w:rPr>
                <w:sz w:val="18"/>
                <w:szCs w:val="18"/>
              </w:rPr>
              <w:t>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</w:t>
            </w:r>
            <w:r w:rsidRPr="00EB03BD">
              <w:rPr>
                <w:sz w:val="18"/>
                <w:szCs w:val="18"/>
              </w:rPr>
              <w:t>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74190" w:rsidTr="007A488A">
        <w:trPr>
          <w:trHeight w:val="6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16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 xml:space="preserve">Борисенко Иван 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Игоревич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-ОФП;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94</w:t>
            </w:r>
            <w:r w:rsidRPr="00EB03BD">
              <w:rPr>
                <w:sz w:val="22"/>
                <w:szCs w:val="22"/>
              </w:rPr>
              <w:t>«А»</w:t>
            </w:r>
          </w:p>
          <w:p w:rsidR="00E74190" w:rsidRPr="004025F3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4025F3">
              <w:rPr>
                <w:b/>
                <w:sz w:val="22"/>
                <w:szCs w:val="22"/>
              </w:rPr>
              <w:t>отпуск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025F3">
              <w:rPr>
                <w:b/>
                <w:sz w:val="22"/>
                <w:szCs w:val="22"/>
              </w:rPr>
              <w:t>с 26.06 по 16.07.23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– </w:t>
            </w:r>
            <w:r w:rsidRPr="00EB03BD">
              <w:rPr>
                <w:sz w:val="18"/>
                <w:szCs w:val="18"/>
              </w:rPr>
              <w:t>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– </w:t>
            </w:r>
            <w:r w:rsidRPr="00EB03BD">
              <w:rPr>
                <w:sz w:val="18"/>
                <w:szCs w:val="18"/>
              </w:rPr>
              <w:t>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– </w:t>
            </w:r>
            <w:r w:rsidRPr="00EB03BD">
              <w:rPr>
                <w:sz w:val="18"/>
                <w:szCs w:val="18"/>
              </w:rPr>
              <w:t xml:space="preserve">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– </w:t>
            </w:r>
            <w:r w:rsidRPr="00EB03BD">
              <w:rPr>
                <w:sz w:val="18"/>
                <w:szCs w:val="18"/>
              </w:rPr>
              <w:t>21.45</w:t>
            </w:r>
          </w:p>
        </w:tc>
      </w:tr>
      <w:tr w:rsidR="00E74190" w:rsidTr="007A488A">
        <w:trPr>
          <w:trHeight w:val="245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</w:pPr>
            <w:r w:rsidRPr="00CD1EAB">
              <w:t>Октябрьский район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E74190" w:rsidTr="007A488A"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D1EAB">
              <w:rPr>
                <w:b/>
                <w:sz w:val="22"/>
                <w:szCs w:val="22"/>
              </w:rPr>
              <w:t>ФОК «Лидер»</w:t>
            </w:r>
          </w:p>
        </w:tc>
      </w:tr>
      <w:tr w:rsidR="00E74190" w:rsidTr="007A488A">
        <w:trPr>
          <w:trHeight w:val="2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right="-114" w:firstLine="0"/>
              <w:jc w:val="left"/>
              <w:rPr>
                <w:sz w:val="22"/>
                <w:szCs w:val="22"/>
              </w:rPr>
            </w:pPr>
            <w:r w:rsidRPr="00CD1E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Юронен Галина Александровна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lastRenderedPageBreak/>
              <w:t>-ОФП;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-скандинавская ходьба.</w:t>
            </w:r>
          </w:p>
          <w:p w:rsidR="00E74190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lastRenderedPageBreak/>
              <w:t>ул. Чернышева, 2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МС «Динамо»</w:t>
            </w:r>
          </w:p>
          <w:p w:rsidR="00E74190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lastRenderedPageBreak/>
              <w:t>(вторник, четверг)</w:t>
            </w:r>
          </w:p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отпуск  </w:t>
            </w:r>
          </w:p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09.06.23 г.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lastRenderedPageBreak/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 xml:space="preserve">7.30 - 9.15 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9.30 – 11.15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</w:t>
            </w:r>
            <w:r w:rsidRPr="00EB03BD">
              <w:rPr>
                <w:sz w:val="18"/>
                <w:szCs w:val="18"/>
              </w:rPr>
              <w:t>.15</w:t>
            </w:r>
          </w:p>
          <w:p w:rsidR="00E74190" w:rsidRPr="008D798B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 13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 xml:space="preserve">7.30 - 9.15 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9.30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</w:t>
            </w:r>
            <w:r w:rsidRPr="00EB03BD">
              <w:rPr>
                <w:sz w:val="18"/>
                <w:szCs w:val="18"/>
              </w:rPr>
              <w:t>.15</w:t>
            </w:r>
          </w:p>
          <w:p w:rsidR="00E74190" w:rsidRPr="008D798B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 13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 xml:space="preserve">7.30 - 9.15 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9.30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2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right="-1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Щепин Александр Николаевич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стритбол.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right="-108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 xml:space="preserve">    -настольный теннис;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right="-108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 xml:space="preserve">    -волейбол;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</w:t>
            </w:r>
            <w:r w:rsidRPr="00972CB9">
              <w:rPr>
                <w:color w:val="FF0000"/>
                <w:sz w:val="12"/>
                <w:szCs w:val="12"/>
              </w:rPr>
              <w:t>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EB03BD">
              <w:t xml:space="preserve"> </w:t>
            </w:r>
            <w:r w:rsidRPr="00EB03BD">
              <w:rPr>
                <w:sz w:val="22"/>
                <w:szCs w:val="22"/>
              </w:rPr>
              <w:t xml:space="preserve">ул. Партизанская, 1 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</w:p>
          <w:p w:rsidR="00E74190" w:rsidRDefault="00E74190" w:rsidP="000D1FFE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Академгородок, 19</w:t>
            </w:r>
          </w:p>
          <w:p w:rsidR="00E74190" w:rsidRDefault="00E74190" w:rsidP="000D1FFE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</w:p>
          <w:p w:rsidR="00E74190" w:rsidRPr="00EB03BD" w:rsidRDefault="00E74190" w:rsidP="000D1FFE">
            <w:pPr>
              <w:tabs>
                <w:tab w:val="left" w:pos="1134"/>
              </w:tabs>
              <w:ind w:left="-108" w:right="-11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</w:t>
            </w:r>
            <w:r w:rsidRPr="00EB03BD">
              <w:rPr>
                <w:sz w:val="18"/>
                <w:szCs w:val="18"/>
              </w:rPr>
              <w:t xml:space="preserve"> 17.45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– </w:t>
            </w:r>
            <w:r w:rsidRPr="00EB03BD">
              <w:rPr>
                <w:sz w:val="18"/>
                <w:szCs w:val="18"/>
              </w:rPr>
              <w:t>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– </w:t>
            </w:r>
            <w:r w:rsidRPr="00EB03BD">
              <w:rPr>
                <w:sz w:val="18"/>
                <w:szCs w:val="18"/>
              </w:rPr>
              <w:t>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29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– </w:t>
            </w:r>
            <w:r w:rsidRPr="00EB03BD">
              <w:rPr>
                <w:sz w:val="18"/>
                <w:szCs w:val="18"/>
              </w:rPr>
              <w:t>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– </w:t>
            </w:r>
            <w:r w:rsidRPr="00EB03BD">
              <w:rPr>
                <w:sz w:val="18"/>
                <w:szCs w:val="18"/>
              </w:rPr>
              <w:t>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14.00 – 15.45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74190" w:rsidTr="007A488A">
        <w:trPr>
          <w:trHeight w:val="21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211B17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Щепина Наталья Анатольевна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-ОФП;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лёгкая атлетика;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-лыжная подготовка;</w:t>
            </w:r>
          </w:p>
          <w:p w:rsidR="00E74190" w:rsidRPr="00810EBF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color w:val="FF0000"/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-спортивное ориентирование.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Ленинградская, 48</w:t>
            </w:r>
          </w:p>
          <w:p w:rsidR="00E74190" w:rsidRPr="00EB03BD" w:rsidRDefault="00E74190" w:rsidP="000D1FFE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МС «Динамо»</w:t>
            </w:r>
          </w:p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</w:t>
            </w:r>
            <w:r>
              <w:rPr>
                <w:sz w:val="18"/>
                <w:szCs w:val="18"/>
                <w:lang w:val="en-US"/>
              </w:rPr>
              <w:t>9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</w:t>
            </w:r>
            <w:r>
              <w:rPr>
                <w:sz w:val="18"/>
                <w:szCs w:val="18"/>
                <w:lang w:val="en-US"/>
              </w:rPr>
              <w:t>9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</w:t>
            </w:r>
            <w:r>
              <w:rPr>
                <w:sz w:val="18"/>
                <w:szCs w:val="18"/>
                <w:lang w:val="en-US"/>
              </w:rPr>
              <w:t>9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</w:t>
            </w:r>
            <w:r>
              <w:rPr>
                <w:sz w:val="18"/>
                <w:szCs w:val="18"/>
                <w:lang w:val="en-US"/>
              </w:rPr>
              <w:t>9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21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CD1EAB">
              <w:rPr>
                <w:sz w:val="22"/>
                <w:szCs w:val="22"/>
              </w:rPr>
              <w:t>Шек Роман Спиринович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CD1EAB">
              <w:rPr>
                <w:sz w:val="12"/>
                <w:szCs w:val="12"/>
              </w:rPr>
              <w:t>Профилируемые виды: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CD1EAB">
              <w:rPr>
                <w:sz w:val="12"/>
                <w:szCs w:val="12"/>
              </w:rPr>
              <w:t>-хоккей с мячом;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CD1EAB">
              <w:rPr>
                <w:sz w:val="12"/>
                <w:szCs w:val="12"/>
              </w:rPr>
              <w:t>- футбол;</w:t>
            </w:r>
          </w:p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CD1EAB">
              <w:rPr>
                <w:sz w:val="12"/>
                <w:szCs w:val="12"/>
              </w:rPr>
              <w:t>-флорбол;</w:t>
            </w:r>
          </w:p>
          <w:p w:rsidR="00E74190" w:rsidRPr="00CD1EAB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CD1EAB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Академгородок, 19</w:t>
            </w:r>
          </w:p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19.00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19.00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18.00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12.00 -14.45</w:t>
            </w:r>
          </w:p>
        </w:tc>
      </w:tr>
      <w:tr w:rsidR="00E74190" w:rsidTr="007A488A">
        <w:trPr>
          <w:trHeight w:val="219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CD1EAB" w:rsidRDefault="00E74190" w:rsidP="000D1FFE">
            <w:pPr>
              <w:ind w:firstLine="0"/>
              <w:jc w:val="center"/>
              <w:rPr>
                <w:sz w:val="22"/>
                <w:szCs w:val="22"/>
              </w:rPr>
            </w:pPr>
            <w:r w:rsidRPr="00CD1EAB"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E74190" w:rsidTr="007A488A">
        <w:trPr>
          <w:trHeight w:val="5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D1E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Котов Сергей Сергеевич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-хоккей с мячом;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стритбол;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стритбол.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right="-108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 xml:space="preserve">    -настольный теннис;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right="-108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 xml:space="preserve">    -волейбол;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Карбышева, 24 «Б»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74190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отпуск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21.06 по 26.07.23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Default="00903331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15.15-16.00</w:t>
            </w:r>
          </w:p>
          <w:p w:rsidR="00903331" w:rsidRPr="00EB03BD" w:rsidRDefault="00903331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Default="00903331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</w:t>
            </w:r>
          </w:p>
          <w:p w:rsidR="00903331" w:rsidRPr="00EB03BD" w:rsidRDefault="00903331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Default="00903331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  <w:p w:rsidR="00903331" w:rsidRPr="00EB03BD" w:rsidRDefault="00903331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Default="00903331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903331" w:rsidRPr="00EB03BD" w:rsidRDefault="00903331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Default="00903331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</w:t>
            </w:r>
          </w:p>
          <w:p w:rsidR="00903331" w:rsidRPr="00EB03BD" w:rsidRDefault="00903331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</w:tc>
      </w:tr>
      <w:tr w:rsidR="00547256" w:rsidTr="009248A6">
        <w:trPr>
          <w:trHeight w:val="50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6" w:rsidRPr="00CD1EAB" w:rsidRDefault="00547256" w:rsidP="000D1F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47256" w:rsidRPr="00CD1EAB" w:rsidRDefault="00547256" w:rsidP="000D1F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6" w:rsidRPr="00211B17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Бауэр Вячеслав Евгеньевич</w:t>
            </w:r>
          </w:p>
          <w:p w:rsidR="00547256" w:rsidRPr="00211B17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547256" w:rsidRPr="00211B17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ОФП;</w:t>
            </w:r>
          </w:p>
          <w:p w:rsidR="00547256" w:rsidRPr="00211B17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футбол;</w:t>
            </w:r>
          </w:p>
          <w:p w:rsidR="00547256" w:rsidRPr="00211B17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-флорбол;</w:t>
            </w:r>
          </w:p>
          <w:p w:rsidR="00547256" w:rsidRPr="00211B17" w:rsidRDefault="00547256" w:rsidP="000D1FFE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 стритбол.</w:t>
            </w:r>
          </w:p>
          <w:p w:rsidR="00547256" w:rsidRPr="00211B17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-настольный теннис.</w:t>
            </w:r>
          </w:p>
          <w:p w:rsidR="00547256" w:rsidRPr="00211B17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-волейбол.</w:t>
            </w:r>
          </w:p>
          <w:p w:rsidR="00547256" w:rsidRPr="00211B17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6" w:rsidRPr="00EB03BD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47256" w:rsidRPr="00EB03BD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Курчатова, 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6" w:rsidRPr="00EB03BD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547256" w:rsidRPr="00EB03BD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EB03BD" w:rsidRDefault="00547256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16.00 – 16.45</w:t>
            </w:r>
          </w:p>
          <w:p w:rsidR="00547256" w:rsidRPr="00EB03BD" w:rsidRDefault="00547256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17.00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EB03BD" w:rsidRDefault="00547256" w:rsidP="000D1FFE">
            <w:pPr>
              <w:ind w:firstLine="0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EB03BD" w:rsidRDefault="00547256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12.45</w:t>
            </w:r>
          </w:p>
          <w:p w:rsidR="00547256" w:rsidRPr="00EB03BD" w:rsidRDefault="00547256" w:rsidP="000D1FFE">
            <w:pPr>
              <w:ind w:firstLine="0"/>
              <w:rPr>
                <w:sz w:val="20"/>
                <w:szCs w:val="20"/>
              </w:rPr>
            </w:pPr>
            <w:r w:rsidRPr="00EB03BD">
              <w:rPr>
                <w:sz w:val="18"/>
                <w:szCs w:val="18"/>
              </w:rPr>
              <w:t>13.00 – 14.45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Default="00547256" w:rsidP="0054725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11.00-14.45</w:t>
            </w:r>
          </w:p>
          <w:p w:rsidR="00547256" w:rsidRPr="00547256" w:rsidRDefault="00547256" w:rsidP="0054725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47256">
              <w:rPr>
                <w:b/>
                <w:sz w:val="18"/>
                <w:szCs w:val="18"/>
              </w:rPr>
              <w:t>Ул. Волгоградская, 9а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56" w:rsidRPr="00EB03BD" w:rsidRDefault="00547256" w:rsidP="000D1FFE">
            <w:pPr>
              <w:ind w:firstLine="0"/>
              <w:rPr>
                <w:sz w:val="18"/>
                <w:szCs w:val="18"/>
              </w:rPr>
            </w:pPr>
          </w:p>
          <w:p w:rsidR="00547256" w:rsidRDefault="00547256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 – 11</w:t>
            </w:r>
            <w:r w:rsidRPr="00EB03BD">
              <w:rPr>
                <w:sz w:val="18"/>
                <w:szCs w:val="18"/>
              </w:rPr>
              <w:t>.00</w:t>
            </w:r>
          </w:p>
          <w:p w:rsidR="00547256" w:rsidRPr="00EB03BD" w:rsidRDefault="00547256" w:rsidP="000D1F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EB03BD" w:rsidRDefault="00547256" w:rsidP="000D1FFE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56" w:rsidRPr="00EB03BD" w:rsidRDefault="00547256" w:rsidP="000D1FFE">
            <w:pPr>
              <w:ind w:firstLine="0"/>
              <w:rPr>
                <w:sz w:val="20"/>
                <w:szCs w:val="20"/>
              </w:rPr>
            </w:pPr>
          </w:p>
        </w:tc>
      </w:tr>
      <w:tr w:rsidR="00547256" w:rsidTr="009248A6">
        <w:trPr>
          <w:trHeight w:val="30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CD1EAB" w:rsidRDefault="00547256" w:rsidP="000D1F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CD1EAB" w:rsidRDefault="00547256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EB03BD" w:rsidRDefault="00547256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6" w:rsidRPr="00A74589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47256" w:rsidRPr="00EB03BD" w:rsidRDefault="00547256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Default="00547256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47256" w:rsidRPr="00EB03BD" w:rsidRDefault="00547256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Default="00547256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47256" w:rsidRPr="00EB03BD" w:rsidRDefault="00547256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Default="00547256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47256" w:rsidRPr="00EB03BD" w:rsidRDefault="00547256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EB03BD" w:rsidRDefault="00547256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Default="00547256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47256" w:rsidRPr="00EB03BD" w:rsidRDefault="00547256" w:rsidP="000D1F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EB03BD" w:rsidRDefault="00547256" w:rsidP="000D1FF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256" w:rsidRPr="00EB03BD" w:rsidRDefault="00547256" w:rsidP="000D1FFE">
            <w:pPr>
              <w:ind w:firstLine="0"/>
              <w:rPr>
                <w:sz w:val="18"/>
                <w:szCs w:val="18"/>
              </w:rPr>
            </w:pPr>
          </w:p>
        </w:tc>
      </w:tr>
      <w:tr w:rsidR="00E74190" w:rsidTr="007A488A">
        <w:trPr>
          <w:trHeight w:val="258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CD1EAB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D1EAB">
              <w:rPr>
                <w:b/>
                <w:sz w:val="22"/>
                <w:szCs w:val="22"/>
              </w:rPr>
              <w:t>ФОК «Ювента»</w:t>
            </w:r>
          </w:p>
        </w:tc>
      </w:tr>
      <w:tr w:rsidR="00E74190" w:rsidTr="007A488A">
        <w:trPr>
          <w:trHeight w:val="5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Лёвочкин Алексей Анатольевич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lastRenderedPageBreak/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ОФП с людьми ограниченными возможности здоровья.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lastRenderedPageBreak/>
              <w:t>С/К «Рассвет»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9.00 – 12.45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10.00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 xml:space="preserve"> 9.00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10.00 – 13.45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9.00 – 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74190" w:rsidRPr="00EB03BD" w:rsidRDefault="00E74190" w:rsidP="000D1FFE">
            <w:pPr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10.00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2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211B17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Нескуба Тарас</w:t>
            </w:r>
          </w:p>
          <w:p w:rsidR="00E74190" w:rsidRPr="00211B17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22"/>
                <w:szCs w:val="22"/>
              </w:rPr>
              <w:t>Юрьевич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12"/>
                <w:szCs w:val="12"/>
              </w:rPr>
              <w:t>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ОФП;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подвижные игры (русская лапта, чиж,палка-банка, выжигало, городки, салки, классики, цепи кованные).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0" w:rsidRPr="00EB03BD" w:rsidRDefault="00E74190" w:rsidP="000D1FFE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Республики, 43 «А»</w:t>
            </w:r>
          </w:p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B03BD">
              <w:rPr>
                <w:sz w:val="18"/>
                <w:szCs w:val="18"/>
              </w:rPr>
              <w:t>.30 –</w:t>
            </w:r>
            <w:r>
              <w:rPr>
                <w:sz w:val="18"/>
                <w:szCs w:val="18"/>
              </w:rPr>
              <w:t xml:space="preserve"> 21</w:t>
            </w:r>
            <w:r w:rsidRPr="00EB03BD">
              <w:rPr>
                <w:sz w:val="18"/>
                <w:szCs w:val="18"/>
              </w:rPr>
              <w:t>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B03BD">
              <w:rPr>
                <w:sz w:val="18"/>
                <w:szCs w:val="18"/>
              </w:rPr>
              <w:t>.30 –</w:t>
            </w:r>
            <w:r>
              <w:rPr>
                <w:sz w:val="18"/>
                <w:szCs w:val="18"/>
              </w:rPr>
              <w:t xml:space="preserve"> 21</w:t>
            </w:r>
            <w:r w:rsidRPr="00EB03BD">
              <w:rPr>
                <w:sz w:val="18"/>
                <w:szCs w:val="18"/>
              </w:rPr>
              <w:t>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B03BD">
              <w:rPr>
                <w:sz w:val="18"/>
                <w:szCs w:val="18"/>
              </w:rPr>
              <w:t>.30 –</w:t>
            </w:r>
            <w:r>
              <w:rPr>
                <w:sz w:val="18"/>
                <w:szCs w:val="18"/>
              </w:rPr>
              <w:t xml:space="preserve"> 21</w:t>
            </w:r>
            <w:r w:rsidRPr="00EB03BD">
              <w:rPr>
                <w:sz w:val="18"/>
                <w:szCs w:val="18"/>
              </w:rPr>
              <w:t>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B03BD">
              <w:rPr>
                <w:sz w:val="18"/>
                <w:szCs w:val="18"/>
              </w:rPr>
              <w:t>.30 –</w:t>
            </w:r>
            <w:r>
              <w:rPr>
                <w:sz w:val="18"/>
                <w:szCs w:val="18"/>
              </w:rPr>
              <w:t xml:space="preserve"> 21</w:t>
            </w:r>
            <w:r w:rsidRPr="00EB03BD">
              <w:rPr>
                <w:sz w:val="18"/>
                <w:szCs w:val="18"/>
              </w:rPr>
              <w:t>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B03BD">
              <w:rPr>
                <w:sz w:val="18"/>
                <w:szCs w:val="18"/>
              </w:rPr>
              <w:t>.30 –</w:t>
            </w:r>
            <w:r>
              <w:rPr>
                <w:sz w:val="18"/>
                <w:szCs w:val="18"/>
              </w:rPr>
              <w:t xml:space="preserve"> 21</w:t>
            </w:r>
            <w:r w:rsidRPr="00EB03BD">
              <w:rPr>
                <w:sz w:val="18"/>
                <w:szCs w:val="18"/>
              </w:rPr>
              <w:t>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</w:t>
            </w:r>
            <w:r w:rsidRPr="00EB03BD">
              <w:rPr>
                <w:sz w:val="18"/>
                <w:szCs w:val="18"/>
              </w:rPr>
              <w:t>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Pr="00EB03BD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  <w:tr w:rsidR="00E74190" w:rsidTr="007A488A">
        <w:trPr>
          <w:trHeight w:val="285"/>
        </w:trPr>
        <w:tc>
          <w:tcPr>
            <w:tcW w:w="16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E74190" w:rsidTr="007A488A">
        <w:trPr>
          <w:trHeight w:val="2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CD1EAB" w:rsidRDefault="00E74190" w:rsidP="000D1FFE">
            <w:pPr>
              <w:ind w:firstLine="0"/>
              <w:jc w:val="center"/>
              <w:rPr>
                <w:sz w:val="20"/>
                <w:szCs w:val="20"/>
              </w:rPr>
            </w:pPr>
            <w:r w:rsidRPr="00CD1E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11B17">
              <w:rPr>
                <w:sz w:val="22"/>
                <w:szCs w:val="22"/>
              </w:rPr>
              <w:t>Юронен Галина Александровна</w:t>
            </w:r>
            <w:r w:rsidRPr="00211B17">
              <w:rPr>
                <w:sz w:val="12"/>
                <w:szCs w:val="12"/>
              </w:rPr>
              <w:t xml:space="preserve"> Профилируемые виды:</w:t>
            </w:r>
          </w:p>
          <w:p w:rsidR="00E74190" w:rsidRPr="00211B17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1B17">
              <w:rPr>
                <w:sz w:val="12"/>
                <w:szCs w:val="12"/>
              </w:rPr>
              <w:t>- ОФП с людьми ограниченными возможности здоровья.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МСК «Сопка»</w:t>
            </w:r>
          </w:p>
          <w:p w:rsidR="00E74190" w:rsidRPr="00EB03BD" w:rsidRDefault="00E74190" w:rsidP="000D1FFE">
            <w:pPr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ул. Биатлонная, 25 «Б»</w:t>
            </w:r>
          </w:p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отпуск </w:t>
            </w:r>
          </w:p>
          <w:p w:rsidR="00E74190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09.06.23 г.</w:t>
            </w:r>
          </w:p>
          <w:p w:rsidR="00E74190" w:rsidRPr="00EB03BD" w:rsidRDefault="00E74190" w:rsidP="000D1F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Практические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03B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13.45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18"/>
                <w:szCs w:val="18"/>
              </w:rPr>
              <w:t>14.00 – 15.45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13.45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18"/>
                <w:szCs w:val="18"/>
              </w:rPr>
              <w:t>14.00 – 15.45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B03BD">
              <w:rPr>
                <w:sz w:val="18"/>
                <w:szCs w:val="18"/>
              </w:rPr>
              <w:t>12.00 – 13.45</w:t>
            </w:r>
          </w:p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18"/>
                <w:szCs w:val="18"/>
              </w:rPr>
              <w:t>14.00 – 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190" w:rsidRPr="00EB03BD" w:rsidRDefault="00E74190" w:rsidP="000D1F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03BD">
              <w:rPr>
                <w:sz w:val="20"/>
                <w:szCs w:val="20"/>
              </w:rPr>
              <w:t>Выходной</w:t>
            </w:r>
          </w:p>
        </w:tc>
      </w:tr>
    </w:tbl>
    <w:p w:rsidR="00E74190" w:rsidRDefault="00E74190" w:rsidP="00E74190">
      <w:pPr>
        <w:tabs>
          <w:tab w:val="left" w:pos="1134"/>
        </w:tabs>
        <w:ind w:firstLine="0"/>
      </w:pPr>
    </w:p>
    <w:p w:rsidR="00E74190" w:rsidRDefault="00E74190" w:rsidP="00E74190">
      <w:pPr>
        <w:pStyle w:val="ab"/>
      </w:pPr>
      <w:r>
        <w:t>*Плоскостные спортивные сооружения по указанному адресу не обеспечены пунктами обогрева. В соответствии с Постановлением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или безвредности для человека факторов среды обитания» график работы инструктора и время проведение занятий в зависимости от температурного режима может меняться.</w:t>
      </w:r>
    </w:p>
    <w:p w:rsidR="00E74190" w:rsidRDefault="00E74190" w:rsidP="00E74190">
      <w:pPr>
        <w:pStyle w:val="ab"/>
      </w:pPr>
    </w:p>
    <w:p w:rsidR="00E74190" w:rsidRDefault="00E74190" w:rsidP="00E74190">
      <w:pPr>
        <w:pStyle w:val="ab"/>
      </w:pPr>
    </w:p>
    <w:p w:rsidR="00E74190" w:rsidRDefault="00E74190" w:rsidP="00E74190">
      <w:pPr>
        <w:pStyle w:val="ab"/>
        <w:ind w:firstLine="0"/>
        <w:jc w:val="left"/>
      </w:pPr>
    </w:p>
    <w:p w:rsidR="00E74190" w:rsidRDefault="00E74190" w:rsidP="00E74190">
      <w:pPr>
        <w:pStyle w:val="ab"/>
        <w:ind w:firstLine="0"/>
        <w:jc w:val="left"/>
      </w:pPr>
    </w:p>
    <w:p w:rsidR="00DF592B" w:rsidRDefault="00DF592B" w:rsidP="00DF592B">
      <w:pPr>
        <w:pStyle w:val="ab"/>
      </w:pPr>
    </w:p>
    <w:p w:rsidR="00E74190" w:rsidRDefault="00E74190" w:rsidP="00DF592B">
      <w:pPr>
        <w:pStyle w:val="ab"/>
      </w:pPr>
    </w:p>
    <w:p w:rsidR="00E74190" w:rsidRDefault="00E74190" w:rsidP="00DF592B">
      <w:pPr>
        <w:pStyle w:val="ab"/>
      </w:pPr>
    </w:p>
    <w:p w:rsidR="00E74190" w:rsidRDefault="00E74190" w:rsidP="00DF592B">
      <w:pPr>
        <w:pStyle w:val="ab"/>
      </w:pPr>
    </w:p>
    <w:p w:rsidR="00E74190" w:rsidRDefault="00E74190" w:rsidP="00DF592B">
      <w:pPr>
        <w:pStyle w:val="ab"/>
      </w:pPr>
    </w:p>
    <w:p w:rsidR="00E74190" w:rsidRDefault="00E74190" w:rsidP="00DF592B">
      <w:pPr>
        <w:pStyle w:val="ab"/>
      </w:pPr>
    </w:p>
    <w:p w:rsidR="00E74190" w:rsidRDefault="00E74190" w:rsidP="00DF592B">
      <w:pPr>
        <w:pStyle w:val="ab"/>
      </w:pPr>
    </w:p>
    <w:p w:rsidR="00E74190" w:rsidRDefault="00E74190" w:rsidP="00DF592B">
      <w:pPr>
        <w:pStyle w:val="ab"/>
      </w:pPr>
    </w:p>
    <w:p w:rsidR="00DF592B" w:rsidRDefault="00DF592B" w:rsidP="00DF592B">
      <w:pPr>
        <w:pStyle w:val="ab"/>
        <w:ind w:firstLine="0"/>
        <w:jc w:val="left"/>
      </w:pPr>
    </w:p>
    <w:p w:rsidR="00DF592B" w:rsidRDefault="00DF592B" w:rsidP="00DF592B">
      <w:pPr>
        <w:pStyle w:val="ab"/>
        <w:ind w:firstLine="0"/>
        <w:jc w:val="left"/>
      </w:pPr>
    </w:p>
    <w:p w:rsidR="00DF592B" w:rsidRDefault="00DF592B" w:rsidP="00DF592B">
      <w:pPr>
        <w:jc w:val="center"/>
      </w:pPr>
      <w:r>
        <w:t>Расписание занятий</w:t>
      </w:r>
    </w:p>
    <w:p w:rsidR="00DF592B" w:rsidRDefault="00DF592B" w:rsidP="00DF592B">
      <w:pPr>
        <w:jc w:val="center"/>
        <w:rPr>
          <w:u w:val="single"/>
        </w:rPr>
      </w:pPr>
      <w:r>
        <w:t xml:space="preserve">Инструктора по спорту </w:t>
      </w:r>
      <w:r>
        <w:rPr>
          <w:u w:val="single"/>
        </w:rPr>
        <w:t>Соклакова Максима Анатольевича</w:t>
      </w:r>
      <w:r w:rsidRPr="005F671A">
        <w:t xml:space="preserve">   на</w:t>
      </w:r>
      <w:r>
        <w:t xml:space="preserve"> </w:t>
      </w:r>
      <w:r>
        <w:rPr>
          <w:u w:val="single"/>
        </w:rPr>
        <w:t>июнь</w:t>
      </w:r>
      <w:r>
        <w:t xml:space="preserve">   2023</w:t>
      </w:r>
      <w:r w:rsidRPr="005F671A">
        <w:t xml:space="preserve"> года</w:t>
      </w:r>
    </w:p>
    <w:p w:rsidR="00DF592B" w:rsidRDefault="00DF592B" w:rsidP="00DF592B">
      <w:pPr>
        <w:jc w:val="center"/>
        <w:rPr>
          <w:u w:val="single"/>
        </w:rPr>
      </w:pPr>
      <w:r>
        <w:rPr>
          <w:u w:val="single"/>
        </w:rPr>
        <w:lastRenderedPageBreak/>
        <w:t>ФОК «Атлант»</w:t>
      </w:r>
    </w:p>
    <w:tbl>
      <w:tblPr>
        <w:tblStyle w:val="aa"/>
        <w:tblW w:w="15831" w:type="dxa"/>
        <w:tblLayout w:type="fixed"/>
        <w:tblLook w:val="04A0"/>
      </w:tblPr>
      <w:tblGrid>
        <w:gridCol w:w="2366"/>
        <w:gridCol w:w="564"/>
        <w:gridCol w:w="990"/>
        <w:gridCol w:w="990"/>
        <w:gridCol w:w="996"/>
        <w:gridCol w:w="1006"/>
        <w:gridCol w:w="993"/>
        <w:gridCol w:w="567"/>
        <w:gridCol w:w="1009"/>
        <w:gridCol w:w="1105"/>
        <w:gridCol w:w="1004"/>
        <w:gridCol w:w="579"/>
        <w:gridCol w:w="992"/>
        <w:gridCol w:w="993"/>
        <w:gridCol w:w="1122"/>
        <w:gridCol w:w="555"/>
      </w:tblGrid>
      <w:tr w:rsidR="00DF592B" w:rsidRPr="00A345C0" w:rsidTr="00DF592B">
        <w:tc>
          <w:tcPr>
            <w:tcW w:w="2366" w:type="dxa"/>
            <w:vMerge w:val="restart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Место проведения занятий</w:t>
            </w:r>
          </w:p>
        </w:tc>
        <w:tc>
          <w:tcPr>
            <w:tcW w:w="13465" w:type="dxa"/>
            <w:gridSpan w:val="15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Время начало и окончания занятий</w:t>
            </w:r>
          </w:p>
        </w:tc>
      </w:tr>
      <w:tr w:rsidR="00DF592B" w:rsidRPr="00A345C0" w:rsidTr="00DF592B">
        <w:tc>
          <w:tcPr>
            <w:tcW w:w="2366" w:type="dxa"/>
            <w:vMerge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465" w:type="dxa"/>
            <w:gridSpan w:val="15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Число месяца</w:t>
            </w:r>
          </w:p>
        </w:tc>
      </w:tr>
      <w:tr w:rsidR="00DF592B" w:rsidRPr="00A345C0" w:rsidTr="00DF592B">
        <w:tc>
          <w:tcPr>
            <w:tcW w:w="2366" w:type="dxa"/>
            <w:vMerge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DF592B" w:rsidRPr="00A345C0" w:rsidRDefault="00DF592B" w:rsidP="00DF592B">
            <w:pPr>
              <w:ind w:right="-108"/>
              <w:jc w:val="center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13</w:t>
            </w:r>
          </w:p>
        </w:tc>
        <w:tc>
          <w:tcPr>
            <w:tcW w:w="1122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14</w:t>
            </w:r>
          </w:p>
        </w:tc>
        <w:tc>
          <w:tcPr>
            <w:tcW w:w="555" w:type="dxa"/>
          </w:tcPr>
          <w:p w:rsidR="00DF592B" w:rsidRPr="00A345C0" w:rsidRDefault="00DF592B" w:rsidP="00DF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345C0">
              <w:rPr>
                <w:sz w:val="20"/>
                <w:szCs w:val="20"/>
              </w:rPr>
              <w:t>5</w:t>
            </w:r>
          </w:p>
        </w:tc>
      </w:tr>
      <w:tr w:rsidR="00DF592B" w:rsidRPr="00A345C0" w:rsidTr="00DF592B">
        <w:trPr>
          <w:trHeight w:val="1429"/>
        </w:trPr>
        <w:tc>
          <w:tcPr>
            <w:tcW w:w="2366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ул. К. Маркса. 21</w:t>
            </w:r>
          </w:p>
        </w:tc>
        <w:tc>
          <w:tcPr>
            <w:tcW w:w="564" w:type="dxa"/>
            <w:textDirection w:val="tbRl"/>
          </w:tcPr>
          <w:p w:rsidR="00DF592B" w:rsidRPr="00A345C0" w:rsidRDefault="00DF592B" w:rsidP="00DF592B">
            <w:pPr>
              <w:ind w:left="113" w:right="113" w:firstLine="0"/>
              <w:rPr>
                <w:sz w:val="20"/>
                <w:szCs w:val="20"/>
              </w:rPr>
            </w:pPr>
            <w:r w:rsidRPr="00A345C0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990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18.00-19.45</w:t>
            </w:r>
          </w:p>
        </w:tc>
        <w:tc>
          <w:tcPr>
            <w:tcW w:w="990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18.00-19.45</w:t>
            </w:r>
          </w:p>
        </w:tc>
        <w:tc>
          <w:tcPr>
            <w:tcW w:w="996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18.00-19.45</w:t>
            </w:r>
          </w:p>
        </w:tc>
        <w:tc>
          <w:tcPr>
            <w:tcW w:w="1006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18.00-19.45</w:t>
            </w:r>
          </w:p>
        </w:tc>
        <w:tc>
          <w:tcPr>
            <w:tcW w:w="993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18.00-20.15</w:t>
            </w:r>
          </w:p>
        </w:tc>
        <w:tc>
          <w:tcPr>
            <w:tcW w:w="567" w:type="dxa"/>
            <w:textDirection w:val="tbRl"/>
          </w:tcPr>
          <w:p w:rsidR="00DF592B" w:rsidRPr="00A345C0" w:rsidRDefault="00DF592B" w:rsidP="00DF592B">
            <w:pPr>
              <w:ind w:left="113" w:right="113" w:firstLine="0"/>
              <w:rPr>
                <w:b/>
                <w:sz w:val="20"/>
                <w:szCs w:val="20"/>
              </w:rPr>
            </w:pPr>
            <w:r w:rsidRPr="00A345C0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1009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18.00-20.15</w:t>
            </w:r>
          </w:p>
        </w:tc>
        <w:tc>
          <w:tcPr>
            <w:tcW w:w="1105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18.00-20.15</w:t>
            </w:r>
          </w:p>
        </w:tc>
        <w:tc>
          <w:tcPr>
            <w:tcW w:w="1004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18.00-20.15</w:t>
            </w:r>
          </w:p>
        </w:tc>
        <w:tc>
          <w:tcPr>
            <w:tcW w:w="579" w:type="dxa"/>
            <w:textDirection w:val="tbRl"/>
          </w:tcPr>
          <w:p w:rsidR="00DF592B" w:rsidRPr="00A345C0" w:rsidRDefault="00DF592B" w:rsidP="00DF592B">
            <w:pPr>
              <w:ind w:left="113" w:right="113" w:firstLine="0"/>
              <w:rPr>
                <w:sz w:val="20"/>
                <w:szCs w:val="20"/>
              </w:rPr>
            </w:pPr>
            <w:r w:rsidRPr="00A345C0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992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18.00-19.45</w:t>
            </w:r>
          </w:p>
        </w:tc>
        <w:tc>
          <w:tcPr>
            <w:tcW w:w="993" w:type="dxa"/>
          </w:tcPr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18.00-20.15</w:t>
            </w:r>
          </w:p>
        </w:tc>
        <w:tc>
          <w:tcPr>
            <w:tcW w:w="1122" w:type="dxa"/>
          </w:tcPr>
          <w:p w:rsidR="00DF592B" w:rsidRPr="00A345C0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Pr="00A345C0" w:rsidRDefault="00DF592B" w:rsidP="00DF592B">
            <w:pPr>
              <w:ind w:firstLine="0"/>
              <w:rPr>
                <w:sz w:val="20"/>
                <w:szCs w:val="20"/>
              </w:rPr>
            </w:pPr>
            <w:r w:rsidRPr="00A345C0">
              <w:rPr>
                <w:sz w:val="20"/>
                <w:szCs w:val="20"/>
              </w:rPr>
              <w:t>18.00-20.15</w:t>
            </w:r>
          </w:p>
        </w:tc>
        <w:tc>
          <w:tcPr>
            <w:tcW w:w="555" w:type="dxa"/>
            <w:textDirection w:val="tbRl"/>
          </w:tcPr>
          <w:p w:rsidR="00DF592B" w:rsidRPr="00A345C0" w:rsidRDefault="00DF592B" w:rsidP="00DF592B">
            <w:pPr>
              <w:ind w:left="113" w:right="113" w:firstLine="0"/>
              <w:rPr>
                <w:sz w:val="20"/>
                <w:szCs w:val="20"/>
              </w:rPr>
            </w:pPr>
            <w:r w:rsidRPr="00A345C0">
              <w:rPr>
                <w:b/>
                <w:sz w:val="20"/>
                <w:szCs w:val="20"/>
              </w:rPr>
              <w:t>Выходной</w:t>
            </w:r>
          </w:p>
        </w:tc>
      </w:tr>
    </w:tbl>
    <w:p w:rsidR="00DF592B" w:rsidRDefault="00DF592B" w:rsidP="00DF592B">
      <w:pPr>
        <w:jc w:val="center"/>
        <w:rPr>
          <w:u w:val="single"/>
        </w:rPr>
      </w:pPr>
    </w:p>
    <w:tbl>
      <w:tblPr>
        <w:tblStyle w:val="aa"/>
        <w:tblW w:w="15424" w:type="dxa"/>
        <w:tblLayout w:type="fixed"/>
        <w:tblLook w:val="04A0"/>
      </w:tblPr>
      <w:tblGrid>
        <w:gridCol w:w="1099"/>
        <w:gridCol w:w="1136"/>
        <w:gridCol w:w="567"/>
        <w:gridCol w:w="567"/>
        <w:gridCol w:w="992"/>
        <w:gridCol w:w="992"/>
        <w:gridCol w:w="993"/>
        <w:gridCol w:w="567"/>
        <w:gridCol w:w="1134"/>
        <w:gridCol w:w="992"/>
        <w:gridCol w:w="992"/>
        <w:gridCol w:w="567"/>
        <w:gridCol w:w="998"/>
        <w:gridCol w:w="993"/>
        <w:gridCol w:w="1134"/>
        <w:gridCol w:w="844"/>
        <w:gridCol w:w="857"/>
      </w:tblGrid>
      <w:tr w:rsidR="00DF592B" w:rsidTr="00DF592B">
        <w:tc>
          <w:tcPr>
            <w:tcW w:w="15424" w:type="dxa"/>
            <w:gridSpan w:val="17"/>
          </w:tcPr>
          <w:p w:rsidR="00DF592B" w:rsidRPr="005F671A" w:rsidRDefault="00DF592B" w:rsidP="00DF592B">
            <w:pPr>
              <w:jc w:val="center"/>
              <w:rPr>
                <w:sz w:val="24"/>
                <w:szCs w:val="24"/>
              </w:rPr>
            </w:pPr>
            <w:r w:rsidRPr="005F671A">
              <w:rPr>
                <w:sz w:val="24"/>
                <w:szCs w:val="24"/>
              </w:rPr>
              <w:t>Время начало и окончания занятий</w:t>
            </w:r>
          </w:p>
        </w:tc>
      </w:tr>
      <w:tr w:rsidR="00DF592B" w:rsidTr="00DF592B">
        <w:tc>
          <w:tcPr>
            <w:tcW w:w="15424" w:type="dxa"/>
            <w:gridSpan w:val="17"/>
          </w:tcPr>
          <w:p w:rsidR="00DF592B" w:rsidRPr="005F671A" w:rsidRDefault="00DF592B" w:rsidP="00DF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Pr="005F671A">
              <w:rPr>
                <w:sz w:val="24"/>
                <w:szCs w:val="24"/>
              </w:rPr>
              <w:t xml:space="preserve"> месяца</w:t>
            </w:r>
          </w:p>
        </w:tc>
      </w:tr>
      <w:tr w:rsidR="00DF592B" w:rsidTr="00DF592B">
        <w:tc>
          <w:tcPr>
            <w:tcW w:w="1099" w:type="dxa"/>
          </w:tcPr>
          <w:p w:rsidR="00DF592B" w:rsidRPr="005F671A" w:rsidRDefault="00DF592B" w:rsidP="00DF592B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F592B" w:rsidRPr="005F671A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F592B" w:rsidRPr="005F671A" w:rsidRDefault="00DF592B" w:rsidP="00DF592B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F592B" w:rsidRPr="005F671A" w:rsidRDefault="00DF592B" w:rsidP="00DF592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F592B" w:rsidRPr="005F671A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F592B" w:rsidRDefault="00DF592B" w:rsidP="00DF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DF592B" w:rsidRDefault="00DF592B" w:rsidP="00DF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DF592B" w:rsidRDefault="00DF592B" w:rsidP="00DF592B">
            <w:pPr>
              <w:jc w:val="center"/>
              <w:rPr>
                <w:sz w:val="24"/>
                <w:szCs w:val="24"/>
              </w:rPr>
            </w:pPr>
          </w:p>
        </w:tc>
      </w:tr>
      <w:tr w:rsidR="00DF592B" w:rsidTr="00DF592B">
        <w:trPr>
          <w:trHeight w:val="1507"/>
        </w:trPr>
        <w:tc>
          <w:tcPr>
            <w:tcW w:w="1099" w:type="dxa"/>
          </w:tcPr>
          <w:p w:rsidR="00DF592B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136" w:type="dxa"/>
          </w:tcPr>
          <w:p w:rsidR="00DF592B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567" w:type="dxa"/>
            <w:textDirection w:val="tbRl"/>
          </w:tcPr>
          <w:p w:rsidR="00DF592B" w:rsidRPr="001C1E88" w:rsidRDefault="00DF592B" w:rsidP="00DF592B">
            <w:pPr>
              <w:ind w:left="113" w:right="113" w:firstLine="0"/>
              <w:rPr>
                <w:sz w:val="20"/>
                <w:szCs w:val="20"/>
              </w:rPr>
            </w:pPr>
            <w:r w:rsidRPr="001C1E88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567" w:type="dxa"/>
            <w:textDirection w:val="tbRl"/>
          </w:tcPr>
          <w:p w:rsidR="00DF592B" w:rsidRDefault="00DF592B" w:rsidP="00DF592B">
            <w:pPr>
              <w:ind w:left="113" w:right="113" w:firstLine="0"/>
              <w:rPr>
                <w:sz w:val="20"/>
                <w:szCs w:val="20"/>
              </w:rPr>
            </w:pPr>
            <w:r w:rsidRPr="001C1E88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992" w:type="dxa"/>
          </w:tcPr>
          <w:p w:rsidR="00DF592B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992" w:type="dxa"/>
          </w:tcPr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993" w:type="dxa"/>
          </w:tcPr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567" w:type="dxa"/>
            <w:textDirection w:val="tbRl"/>
          </w:tcPr>
          <w:p w:rsidR="00DF592B" w:rsidRDefault="00DF592B" w:rsidP="00DF592B">
            <w:pPr>
              <w:ind w:left="113" w:right="113" w:firstLine="0"/>
              <w:rPr>
                <w:sz w:val="20"/>
                <w:szCs w:val="20"/>
              </w:rPr>
            </w:pPr>
            <w:r w:rsidRPr="001C1E88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1134" w:type="dxa"/>
          </w:tcPr>
          <w:p w:rsidR="00DF592B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992" w:type="dxa"/>
          </w:tcPr>
          <w:p w:rsidR="00DF592B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992" w:type="dxa"/>
          </w:tcPr>
          <w:p w:rsidR="00DF592B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567" w:type="dxa"/>
            <w:textDirection w:val="tbRl"/>
          </w:tcPr>
          <w:p w:rsidR="00DF592B" w:rsidRDefault="00DF592B" w:rsidP="00DF592B">
            <w:pPr>
              <w:ind w:left="113" w:right="113" w:firstLine="0"/>
              <w:rPr>
                <w:sz w:val="20"/>
                <w:szCs w:val="20"/>
              </w:rPr>
            </w:pPr>
            <w:r w:rsidRPr="001C1E88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998" w:type="dxa"/>
          </w:tcPr>
          <w:p w:rsidR="00DF592B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993" w:type="dxa"/>
          </w:tcPr>
          <w:p w:rsidR="00DF592B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134" w:type="dxa"/>
          </w:tcPr>
          <w:p w:rsidR="00DF592B" w:rsidRDefault="00DF592B" w:rsidP="00DF592B">
            <w:pPr>
              <w:jc w:val="center"/>
              <w:rPr>
                <w:sz w:val="20"/>
                <w:szCs w:val="20"/>
              </w:rPr>
            </w:pPr>
          </w:p>
          <w:p w:rsidR="00DF592B" w:rsidRDefault="00DF592B" w:rsidP="00DF592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844" w:type="dxa"/>
            <w:textDirection w:val="tbRl"/>
          </w:tcPr>
          <w:p w:rsidR="00DF592B" w:rsidRPr="001C1E88" w:rsidRDefault="00DF592B" w:rsidP="00DF592B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extDirection w:val="tbRl"/>
          </w:tcPr>
          <w:p w:rsidR="00DF592B" w:rsidRPr="001C1E88" w:rsidRDefault="00DF592B" w:rsidP="00DF592B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</w:tbl>
    <w:p w:rsidR="00DF592B" w:rsidRDefault="00DF592B" w:rsidP="00DF592B">
      <w:pPr>
        <w:rPr>
          <w:u w:val="single"/>
        </w:rPr>
      </w:pPr>
    </w:p>
    <w:p w:rsidR="00DF592B" w:rsidRDefault="00DF592B" w:rsidP="00DF592B">
      <w:pPr>
        <w:rPr>
          <w:u w:val="single"/>
        </w:rPr>
      </w:pPr>
    </w:p>
    <w:p w:rsidR="00DF592B" w:rsidRDefault="00DF592B" w:rsidP="00DF592B">
      <w:pPr>
        <w:pStyle w:val="ab"/>
        <w:ind w:firstLine="0"/>
        <w:jc w:val="left"/>
      </w:pPr>
    </w:p>
    <w:p w:rsidR="00DF592B" w:rsidRDefault="00DF592B" w:rsidP="00DF592B">
      <w:pPr>
        <w:rPr>
          <w:u w:val="single"/>
        </w:rPr>
      </w:pPr>
    </w:p>
    <w:p w:rsidR="00475960" w:rsidRPr="00894746" w:rsidRDefault="00475960" w:rsidP="003E7E66">
      <w:pPr>
        <w:tabs>
          <w:tab w:val="left" w:pos="10949"/>
        </w:tabs>
        <w:ind w:firstLine="0"/>
      </w:pPr>
    </w:p>
    <w:sectPr w:rsidR="00475960" w:rsidRPr="00894746" w:rsidSect="00DF592B">
      <w:headerReference w:type="default" r:id="rId8"/>
      <w:pgSz w:w="16838" w:h="11906" w:orient="landscape"/>
      <w:pgMar w:top="284" w:right="822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53" w:rsidRDefault="006D7253" w:rsidP="00395D43">
      <w:r>
        <w:separator/>
      </w:r>
    </w:p>
  </w:endnote>
  <w:endnote w:type="continuationSeparator" w:id="1">
    <w:p w:rsidR="006D7253" w:rsidRDefault="006D7253" w:rsidP="0039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53" w:rsidRDefault="006D7253" w:rsidP="00395D43">
      <w:r>
        <w:separator/>
      </w:r>
    </w:p>
  </w:footnote>
  <w:footnote w:type="continuationSeparator" w:id="1">
    <w:p w:rsidR="006D7253" w:rsidRDefault="006D7253" w:rsidP="0039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2B" w:rsidRDefault="00DF5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657"/>
    <w:rsid w:val="00002782"/>
    <w:rsid w:val="00005BE8"/>
    <w:rsid w:val="00007AE2"/>
    <w:rsid w:val="00023B67"/>
    <w:rsid w:val="0004240F"/>
    <w:rsid w:val="00045E25"/>
    <w:rsid w:val="000479E0"/>
    <w:rsid w:val="00064FED"/>
    <w:rsid w:val="00072A61"/>
    <w:rsid w:val="00084956"/>
    <w:rsid w:val="00087456"/>
    <w:rsid w:val="0009161E"/>
    <w:rsid w:val="000956C8"/>
    <w:rsid w:val="000A0472"/>
    <w:rsid w:val="000A222B"/>
    <w:rsid w:val="000D6913"/>
    <w:rsid w:val="000D7168"/>
    <w:rsid w:val="000E3780"/>
    <w:rsid w:val="000F2A76"/>
    <w:rsid w:val="000F45A1"/>
    <w:rsid w:val="00111126"/>
    <w:rsid w:val="00117DF2"/>
    <w:rsid w:val="001220E4"/>
    <w:rsid w:val="00123D29"/>
    <w:rsid w:val="00131000"/>
    <w:rsid w:val="00135F71"/>
    <w:rsid w:val="00142F64"/>
    <w:rsid w:val="00146C37"/>
    <w:rsid w:val="001502A5"/>
    <w:rsid w:val="00154A64"/>
    <w:rsid w:val="001639C9"/>
    <w:rsid w:val="00172641"/>
    <w:rsid w:val="001732D2"/>
    <w:rsid w:val="0017372A"/>
    <w:rsid w:val="0017406B"/>
    <w:rsid w:val="00175E78"/>
    <w:rsid w:val="0018389A"/>
    <w:rsid w:val="00186F18"/>
    <w:rsid w:val="001958C2"/>
    <w:rsid w:val="0019647B"/>
    <w:rsid w:val="001A1BF7"/>
    <w:rsid w:val="001C1101"/>
    <w:rsid w:val="001D4BFA"/>
    <w:rsid w:val="001E6C4F"/>
    <w:rsid w:val="001F7A88"/>
    <w:rsid w:val="00201552"/>
    <w:rsid w:val="00201BF0"/>
    <w:rsid w:val="00201FF7"/>
    <w:rsid w:val="002118C1"/>
    <w:rsid w:val="002146D7"/>
    <w:rsid w:val="00231789"/>
    <w:rsid w:val="002353AA"/>
    <w:rsid w:val="00237EFA"/>
    <w:rsid w:val="0026118C"/>
    <w:rsid w:val="00270A34"/>
    <w:rsid w:val="00270DEC"/>
    <w:rsid w:val="00291CDD"/>
    <w:rsid w:val="002949C0"/>
    <w:rsid w:val="00295C17"/>
    <w:rsid w:val="00296377"/>
    <w:rsid w:val="002B22BD"/>
    <w:rsid w:val="002B4351"/>
    <w:rsid w:val="002B5759"/>
    <w:rsid w:val="002C5F91"/>
    <w:rsid w:val="002D34C4"/>
    <w:rsid w:val="002D4F37"/>
    <w:rsid w:val="002D5239"/>
    <w:rsid w:val="002F6E48"/>
    <w:rsid w:val="00320EC6"/>
    <w:rsid w:val="00325EAF"/>
    <w:rsid w:val="00327868"/>
    <w:rsid w:val="0033581B"/>
    <w:rsid w:val="00352227"/>
    <w:rsid w:val="003647AE"/>
    <w:rsid w:val="00370A7E"/>
    <w:rsid w:val="00372D43"/>
    <w:rsid w:val="00385457"/>
    <w:rsid w:val="003941F4"/>
    <w:rsid w:val="00395D43"/>
    <w:rsid w:val="003B54F3"/>
    <w:rsid w:val="003E6B29"/>
    <w:rsid w:val="003E7E66"/>
    <w:rsid w:val="0040448B"/>
    <w:rsid w:val="00421358"/>
    <w:rsid w:val="00421B55"/>
    <w:rsid w:val="0042498E"/>
    <w:rsid w:val="0042553D"/>
    <w:rsid w:val="00433B9C"/>
    <w:rsid w:val="00455172"/>
    <w:rsid w:val="00457647"/>
    <w:rsid w:val="004577E8"/>
    <w:rsid w:val="00475960"/>
    <w:rsid w:val="00484732"/>
    <w:rsid w:val="004A61AD"/>
    <w:rsid w:val="004B59A7"/>
    <w:rsid w:val="004C48A7"/>
    <w:rsid w:val="004C56BB"/>
    <w:rsid w:val="004C6CBE"/>
    <w:rsid w:val="004D789C"/>
    <w:rsid w:val="004E3598"/>
    <w:rsid w:val="004F0585"/>
    <w:rsid w:val="004F6585"/>
    <w:rsid w:val="005015E9"/>
    <w:rsid w:val="00520837"/>
    <w:rsid w:val="005376BA"/>
    <w:rsid w:val="00540189"/>
    <w:rsid w:val="00547256"/>
    <w:rsid w:val="00554029"/>
    <w:rsid w:val="00570A7A"/>
    <w:rsid w:val="0057590B"/>
    <w:rsid w:val="00580DAF"/>
    <w:rsid w:val="00586146"/>
    <w:rsid w:val="005914F0"/>
    <w:rsid w:val="0059799C"/>
    <w:rsid w:val="005A4918"/>
    <w:rsid w:val="005A4F19"/>
    <w:rsid w:val="005A6CE7"/>
    <w:rsid w:val="005B3382"/>
    <w:rsid w:val="005B5CAA"/>
    <w:rsid w:val="005D28EB"/>
    <w:rsid w:val="005D3C94"/>
    <w:rsid w:val="005D3D49"/>
    <w:rsid w:val="005E61A6"/>
    <w:rsid w:val="006104E8"/>
    <w:rsid w:val="0061474D"/>
    <w:rsid w:val="00622B29"/>
    <w:rsid w:val="006235CA"/>
    <w:rsid w:val="00654316"/>
    <w:rsid w:val="006661F1"/>
    <w:rsid w:val="006718B2"/>
    <w:rsid w:val="00686A5F"/>
    <w:rsid w:val="00693866"/>
    <w:rsid w:val="006B5FC3"/>
    <w:rsid w:val="006B7274"/>
    <w:rsid w:val="006D001F"/>
    <w:rsid w:val="006D5E95"/>
    <w:rsid w:val="006D7253"/>
    <w:rsid w:val="006E415F"/>
    <w:rsid w:val="00707879"/>
    <w:rsid w:val="00710476"/>
    <w:rsid w:val="007105FD"/>
    <w:rsid w:val="00710BA3"/>
    <w:rsid w:val="00731207"/>
    <w:rsid w:val="00736FC8"/>
    <w:rsid w:val="007433F2"/>
    <w:rsid w:val="00751A79"/>
    <w:rsid w:val="00752EE5"/>
    <w:rsid w:val="007615F3"/>
    <w:rsid w:val="00764380"/>
    <w:rsid w:val="0076776D"/>
    <w:rsid w:val="0077061E"/>
    <w:rsid w:val="00775A3E"/>
    <w:rsid w:val="007768EA"/>
    <w:rsid w:val="00784C60"/>
    <w:rsid w:val="00794305"/>
    <w:rsid w:val="007A488A"/>
    <w:rsid w:val="007B12D8"/>
    <w:rsid w:val="007B2600"/>
    <w:rsid w:val="007B2DC1"/>
    <w:rsid w:val="007B3780"/>
    <w:rsid w:val="007C484C"/>
    <w:rsid w:val="007C74FF"/>
    <w:rsid w:val="007E049C"/>
    <w:rsid w:val="007E2C59"/>
    <w:rsid w:val="007F786B"/>
    <w:rsid w:val="0080009F"/>
    <w:rsid w:val="008012DE"/>
    <w:rsid w:val="00801945"/>
    <w:rsid w:val="00801B22"/>
    <w:rsid w:val="00813EB2"/>
    <w:rsid w:val="008219B3"/>
    <w:rsid w:val="00844578"/>
    <w:rsid w:val="00845A3F"/>
    <w:rsid w:val="00852861"/>
    <w:rsid w:val="00861D20"/>
    <w:rsid w:val="00863990"/>
    <w:rsid w:val="00863FAE"/>
    <w:rsid w:val="00872324"/>
    <w:rsid w:val="00873D8F"/>
    <w:rsid w:val="0087540F"/>
    <w:rsid w:val="008811AD"/>
    <w:rsid w:val="008933CB"/>
    <w:rsid w:val="00894746"/>
    <w:rsid w:val="008947E7"/>
    <w:rsid w:val="008A4521"/>
    <w:rsid w:val="008B17D8"/>
    <w:rsid w:val="008C086B"/>
    <w:rsid w:val="008C0CAE"/>
    <w:rsid w:val="008C44C1"/>
    <w:rsid w:val="008C47A0"/>
    <w:rsid w:val="008C72F3"/>
    <w:rsid w:val="008D07E4"/>
    <w:rsid w:val="008E74EC"/>
    <w:rsid w:val="00901B64"/>
    <w:rsid w:val="00903331"/>
    <w:rsid w:val="009033A1"/>
    <w:rsid w:val="00905DEE"/>
    <w:rsid w:val="00907DC2"/>
    <w:rsid w:val="009112A5"/>
    <w:rsid w:val="009215F6"/>
    <w:rsid w:val="009259E8"/>
    <w:rsid w:val="00930E82"/>
    <w:rsid w:val="00931E5C"/>
    <w:rsid w:val="00934ADF"/>
    <w:rsid w:val="00941CE8"/>
    <w:rsid w:val="00965542"/>
    <w:rsid w:val="009911D9"/>
    <w:rsid w:val="009939A7"/>
    <w:rsid w:val="00994B56"/>
    <w:rsid w:val="009A2192"/>
    <w:rsid w:val="009B2261"/>
    <w:rsid w:val="009B28AE"/>
    <w:rsid w:val="009B6B2B"/>
    <w:rsid w:val="009C2B37"/>
    <w:rsid w:val="009E5CBC"/>
    <w:rsid w:val="009F3498"/>
    <w:rsid w:val="009F3AA6"/>
    <w:rsid w:val="009F6EFB"/>
    <w:rsid w:val="00A00071"/>
    <w:rsid w:val="00A01906"/>
    <w:rsid w:val="00A030D2"/>
    <w:rsid w:val="00A138F6"/>
    <w:rsid w:val="00A24221"/>
    <w:rsid w:val="00A31F10"/>
    <w:rsid w:val="00A32C18"/>
    <w:rsid w:val="00A40390"/>
    <w:rsid w:val="00A4775B"/>
    <w:rsid w:val="00A63B58"/>
    <w:rsid w:val="00A76213"/>
    <w:rsid w:val="00A76BBD"/>
    <w:rsid w:val="00A7792B"/>
    <w:rsid w:val="00A81E7F"/>
    <w:rsid w:val="00A85637"/>
    <w:rsid w:val="00A86BBA"/>
    <w:rsid w:val="00A87F1F"/>
    <w:rsid w:val="00AA280D"/>
    <w:rsid w:val="00AA37CC"/>
    <w:rsid w:val="00AB4956"/>
    <w:rsid w:val="00AB72AB"/>
    <w:rsid w:val="00AC1651"/>
    <w:rsid w:val="00AD0C4A"/>
    <w:rsid w:val="00AD1D82"/>
    <w:rsid w:val="00AD70CB"/>
    <w:rsid w:val="00AF0FD9"/>
    <w:rsid w:val="00AF3BD4"/>
    <w:rsid w:val="00AF53A4"/>
    <w:rsid w:val="00B033A2"/>
    <w:rsid w:val="00B0660F"/>
    <w:rsid w:val="00B07128"/>
    <w:rsid w:val="00B13BF6"/>
    <w:rsid w:val="00B1548F"/>
    <w:rsid w:val="00B16ED0"/>
    <w:rsid w:val="00B206B7"/>
    <w:rsid w:val="00B3050E"/>
    <w:rsid w:val="00B47BDA"/>
    <w:rsid w:val="00B530D8"/>
    <w:rsid w:val="00B62C08"/>
    <w:rsid w:val="00B6726C"/>
    <w:rsid w:val="00B725C1"/>
    <w:rsid w:val="00B72BDB"/>
    <w:rsid w:val="00B820AC"/>
    <w:rsid w:val="00B83553"/>
    <w:rsid w:val="00B83E09"/>
    <w:rsid w:val="00B85601"/>
    <w:rsid w:val="00B8772F"/>
    <w:rsid w:val="00BA12B5"/>
    <w:rsid w:val="00BB099B"/>
    <w:rsid w:val="00BB0E3D"/>
    <w:rsid w:val="00BB2D15"/>
    <w:rsid w:val="00BB40AC"/>
    <w:rsid w:val="00BD15D4"/>
    <w:rsid w:val="00BD1E20"/>
    <w:rsid w:val="00BD3BD1"/>
    <w:rsid w:val="00BD40EB"/>
    <w:rsid w:val="00BF01FD"/>
    <w:rsid w:val="00BF7F56"/>
    <w:rsid w:val="00C0380E"/>
    <w:rsid w:val="00C03D3E"/>
    <w:rsid w:val="00C04CE7"/>
    <w:rsid w:val="00C13230"/>
    <w:rsid w:val="00C167A0"/>
    <w:rsid w:val="00C1744D"/>
    <w:rsid w:val="00C175FE"/>
    <w:rsid w:val="00C17C6F"/>
    <w:rsid w:val="00C2248D"/>
    <w:rsid w:val="00C24889"/>
    <w:rsid w:val="00C328CF"/>
    <w:rsid w:val="00C35C5B"/>
    <w:rsid w:val="00C52324"/>
    <w:rsid w:val="00C5786B"/>
    <w:rsid w:val="00C60D6D"/>
    <w:rsid w:val="00C60EC5"/>
    <w:rsid w:val="00C75AF3"/>
    <w:rsid w:val="00C76C21"/>
    <w:rsid w:val="00C76E58"/>
    <w:rsid w:val="00C80219"/>
    <w:rsid w:val="00C80912"/>
    <w:rsid w:val="00C82E50"/>
    <w:rsid w:val="00C922AC"/>
    <w:rsid w:val="00CA240A"/>
    <w:rsid w:val="00CB054D"/>
    <w:rsid w:val="00CB48D2"/>
    <w:rsid w:val="00CB608C"/>
    <w:rsid w:val="00CB7C39"/>
    <w:rsid w:val="00CC4E62"/>
    <w:rsid w:val="00CD04E8"/>
    <w:rsid w:val="00CD225E"/>
    <w:rsid w:val="00CD6840"/>
    <w:rsid w:val="00CE28D2"/>
    <w:rsid w:val="00CE3642"/>
    <w:rsid w:val="00CF46C7"/>
    <w:rsid w:val="00D00149"/>
    <w:rsid w:val="00D0266E"/>
    <w:rsid w:val="00D05638"/>
    <w:rsid w:val="00D10ED0"/>
    <w:rsid w:val="00D11E44"/>
    <w:rsid w:val="00D247DA"/>
    <w:rsid w:val="00D35621"/>
    <w:rsid w:val="00D40F34"/>
    <w:rsid w:val="00D44D43"/>
    <w:rsid w:val="00D643A1"/>
    <w:rsid w:val="00D77094"/>
    <w:rsid w:val="00D77EE1"/>
    <w:rsid w:val="00D87FC8"/>
    <w:rsid w:val="00DA16A8"/>
    <w:rsid w:val="00DA268D"/>
    <w:rsid w:val="00DB185D"/>
    <w:rsid w:val="00DC0454"/>
    <w:rsid w:val="00DD60AF"/>
    <w:rsid w:val="00DE0991"/>
    <w:rsid w:val="00DE0E85"/>
    <w:rsid w:val="00DE7116"/>
    <w:rsid w:val="00DF592B"/>
    <w:rsid w:val="00DF799C"/>
    <w:rsid w:val="00E01528"/>
    <w:rsid w:val="00E04805"/>
    <w:rsid w:val="00E10AE2"/>
    <w:rsid w:val="00E117EA"/>
    <w:rsid w:val="00E17DB6"/>
    <w:rsid w:val="00E218A2"/>
    <w:rsid w:val="00E2202D"/>
    <w:rsid w:val="00E24280"/>
    <w:rsid w:val="00E266BE"/>
    <w:rsid w:val="00E42A07"/>
    <w:rsid w:val="00E51FD8"/>
    <w:rsid w:val="00E57CEA"/>
    <w:rsid w:val="00E617CA"/>
    <w:rsid w:val="00E74190"/>
    <w:rsid w:val="00E809DE"/>
    <w:rsid w:val="00E85BB6"/>
    <w:rsid w:val="00E92A7D"/>
    <w:rsid w:val="00E93383"/>
    <w:rsid w:val="00EA172A"/>
    <w:rsid w:val="00EA3C0C"/>
    <w:rsid w:val="00EA3F0A"/>
    <w:rsid w:val="00EC1590"/>
    <w:rsid w:val="00EC47BF"/>
    <w:rsid w:val="00EC509B"/>
    <w:rsid w:val="00EC50C7"/>
    <w:rsid w:val="00EC7AF6"/>
    <w:rsid w:val="00ED6EA5"/>
    <w:rsid w:val="00EE33C7"/>
    <w:rsid w:val="00EE4679"/>
    <w:rsid w:val="00EE5470"/>
    <w:rsid w:val="00EF776E"/>
    <w:rsid w:val="00F115FE"/>
    <w:rsid w:val="00F24550"/>
    <w:rsid w:val="00F417AB"/>
    <w:rsid w:val="00F41C1E"/>
    <w:rsid w:val="00F47CF2"/>
    <w:rsid w:val="00F50052"/>
    <w:rsid w:val="00F5164B"/>
    <w:rsid w:val="00F55B74"/>
    <w:rsid w:val="00F610AF"/>
    <w:rsid w:val="00F6413B"/>
    <w:rsid w:val="00F66F44"/>
    <w:rsid w:val="00F72997"/>
    <w:rsid w:val="00F84657"/>
    <w:rsid w:val="00F915B6"/>
    <w:rsid w:val="00F94635"/>
    <w:rsid w:val="00F952D9"/>
    <w:rsid w:val="00FA0B33"/>
    <w:rsid w:val="00FA0ED7"/>
    <w:rsid w:val="00FA1869"/>
    <w:rsid w:val="00FA3128"/>
    <w:rsid w:val="00FA6A1D"/>
    <w:rsid w:val="00FD5559"/>
    <w:rsid w:val="00FE7900"/>
    <w:rsid w:val="00FF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521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A4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52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4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5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4521"/>
    <w:pPr>
      <w:ind w:left="720"/>
      <w:contextualSpacing/>
    </w:pPr>
  </w:style>
  <w:style w:type="table" w:styleId="aa">
    <w:name w:val="Table Grid"/>
    <w:basedOn w:val="a1"/>
    <w:uiPriority w:val="59"/>
    <w:rsid w:val="008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A4521"/>
  </w:style>
  <w:style w:type="numbering" w:customStyle="1" w:styleId="11">
    <w:name w:val="Нет списка11"/>
    <w:next w:val="a2"/>
    <w:uiPriority w:val="99"/>
    <w:semiHidden/>
    <w:unhideWhenUsed/>
    <w:rsid w:val="008A4521"/>
  </w:style>
  <w:style w:type="table" w:customStyle="1" w:styleId="2">
    <w:name w:val="Сетка таблицы2"/>
    <w:basedOn w:val="a1"/>
    <w:next w:val="aa"/>
    <w:uiPriority w:val="59"/>
    <w:rsid w:val="008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521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A4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52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4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5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4521"/>
    <w:pPr>
      <w:ind w:left="720"/>
      <w:contextualSpacing/>
    </w:pPr>
  </w:style>
  <w:style w:type="table" w:styleId="aa">
    <w:name w:val="Table Grid"/>
    <w:basedOn w:val="a1"/>
    <w:uiPriority w:val="59"/>
    <w:rsid w:val="008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A4521"/>
  </w:style>
  <w:style w:type="numbering" w:customStyle="1" w:styleId="11">
    <w:name w:val="Нет списка11"/>
    <w:next w:val="a2"/>
    <w:uiPriority w:val="99"/>
    <w:semiHidden/>
    <w:unhideWhenUsed/>
    <w:rsid w:val="008A4521"/>
  </w:style>
  <w:style w:type="table" w:customStyle="1" w:styleId="2">
    <w:name w:val="Сетка таблицы2"/>
    <w:basedOn w:val="a1"/>
    <w:next w:val="aa"/>
    <w:uiPriority w:val="59"/>
    <w:rsid w:val="008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56D9-9C8D-4A83-9F32-EE2B34DB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клуба</dc:creator>
  <cp:lastModifiedBy>Виктория</cp:lastModifiedBy>
  <cp:revision>2</cp:revision>
  <cp:lastPrinted>2023-05-26T07:30:00Z</cp:lastPrinted>
  <dcterms:created xsi:type="dcterms:W3CDTF">2023-06-07T08:43:00Z</dcterms:created>
  <dcterms:modified xsi:type="dcterms:W3CDTF">2023-06-07T08:43:00Z</dcterms:modified>
</cp:coreProperties>
</file>