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0" w:rsidRDefault="006E69E0" w:rsidP="00CE69F2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EC222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CE69F2" w:rsidRPr="00CE69F2">
        <w:rPr>
          <w:b/>
          <w:sz w:val="24"/>
          <w:szCs w:val="24"/>
        </w:rPr>
        <w:t xml:space="preserve"> </w:t>
      </w:r>
      <w:r w:rsidR="004A4FFB">
        <w:rPr>
          <w:b/>
          <w:sz w:val="24"/>
          <w:szCs w:val="24"/>
        </w:rPr>
        <w:t>на феврал</w:t>
      </w:r>
      <w:r w:rsidR="006108E4">
        <w:rPr>
          <w:b/>
          <w:sz w:val="24"/>
          <w:szCs w:val="24"/>
        </w:rPr>
        <w:t>ь</w:t>
      </w:r>
      <w:r w:rsidR="00CE69F2" w:rsidRPr="00CE69F2">
        <w:rPr>
          <w:b/>
          <w:sz w:val="24"/>
          <w:szCs w:val="24"/>
        </w:rPr>
        <w:t xml:space="preserve"> </w:t>
      </w:r>
      <w:r w:rsidR="006108E4">
        <w:rPr>
          <w:b/>
          <w:sz w:val="24"/>
          <w:szCs w:val="24"/>
        </w:rPr>
        <w:t>2023</w:t>
      </w:r>
      <w:r w:rsidR="00FD03A4">
        <w:rPr>
          <w:b/>
          <w:sz w:val="24"/>
          <w:szCs w:val="24"/>
        </w:rPr>
        <w:t xml:space="preserve"> г.</w:t>
      </w:r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444" w:type="dxa"/>
        <w:tblInd w:w="-885" w:type="dxa"/>
        <w:tblLayout w:type="fixed"/>
        <w:tblLook w:val="04A0"/>
      </w:tblPr>
      <w:tblGrid>
        <w:gridCol w:w="993"/>
        <w:gridCol w:w="1843"/>
        <w:gridCol w:w="1984"/>
        <w:gridCol w:w="1985"/>
        <w:gridCol w:w="1701"/>
        <w:gridCol w:w="1417"/>
        <w:gridCol w:w="1418"/>
        <w:gridCol w:w="142"/>
        <w:gridCol w:w="1418"/>
        <w:gridCol w:w="1702"/>
        <w:gridCol w:w="1416"/>
        <w:gridCol w:w="425"/>
      </w:tblGrid>
      <w:tr w:rsidR="00DF71C8" w:rsidRPr="00237044" w:rsidTr="00A2363C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Чт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Пт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A0109">
              <w:rPr>
                <w:sz w:val="22"/>
                <w:szCs w:val="22"/>
              </w:rPr>
              <w:t>Вс</w:t>
            </w:r>
          </w:p>
        </w:tc>
      </w:tr>
      <w:tr w:rsidR="006E69E0" w:rsidRPr="00237044" w:rsidTr="00A2363C">
        <w:trPr>
          <w:trHeight w:val="174"/>
        </w:trPr>
        <w:tc>
          <w:tcPr>
            <w:tcW w:w="16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7F565B" w:rsidRPr="008D2439" w:rsidTr="00A2363C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21A62" w:rsidRDefault="007F565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7F565B" w:rsidRPr="007F565B" w:rsidRDefault="007F565B" w:rsidP="00821A62">
            <w:pPr>
              <w:tabs>
                <w:tab w:val="left" w:pos="1134"/>
              </w:tabs>
              <w:ind w:left="36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</w:p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7F565B" w:rsidRPr="001E7904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F0A" w:rsidRDefault="001F6F0A" w:rsidP="001F6F0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1F6F0A" w:rsidRDefault="001F6F0A" w:rsidP="001F6F0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1F6F0A" w:rsidRDefault="001F6F0A" w:rsidP="001F6F0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Д.Г. Миндиашвили</w:t>
            </w:r>
          </w:p>
          <w:p w:rsidR="007F565B" w:rsidRPr="008D2439" w:rsidRDefault="001F6F0A" w:rsidP="001F6F0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Марковского,88</w:t>
            </w:r>
            <w:r w:rsidRPr="00B75B0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CC1B71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8.45-10.15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CC1B71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8.45-10.15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Pr="008D2439" w:rsidRDefault="007F565B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A2363C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21A62" w:rsidRDefault="003B2194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565B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МАУ«</w:t>
            </w:r>
            <w:r w:rsidRPr="008D2439">
              <w:rPr>
                <w:color w:val="000000" w:themeColor="text1"/>
                <w:sz w:val="22"/>
                <w:szCs w:val="22"/>
              </w:rPr>
              <w:t>СШОР «Энергия»,</w:t>
            </w:r>
          </w:p>
          <w:p w:rsidR="003B2194" w:rsidRPr="008D2439" w:rsidRDefault="007F565B" w:rsidP="007F565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Default="007F565B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2439">
              <w:rPr>
                <w:sz w:val="22"/>
                <w:szCs w:val="22"/>
              </w:rPr>
              <w:t>.00-9.00</w:t>
            </w:r>
          </w:p>
          <w:p w:rsidR="003B2194" w:rsidRPr="008D2439" w:rsidRDefault="003B2194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565B" w:rsidRDefault="007F565B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D2439">
              <w:rPr>
                <w:sz w:val="22"/>
                <w:szCs w:val="22"/>
              </w:rPr>
              <w:t>.00-9.00</w:t>
            </w:r>
          </w:p>
          <w:p w:rsidR="003B2194" w:rsidRPr="008D2439" w:rsidRDefault="003B2194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20198C" w:rsidTr="00A2363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4462A4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4462A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Ткаченко Алексей Равильевич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4462A4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4462A4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4462A4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4462A4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4462A4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DA345C" w:rsidP="00DD45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DA345C" w:rsidRPr="004462A4" w:rsidRDefault="00DA345C" w:rsidP="00DD45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18" w:rsidRPr="004462A4" w:rsidRDefault="003D6618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5C" w:rsidRDefault="00DA345C" w:rsidP="00DA34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</w:p>
          <w:p w:rsidR="00F12AA6" w:rsidRPr="004462A4" w:rsidRDefault="00DA345C" w:rsidP="00DA345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4462A4" w:rsidRDefault="00F12AA6" w:rsidP="003D66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21034E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7071C0" w:rsidTr="00A2363C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«Татышев-парк»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EF63C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EF63C4" w:rsidRPr="008D2439" w:rsidRDefault="00EF63C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6A5E3E" w:rsidRPr="008D2439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6A5E3E" w:rsidRPr="008D2439" w:rsidRDefault="00EF63C4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C8046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Зимникова Надежда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«Татышев-парк»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C8046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C8046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00192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A2363C">
        <w:trPr>
          <w:trHeight w:val="225"/>
        </w:trPr>
        <w:tc>
          <w:tcPr>
            <w:tcW w:w="993" w:type="dxa"/>
            <w:shd w:val="clear" w:color="auto" w:fill="FFFFFF" w:themeFill="background1"/>
          </w:tcPr>
          <w:p w:rsidR="002A54B7" w:rsidRPr="00D9258A" w:rsidRDefault="0006390B" w:rsidP="00E33356">
            <w:pPr>
              <w:pStyle w:val="a9"/>
              <w:numPr>
                <w:ilvl w:val="0"/>
                <w:numId w:val="15"/>
              </w:num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D9258A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B75B0F" w:rsidRPr="00D9258A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9258A"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shd w:val="clear" w:color="auto" w:fill="auto"/>
          </w:tcPr>
          <w:p w:rsidR="007F565B" w:rsidRPr="00D9258A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9258A">
              <w:rPr>
                <w:color w:val="000000" w:themeColor="text1"/>
                <w:sz w:val="22"/>
                <w:szCs w:val="22"/>
              </w:rPr>
              <w:t>МАУ «СШОР «Рассвет» Зал хореографии</w:t>
            </w:r>
          </w:p>
          <w:p w:rsidR="007F565B" w:rsidRPr="00D9258A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9258A">
              <w:rPr>
                <w:color w:val="000000" w:themeColor="text1"/>
                <w:sz w:val="22"/>
                <w:szCs w:val="22"/>
              </w:rPr>
              <w:t>Ледовый дворец,</w:t>
            </w:r>
          </w:p>
          <w:p w:rsidR="002A54B7" w:rsidRPr="00D9258A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9258A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auto"/>
          </w:tcPr>
          <w:p w:rsidR="002A54B7" w:rsidRPr="00D9258A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9258A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4B7" w:rsidRPr="00D9258A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A54B7" w:rsidRPr="00D9258A" w:rsidRDefault="008A1EDC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11.45-12.45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A54B7" w:rsidRPr="00D9258A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4B7" w:rsidRPr="00D9258A" w:rsidRDefault="005C4DFB" w:rsidP="00D9258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</w:t>
            </w:r>
            <w:r w:rsidR="00D9258A" w:rsidRPr="00D9258A">
              <w:rPr>
                <w:sz w:val="22"/>
                <w:szCs w:val="22"/>
              </w:rPr>
              <w:t>14.00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A54B7" w:rsidRPr="00D9258A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2A54B7" w:rsidRPr="00D9258A" w:rsidRDefault="005C4DFB" w:rsidP="005C4D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13.00-14.3</w:t>
            </w:r>
            <w:r w:rsidR="00D9258A" w:rsidRPr="00D9258A">
              <w:rPr>
                <w:sz w:val="22"/>
                <w:szCs w:val="22"/>
              </w:rPr>
              <w:t>0</w:t>
            </w:r>
          </w:p>
          <w:p w:rsidR="00D9258A" w:rsidRPr="00D9258A" w:rsidRDefault="00D9258A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54B7" w:rsidRPr="00D9258A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A2363C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Дюбина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5A" w:rsidRPr="008D2439" w:rsidRDefault="0006775A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МАУ«</w:t>
            </w:r>
            <w:r w:rsidRPr="008D2439">
              <w:rPr>
                <w:color w:val="000000" w:themeColor="text1"/>
                <w:sz w:val="22"/>
                <w:szCs w:val="22"/>
              </w:rPr>
              <w:t>СШОР «Энергия»,</w:t>
            </w:r>
          </w:p>
          <w:p w:rsidR="002A54B7" w:rsidRPr="008D2439" w:rsidRDefault="0006775A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(Малаховская,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47AA4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</w:t>
            </w:r>
            <w:r w:rsidR="002B7DD9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</w:t>
            </w:r>
            <w:r w:rsidR="002B7DD9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F47AA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47AA4">
              <w:rPr>
                <w:sz w:val="22"/>
                <w:szCs w:val="22"/>
              </w:rPr>
              <w:t>11.00-12.30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Default="0005231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05231B" w:rsidRPr="008D2439" w:rsidRDefault="0005231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05231B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05231B" w:rsidRPr="008D2439" w:rsidRDefault="0005231B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B" w:rsidRDefault="0005231B" w:rsidP="000523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A3C4E" w:rsidRPr="008D2439" w:rsidRDefault="0005231B" w:rsidP="000523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1B" w:rsidRDefault="0005231B" w:rsidP="000523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A3C4E" w:rsidRPr="008D2439" w:rsidRDefault="0005231B" w:rsidP="000523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17</w:t>
            </w:r>
            <w:r w:rsidRPr="00821A62">
              <w:rPr>
                <w:color w:val="000000" w:themeColor="text1"/>
                <w:sz w:val="22"/>
                <w:szCs w:val="22"/>
              </w:rPr>
              <w:lastRenderedPageBreak/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Шарая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5B" w:rsidRPr="00AF6AFB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lastRenderedPageBreak/>
              <w:t>МАУ</w:t>
            </w:r>
          </w:p>
          <w:p w:rsidR="007F565B" w:rsidRPr="00AF6AFB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 xml:space="preserve">«СШ по видам </w:t>
            </w:r>
            <w:r w:rsidRPr="00AF6AFB">
              <w:rPr>
                <w:color w:val="000000" w:themeColor="text1"/>
                <w:sz w:val="22"/>
                <w:szCs w:val="22"/>
              </w:rPr>
              <w:lastRenderedPageBreak/>
              <w:t>единоборств»</w:t>
            </w:r>
          </w:p>
          <w:p w:rsidR="007F565B" w:rsidRDefault="007F565B" w:rsidP="007F565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</w:p>
          <w:p w:rsidR="00A44ACA" w:rsidRPr="008D2439" w:rsidRDefault="007F565B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 xml:space="preserve">Физкультурно-оздоровительные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F6F0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  <w:r w:rsidR="00DF1F43">
              <w:rPr>
                <w:sz w:val="22"/>
                <w:szCs w:val="22"/>
              </w:rPr>
              <w:t>-12.3</w:t>
            </w:r>
            <w:r w:rsidR="005E32B3">
              <w:rPr>
                <w:sz w:val="22"/>
                <w:szCs w:val="22"/>
              </w:rPr>
              <w:t>0</w:t>
            </w:r>
          </w:p>
          <w:p w:rsidR="0047776C" w:rsidRPr="008D2439" w:rsidRDefault="00DF1F4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3" w:rsidRDefault="00DF1F43" w:rsidP="00DF1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11.15-12.30</w:t>
            </w:r>
          </w:p>
          <w:p w:rsidR="0047776C" w:rsidRPr="008D2439" w:rsidRDefault="00DF1F43" w:rsidP="00DF1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12.45-14.00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9D" w:rsidRPr="008D2439" w:rsidRDefault="0097289D" w:rsidP="0097289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110D3B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13.20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3B" w:rsidRPr="008D2439" w:rsidRDefault="009728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11.20-13.20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5B121D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9.30-11.00</w:t>
            </w:r>
          </w:p>
          <w:p w:rsidR="005B121D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Pr="005B121D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Pr="005B121D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Pr="005B121D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9.30-11.00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9.30-11.00</w:t>
            </w:r>
          </w:p>
          <w:p w:rsidR="00A44ACA" w:rsidRPr="005B121D" w:rsidRDefault="00A44ACA" w:rsidP="005B121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12.30.13.30</w:t>
            </w:r>
          </w:p>
          <w:p w:rsidR="00A44ACA" w:rsidRPr="008D2439" w:rsidRDefault="00A44ACA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  <w:p w:rsidR="00A02A3B" w:rsidRDefault="00A02A3B" w:rsidP="00A02A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12.30.13.30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Pr="005B121D" w:rsidRDefault="00EF63C4" w:rsidP="00EF63C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5B121D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(</w:t>
            </w:r>
            <w:r w:rsidRPr="005B121D">
              <w:rPr>
                <w:color w:val="000000" w:themeColor="text1"/>
                <w:sz w:val="20"/>
                <w:szCs w:val="20"/>
              </w:rPr>
              <w:t>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5B121D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47" w:rsidRPr="005B121D" w:rsidRDefault="009B2447" w:rsidP="009B24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08.30-09.30</w:t>
            </w:r>
          </w:p>
          <w:p w:rsidR="00A44ACA" w:rsidRPr="005B121D" w:rsidRDefault="00A44ACA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47" w:rsidRPr="005B121D" w:rsidRDefault="009B2447" w:rsidP="009B244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08.30-09.30</w:t>
            </w:r>
          </w:p>
          <w:p w:rsidR="00A44ACA" w:rsidRPr="005B121D" w:rsidRDefault="00A44ACA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5B121D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</w:t>
            </w:r>
            <w:r w:rsidR="002617E7">
              <w:rPr>
                <w:color w:val="000000" w:themeColor="text1"/>
                <w:sz w:val="22"/>
                <w:szCs w:val="22"/>
              </w:rPr>
              <w:t>7/1</w:t>
            </w:r>
            <w:r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8500F0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</w:t>
            </w:r>
            <w:r w:rsidR="0024755C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8500F0" w:rsidP="005B67E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</w:t>
            </w:r>
            <w:r w:rsidR="0024755C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33D38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33D38" w:rsidRDefault="00233D38" w:rsidP="00EF63C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Шевченко Зинаида Савельевна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8" w:rsidRPr="00233D38" w:rsidRDefault="00233D38" w:rsidP="00233D3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Спортивный зал  СФУ военной кафедры,</w:t>
            </w:r>
          </w:p>
          <w:p w:rsidR="0024755C" w:rsidRPr="00233D38" w:rsidRDefault="00233D38" w:rsidP="00233D3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(Академгородок, 13а)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233D38" w:rsidRDefault="0024755C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21034E" w:rsidRDefault="00233D38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12.00-13.3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61" w:rsidRPr="0021034E" w:rsidRDefault="00074E61" w:rsidP="00233D3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21034E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61" w:rsidRPr="0021034E" w:rsidRDefault="00233D38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12.00-13.3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21034E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EC2222" w:rsidRDefault="0024755C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D13260" w:rsidRDefault="0024755C" w:rsidP="00C254D8">
            <w:pPr>
              <w:pStyle w:val="ab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Дробот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</w:t>
            </w:r>
            <w:r w:rsidR="0039199B">
              <w:rPr>
                <w:color w:val="000000" w:themeColor="text1"/>
                <w:sz w:val="22"/>
                <w:szCs w:val="22"/>
              </w:rPr>
              <w:t>пр.</w:t>
            </w:r>
            <w:r w:rsidRPr="008D2439">
              <w:rPr>
                <w:color w:val="000000" w:themeColor="text1"/>
                <w:sz w:val="22"/>
                <w:szCs w:val="22"/>
              </w:rPr>
              <w:t>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CF707A" w:rsidP="00CF707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08.30.-9.30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CF707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08.30.-9.30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24755C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08.30-09.30</w:t>
            </w:r>
          </w:p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Эко-парк «Гремячая грива»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(пр.Свободный, 82,стр. 1/1)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5F371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24755C" w:rsidRPr="001E7904" w:rsidRDefault="0024755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ФОК «Звездный», площадка,</w:t>
            </w:r>
            <w:r w:rsidRPr="008D2439">
              <w:rPr>
                <w:sz w:val="22"/>
                <w:szCs w:val="22"/>
              </w:rPr>
              <w:t>ул. Говорова, 52</w:t>
            </w:r>
            <w:r w:rsidRPr="004C7EF1">
              <w:rPr>
                <w:sz w:val="22"/>
                <w:szCs w:val="22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Default="003D661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09.30-10.30</w:t>
            </w:r>
          </w:p>
          <w:p w:rsidR="003D6618" w:rsidRDefault="003D661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3D6618" w:rsidRPr="008D2439" w:rsidRDefault="003D661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18" w:rsidRDefault="003D6618" w:rsidP="003D66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09.30-10.30</w:t>
            </w:r>
          </w:p>
          <w:p w:rsidR="003D6618" w:rsidRDefault="003D6618" w:rsidP="003D661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24755C" w:rsidRPr="008D2439" w:rsidRDefault="003D6618" w:rsidP="003D661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Дробот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2C431D" w:rsidRDefault="002C43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="00CF707A">
              <w:rPr>
                <w:sz w:val="22"/>
                <w:szCs w:val="22"/>
              </w:rPr>
              <w:t>.00-13.0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CF707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="002C431D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sz w:val="22"/>
                <w:szCs w:val="22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761D03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«Сибсталь»,</w:t>
            </w:r>
          </w:p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FC2FE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="00CB27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FC2FE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404419" w:rsidTr="00A2363C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21A62" w:rsidRDefault="002819BE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F322BD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322BD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2819BE" w:rsidRPr="001E7904" w:rsidRDefault="002819BE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322BD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D2439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2819BE" w:rsidRPr="008D2439" w:rsidRDefault="002819BE" w:rsidP="0006775A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8D2439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819BE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5B121D" w:rsidRDefault="002819BE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5B121D" w:rsidRDefault="002819BE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5B121D" w:rsidRDefault="002819BE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Центр культурных инициатив ул.Юность,12а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5B121D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5B121D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5B121D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5B121D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15.00-16.30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5B121D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B121D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D" w:rsidRPr="005B121D" w:rsidRDefault="005B121D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D" w:rsidRPr="005B121D" w:rsidRDefault="005B121D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D" w:rsidRPr="005B121D" w:rsidRDefault="005B121D" w:rsidP="005B121D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5B121D" w:rsidRPr="005B121D" w:rsidRDefault="005B121D" w:rsidP="005B121D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B121D">
              <w:rPr>
                <w:color w:val="000000" w:themeColor="text1"/>
                <w:sz w:val="22"/>
                <w:szCs w:val="22"/>
              </w:rPr>
              <w:t>(Юности, 16)каб.38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1D" w:rsidRPr="005B121D" w:rsidRDefault="005B121D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Физкультурно-оздоровительные занятия, 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13.00-14.30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5B121D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B121D">
              <w:rPr>
                <w:sz w:val="22"/>
                <w:szCs w:val="22"/>
              </w:rPr>
              <w:t>13.00-14.30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8D2439" w:rsidRDefault="005B121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1D" w:rsidRPr="008D2439" w:rsidRDefault="005B121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1F43" w:rsidRPr="008D243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F43" w:rsidRPr="00233D38" w:rsidRDefault="00DF1F43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Буянова Галина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F43" w:rsidRPr="00233D38" w:rsidRDefault="00DF1F43" w:rsidP="00DF1F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DF1F43" w:rsidRPr="00233D38" w:rsidRDefault="00DF1F43" w:rsidP="00DF1F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DF1F43" w:rsidRPr="00233D38" w:rsidRDefault="00DF1F43" w:rsidP="00DF1F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Д.Г. Миндиашвили</w:t>
            </w:r>
          </w:p>
          <w:p w:rsidR="00DF1F43" w:rsidRPr="00233D38" w:rsidRDefault="00DF1F43" w:rsidP="00DF1F43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( Марковского,88)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33D38">
              <w:rPr>
                <w:sz w:val="22"/>
                <w:szCs w:val="22"/>
              </w:rPr>
              <w:t>9.00-10.30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4250B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33D38">
              <w:rPr>
                <w:sz w:val="22"/>
                <w:szCs w:val="22"/>
              </w:rPr>
              <w:t>9.00-10.30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43" w:rsidRPr="00233D38" w:rsidRDefault="00DF1F43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819BE" w:rsidRPr="008D243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233D38" w:rsidRDefault="002819BE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233D38" w:rsidRDefault="00233D38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Буянова Галина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233D38" w:rsidRDefault="00273FB7" w:rsidP="00273FB7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МАУ «СШОР по</w:t>
            </w:r>
            <w:r w:rsidR="0039199B" w:rsidRPr="00233D38">
              <w:rPr>
                <w:color w:val="000000" w:themeColor="text1"/>
                <w:sz w:val="22"/>
                <w:szCs w:val="22"/>
              </w:rPr>
              <w:t xml:space="preserve"> вольной борьбе», (ул.Киренского, 70а</w:t>
            </w:r>
            <w:r w:rsidRPr="00233D3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9BE" w:rsidRPr="00233D38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Физкультурно-о</w:t>
            </w:r>
            <w:r w:rsidR="005B121D" w:rsidRPr="00233D38">
              <w:rPr>
                <w:color w:val="000000" w:themeColor="text1"/>
                <w:sz w:val="22"/>
                <w:szCs w:val="22"/>
              </w:rPr>
              <w:t>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233D38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233D38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250B1" w:rsidRPr="00233D38" w:rsidRDefault="00C74AF5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4250B1" w:rsidRPr="00233D38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233D38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233D38" w:rsidRDefault="00C74AF5" w:rsidP="004250B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233D38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D13260" w:rsidRDefault="002819BE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9BE" w:rsidRPr="00D13260" w:rsidRDefault="002819BE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819BE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4462A4" w:rsidRDefault="002819BE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4462A4" w:rsidRDefault="002819BE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4462A4">
              <w:rPr>
                <w:sz w:val="22"/>
                <w:szCs w:val="22"/>
              </w:rPr>
              <w:t>Ткаченко Алексей Равильеви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4462A4" w:rsidRDefault="002819BE" w:rsidP="002819BE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Спорт комплекс Авангард, спорт зал</w:t>
            </w:r>
          </w:p>
          <w:p w:rsidR="002819BE" w:rsidRPr="004462A4" w:rsidRDefault="00DF0CD8" w:rsidP="002819BE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(ул.</w:t>
            </w:r>
            <w:r w:rsidR="002819BE" w:rsidRPr="004462A4">
              <w:rPr>
                <w:color w:val="000000" w:themeColor="text1"/>
                <w:sz w:val="22"/>
                <w:szCs w:val="22"/>
              </w:rPr>
              <w:t>Гастело</w:t>
            </w:r>
            <w:r w:rsidRPr="004462A4">
              <w:rPr>
                <w:color w:val="000000" w:themeColor="text1"/>
                <w:sz w:val="22"/>
                <w:szCs w:val="22"/>
              </w:rPr>
              <w:t>,</w:t>
            </w:r>
            <w:r w:rsidR="002819BE" w:rsidRPr="004462A4">
              <w:rPr>
                <w:color w:val="000000" w:themeColor="text1"/>
                <w:sz w:val="22"/>
                <w:szCs w:val="22"/>
              </w:rPr>
              <w:t xml:space="preserve"> 24а</w:t>
            </w:r>
            <w:r w:rsidRPr="004462A4">
              <w:rPr>
                <w:color w:val="000000" w:themeColor="text1"/>
                <w:sz w:val="22"/>
                <w:szCs w:val="22"/>
              </w:rPr>
              <w:t>)</w:t>
            </w:r>
          </w:p>
          <w:p w:rsidR="002819BE" w:rsidRPr="004462A4" w:rsidRDefault="002819BE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BE" w:rsidRPr="004462A4" w:rsidRDefault="002819BE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462A4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4462A4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4462A4" w:rsidRDefault="00DA34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4462A4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4462A4" w:rsidRDefault="00DA34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21034E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21034E" w:rsidRDefault="002819B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BE" w:rsidRPr="008D2439" w:rsidRDefault="002819B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60B52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E33356">
            <w:pPr>
              <w:pStyle w:val="a9"/>
              <w:numPr>
                <w:ilvl w:val="0"/>
                <w:numId w:val="15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761D03" w:rsidP="00761D0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B60B52" w:rsidP="00B60B52">
            <w:pPr>
              <w:ind w:firstLine="0"/>
              <w:rPr>
                <w:sz w:val="24"/>
                <w:szCs w:val="24"/>
              </w:rPr>
            </w:pPr>
            <w:r w:rsidRPr="00B60B52">
              <w:rPr>
                <w:sz w:val="24"/>
                <w:szCs w:val="24"/>
              </w:rPr>
              <w:t xml:space="preserve">Молодежный центр проектирования, </w:t>
            </w:r>
            <w:r>
              <w:rPr>
                <w:sz w:val="24"/>
                <w:szCs w:val="24"/>
              </w:rPr>
              <w:t>спорт площадка (А.Тимошенкова,8</w:t>
            </w:r>
            <w:r w:rsidRPr="00B60B52">
              <w:rPr>
                <w:sz w:val="24"/>
                <w:szCs w:val="24"/>
              </w:rPr>
              <w:t>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8500F0" w:rsidP="00B60B52">
            <w:pPr>
              <w:ind w:firstLine="0"/>
              <w:jc w:val="left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6956AB" w:rsidP="00B60B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B60B52" w:rsidRDefault="006956AB" w:rsidP="00832AA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2" w:rsidRPr="00C9446C" w:rsidRDefault="00B60B52" w:rsidP="00BE3FAC"/>
        </w:tc>
      </w:tr>
      <w:tr w:rsidR="00261AE6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FA1874" w:rsidRDefault="00261AE6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FA1874" w:rsidRDefault="001F6F0A" w:rsidP="009E5FE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A1874">
              <w:rPr>
                <w:sz w:val="22"/>
                <w:szCs w:val="22"/>
              </w:rPr>
              <w:t>Куклина Марина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FA1874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A1874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261AE6" w:rsidRPr="00FA1874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A1874">
              <w:rPr>
                <w:color w:val="000000" w:themeColor="text1"/>
                <w:sz w:val="22"/>
                <w:szCs w:val="22"/>
              </w:rPr>
              <w:t>(Кутузова,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FA1874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A1874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FC2FE1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  <w:p w:rsidR="00FC2FE1" w:rsidRPr="00FA1874" w:rsidRDefault="00FC2FE1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9.30-.11.00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1" w:rsidRDefault="00FC2FE1" w:rsidP="00FC2FE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  <w:p w:rsidR="00261AE6" w:rsidRPr="00FA1874" w:rsidRDefault="00FC2FE1" w:rsidP="00FC2FE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9.30-.11.00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FA1874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1" w:rsidRDefault="00FC2FE1" w:rsidP="00FC2FE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  <w:p w:rsidR="00261AE6" w:rsidRPr="00FA1874" w:rsidRDefault="00FC2FE1" w:rsidP="00FC2FE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9.30-.11.00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E1" w:rsidRDefault="00FC2FE1" w:rsidP="00FC2FE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8.00-9.30</w:t>
            </w:r>
          </w:p>
          <w:p w:rsidR="00261AE6" w:rsidRPr="00FA1874" w:rsidRDefault="00FC2FE1" w:rsidP="00FC2FE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9.30-.11.00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FA1874" w:rsidRDefault="00261AE6" w:rsidP="009E5FE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FA1874" w:rsidRDefault="00261AE6" w:rsidP="009E5FE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1AE6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21A62" w:rsidRDefault="00261AE6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КитиаРадмила Родионовна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8D2439" w:rsidRDefault="00261AE6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61AE6" w:rsidRPr="00C5489C" w:rsidRDefault="00261AE6" w:rsidP="002819BE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Ладо Кецховели,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45F56" w:rsidRDefault="00261AE6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94469E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B93535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2439" w:rsidRDefault="00261AE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8D2439" w:rsidRDefault="00261AE6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61AE6" w:rsidRPr="00404419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4462A4" w:rsidRDefault="00261AE6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4462A4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261AE6" w:rsidRPr="004462A4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Алексей Равильевич</w:t>
            </w:r>
          </w:p>
          <w:p w:rsidR="00261AE6" w:rsidRPr="004462A4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4462A4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261AE6" w:rsidRPr="004462A4" w:rsidRDefault="00261AE6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4462A4" w:rsidRDefault="00261AE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462A4">
              <w:rPr>
                <w:color w:val="000000" w:themeColor="text1"/>
                <w:sz w:val="22"/>
                <w:szCs w:val="22"/>
              </w:rPr>
              <w:t>Физкультурно-оздоровительные занятия, настольный теннис</w:t>
            </w:r>
            <w:r w:rsidR="004462A4" w:rsidRPr="004462A4">
              <w:rPr>
                <w:color w:val="000000" w:themeColor="text1"/>
                <w:sz w:val="22"/>
                <w:szCs w:val="22"/>
              </w:rPr>
              <w:t>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A4" w:rsidRPr="004462A4" w:rsidRDefault="004A4FF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</w:t>
            </w:r>
            <w:r w:rsidRPr="004462A4">
              <w:rPr>
                <w:sz w:val="22"/>
                <w:szCs w:val="22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4462A4" w:rsidRDefault="00261AE6" w:rsidP="005F1B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4462A4" w:rsidRDefault="00261AE6" w:rsidP="00DD45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4462A4" w:rsidRDefault="00261AE6" w:rsidP="005F1B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4462A4" w:rsidRDefault="00DA345C" w:rsidP="00DD45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</w:t>
            </w:r>
            <w:r w:rsidR="00DD4569" w:rsidRPr="004462A4">
              <w:rPr>
                <w:sz w:val="22"/>
                <w:szCs w:val="22"/>
              </w:rPr>
              <w:t>18.00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6" w:rsidRPr="004462A4" w:rsidRDefault="000F1866" w:rsidP="000F186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  <w:r w:rsidR="00DA345C">
              <w:rPr>
                <w:sz w:val="22"/>
                <w:szCs w:val="22"/>
              </w:rPr>
              <w:t>-16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>
            <w:pPr>
              <w:rPr>
                <w:sz w:val="22"/>
                <w:szCs w:val="22"/>
              </w:rPr>
            </w:pPr>
          </w:p>
        </w:tc>
      </w:tr>
      <w:tr w:rsidR="00261AE6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33D38" w:rsidRDefault="00261AE6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33D38" w:rsidRDefault="00D945DC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Шишкин Сергей Николаевич (организатор)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33D38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МАУ«СШОР «Спутник»</w:t>
            </w:r>
          </w:p>
          <w:p w:rsidR="00261AE6" w:rsidRPr="00233D38" w:rsidRDefault="00261AE6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(Малаховская,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Pr="00233D38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3D38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233D38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233D38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3D38">
              <w:rPr>
                <w:sz w:val="22"/>
                <w:szCs w:val="22"/>
              </w:rPr>
              <w:t>12.00-14.00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233D38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233D38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3D38">
              <w:rPr>
                <w:sz w:val="22"/>
                <w:szCs w:val="22"/>
              </w:rPr>
              <w:t>12.00-14.00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233D38" w:rsidRDefault="00261AE6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E6" w:rsidRPr="00233D38" w:rsidRDefault="00261AE6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E6" w:rsidRDefault="00261AE6" w:rsidP="00A11796">
            <w:pPr>
              <w:rPr>
                <w:sz w:val="22"/>
                <w:szCs w:val="22"/>
              </w:rPr>
            </w:pPr>
          </w:p>
        </w:tc>
      </w:tr>
      <w:tr w:rsidR="000B51A4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Дробот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Дворец спорта им.И.Ярыгина (о.Отдыха,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09.30-10.3</w:t>
            </w:r>
            <w:r w:rsidRPr="00CC541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09.30-10.3</w:t>
            </w:r>
            <w:r w:rsidRPr="00CC5410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rPr>
                <w:sz w:val="22"/>
                <w:szCs w:val="22"/>
              </w:rPr>
            </w:pPr>
          </w:p>
        </w:tc>
      </w:tr>
      <w:tr w:rsidR="000B51A4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Дворец спорта им.И.Ярыгина (о.Отдыха,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  <w:r>
              <w:rPr>
                <w:sz w:val="22"/>
                <w:szCs w:val="22"/>
              </w:rPr>
              <w:t>, 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C5410">
              <w:rPr>
                <w:sz w:val="22"/>
                <w:szCs w:val="22"/>
              </w:rPr>
              <w:t>10.00-11.00</w:t>
            </w:r>
          </w:p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8500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C5410">
              <w:rPr>
                <w:sz w:val="22"/>
                <w:szCs w:val="22"/>
              </w:rPr>
              <w:t>10.00-11.00</w:t>
            </w:r>
          </w:p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rPr>
                <w:sz w:val="22"/>
                <w:szCs w:val="22"/>
              </w:rPr>
            </w:pPr>
          </w:p>
        </w:tc>
      </w:tr>
      <w:tr w:rsidR="00BC26B8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8" w:rsidRPr="00CC5410" w:rsidRDefault="00BC26B8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8" w:rsidRPr="00CC5410" w:rsidRDefault="00BC26B8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Кулигина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8" w:rsidRPr="00CC5410" w:rsidRDefault="00BC26B8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Дворец спорта им.И.Ярыгина (о.Отдыха,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8" w:rsidRPr="00CC5410" w:rsidRDefault="00BC26B8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8" w:rsidRPr="00CC5410" w:rsidRDefault="00BC26B8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8" w:rsidRPr="00CC5410" w:rsidRDefault="00BC26B8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8" w:rsidRPr="00CC5410" w:rsidRDefault="00BC26B8" w:rsidP="008500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8" w:rsidRPr="00CC5410" w:rsidRDefault="00BC26B8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8" w:rsidRPr="00CC5410" w:rsidRDefault="00BC26B8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B8" w:rsidRPr="00CC5410" w:rsidRDefault="00BC26B8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B8" w:rsidRPr="00CC5410" w:rsidRDefault="00BC26B8" w:rsidP="00A11796">
            <w:pPr>
              <w:rPr>
                <w:sz w:val="22"/>
                <w:szCs w:val="22"/>
              </w:rPr>
            </w:pPr>
          </w:p>
        </w:tc>
      </w:tr>
      <w:tr w:rsidR="000B51A4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D1326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13260">
              <w:rPr>
                <w:color w:val="000000" w:themeColor="text1"/>
                <w:sz w:val="22"/>
                <w:szCs w:val="22"/>
              </w:rPr>
              <w:t>Кузьменко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8D2439" w:rsidRDefault="005C4DFB" w:rsidP="00FE71B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 Спорта «Рассвет»</w:t>
            </w:r>
            <w:r w:rsidR="000B51A4">
              <w:rPr>
                <w:color w:val="000000" w:themeColor="text1"/>
                <w:sz w:val="22"/>
                <w:szCs w:val="22"/>
              </w:rPr>
              <w:t xml:space="preserve">Спортивный зал </w:t>
            </w:r>
          </w:p>
          <w:p w:rsidR="000B51A4" w:rsidRPr="00C5489C" w:rsidRDefault="005C4DFB" w:rsidP="00FE71B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(ул. Высотная 2л,стр.4 </w:t>
            </w:r>
            <w:r w:rsidR="000B51A4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rPr>
                <w:sz w:val="22"/>
                <w:szCs w:val="22"/>
              </w:rPr>
            </w:pPr>
          </w:p>
        </w:tc>
      </w:tr>
      <w:tr w:rsidR="000B51A4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322BD">
              <w:rPr>
                <w:color w:val="000000" w:themeColor="text1"/>
                <w:sz w:val="22"/>
                <w:szCs w:val="22"/>
              </w:rPr>
              <w:t>Янова 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8D2439" w:rsidRDefault="000B51A4" w:rsidP="00425CB3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МАУ«</w:t>
            </w:r>
            <w:r w:rsidRPr="008D2439">
              <w:rPr>
                <w:color w:val="000000" w:themeColor="text1"/>
                <w:sz w:val="22"/>
                <w:szCs w:val="22"/>
              </w:rPr>
              <w:t>СШОР «Красноярск»,</w:t>
            </w:r>
          </w:p>
          <w:p w:rsidR="000B51A4" w:rsidRPr="00CC5410" w:rsidRDefault="000B51A4" w:rsidP="00FE71B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(Воронова, 14в)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  <w:p w:rsidR="000B51A4" w:rsidRPr="00CC5410" w:rsidRDefault="000B51A4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Default="000B51A4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0B51A4" w:rsidRPr="00CC5410" w:rsidRDefault="000B51A4" w:rsidP="00FE71B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Default="000B51A4" w:rsidP="00A11796">
            <w:pPr>
              <w:rPr>
                <w:sz w:val="22"/>
                <w:szCs w:val="22"/>
              </w:rPr>
            </w:pPr>
          </w:p>
          <w:p w:rsidR="000B51A4" w:rsidRPr="00CC5410" w:rsidRDefault="000B51A4" w:rsidP="00A11796">
            <w:pPr>
              <w:rPr>
                <w:sz w:val="22"/>
                <w:szCs w:val="22"/>
              </w:rPr>
            </w:pPr>
          </w:p>
        </w:tc>
      </w:tr>
      <w:tr w:rsidR="000B51A4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D13260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13260">
              <w:rPr>
                <w:sz w:val="22"/>
                <w:szCs w:val="22"/>
              </w:rPr>
              <w:t>Буцик</w:t>
            </w:r>
          </w:p>
          <w:p w:rsidR="000B51A4" w:rsidRDefault="000B51A4" w:rsidP="00821A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13260"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Default="000B51A4" w:rsidP="0040770A">
            <w:pPr>
              <w:ind w:firstLine="0"/>
              <w:jc w:val="center"/>
              <w:rPr>
                <w:color w:val="000000"/>
              </w:rPr>
            </w:pPr>
            <w:r w:rsidRPr="00E72690">
              <w:rPr>
                <w:color w:val="000000"/>
              </w:rPr>
              <w:t>КГАУ «РЦСС</w:t>
            </w:r>
          </w:p>
          <w:p w:rsidR="000B51A4" w:rsidRDefault="000B51A4" w:rsidP="0040770A">
            <w:pPr>
              <w:ind w:firstLine="0"/>
              <w:jc w:val="center"/>
              <w:rPr>
                <w:color w:val="000000"/>
              </w:rPr>
            </w:pPr>
            <w:r w:rsidRPr="00E72690">
              <w:rPr>
                <w:color w:val="000000"/>
              </w:rPr>
              <w:t>«Локомотив»</w:t>
            </w:r>
          </w:p>
          <w:p w:rsidR="000B51A4" w:rsidRPr="00C5489C" w:rsidRDefault="000B51A4" w:rsidP="00425CB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(ул.Ленина, 90)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8D5493" w:rsidRDefault="000B51A4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C108DC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8D5493" w:rsidRDefault="000B51A4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C108DC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CC5410" w:rsidRDefault="000B51A4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A4" w:rsidRPr="00CC5410" w:rsidRDefault="000B51A4" w:rsidP="00A11796">
            <w:pPr>
              <w:rPr>
                <w:sz w:val="22"/>
                <w:szCs w:val="22"/>
              </w:rPr>
            </w:pPr>
          </w:p>
        </w:tc>
      </w:tr>
      <w:tr w:rsidR="00BC1D0F" w:rsidRPr="00233D38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233D38" w:rsidRDefault="00BC1D0F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233D38" w:rsidRDefault="00BC1D0F" w:rsidP="00821A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13260">
              <w:rPr>
                <w:sz w:val="22"/>
                <w:szCs w:val="22"/>
              </w:rPr>
              <w:t>Курбатова Екатерина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233D38" w:rsidRDefault="00BC1D0F" w:rsidP="004077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16314">
              <w:rPr>
                <w:color w:val="000000"/>
                <w:sz w:val="22"/>
                <w:szCs w:val="22"/>
              </w:rPr>
              <w:t>ФК «Экзотика» (Красной армии,18)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233D38" w:rsidRDefault="00BC1D0F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233D38" w:rsidRDefault="00BC1D0F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233D38" w:rsidRDefault="00BC1D0F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233D38" w:rsidRDefault="00BC1D0F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233D38" w:rsidRDefault="00BC1D0F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233D38" w:rsidRDefault="00BC1D0F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0F" w:rsidRPr="00233D38" w:rsidRDefault="00BC1D0F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233D38" w:rsidRDefault="00BC1D0F" w:rsidP="00A11796">
            <w:pPr>
              <w:rPr>
                <w:sz w:val="22"/>
                <w:szCs w:val="22"/>
              </w:rPr>
            </w:pPr>
          </w:p>
        </w:tc>
      </w:tr>
      <w:tr w:rsidR="005C4DFB" w:rsidRPr="00233D38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B" w:rsidRPr="00233D38" w:rsidRDefault="005C4DF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B" w:rsidRPr="00D13260" w:rsidRDefault="005C4DFB" w:rsidP="00821A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Сугурбаева Татьяна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B" w:rsidRPr="00016314" w:rsidRDefault="00C74AF5" w:rsidP="004077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им.</w:t>
            </w:r>
            <w:r w:rsidR="005C4DFB" w:rsidRPr="005C4DFB">
              <w:rPr>
                <w:color w:val="000000"/>
                <w:sz w:val="22"/>
                <w:szCs w:val="22"/>
              </w:rPr>
              <w:t xml:space="preserve">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B" w:rsidRDefault="005C4DFB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4DFB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B" w:rsidRPr="00233D38" w:rsidRDefault="005C4DFB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B" w:rsidRDefault="005C4DFB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B" w:rsidRPr="00233D38" w:rsidRDefault="005C4DFB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B" w:rsidRDefault="005C4DFB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B" w:rsidRPr="00233D38" w:rsidRDefault="005C4DFB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FB" w:rsidRPr="00233D38" w:rsidRDefault="005C4DFB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FB" w:rsidRPr="00233D38" w:rsidRDefault="005C4DFB" w:rsidP="00A11796">
            <w:pPr>
              <w:rPr>
                <w:sz w:val="22"/>
                <w:szCs w:val="22"/>
              </w:rPr>
            </w:pPr>
          </w:p>
        </w:tc>
      </w:tr>
      <w:tr w:rsidR="008A1EDC" w:rsidRPr="00233D38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C" w:rsidRPr="00233D38" w:rsidRDefault="008A1ED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C" w:rsidRDefault="008A1EDC" w:rsidP="00821A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C" w:rsidRPr="008A1EDC" w:rsidRDefault="008A1EDC" w:rsidP="008A1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1EDC">
              <w:rPr>
                <w:color w:val="000000"/>
                <w:sz w:val="22"/>
                <w:szCs w:val="22"/>
              </w:rPr>
              <w:t>Библиотека им. А.А.Блока,</w:t>
            </w:r>
          </w:p>
          <w:p w:rsidR="008A1EDC" w:rsidRDefault="008A1EDC" w:rsidP="008A1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A1EDC">
              <w:rPr>
                <w:color w:val="000000"/>
                <w:sz w:val="22"/>
                <w:szCs w:val="22"/>
              </w:rPr>
              <w:t>(Академгородок, 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C" w:rsidRPr="005C4DFB" w:rsidRDefault="008A1EDC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C4DFB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DC" w:rsidRPr="00233D38" w:rsidRDefault="008A1EDC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DC" w:rsidRDefault="008A1EDC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DC" w:rsidRPr="00233D38" w:rsidRDefault="008A1EDC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DC" w:rsidRDefault="008A1EDC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DC" w:rsidRPr="00233D38" w:rsidRDefault="008A1EDC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DC" w:rsidRPr="00233D38" w:rsidRDefault="008A1EDC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DC" w:rsidRPr="00233D38" w:rsidRDefault="008A1EDC" w:rsidP="00A11796">
            <w:pPr>
              <w:rPr>
                <w:sz w:val="22"/>
                <w:szCs w:val="22"/>
              </w:rPr>
            </w:pPr>
          </w:p>
        </w:tc>
      </w:tr>
      <w:tr w:rsidR="004A4FFB" w:rsidRPr="00233D38" w:rsidTr="00A236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Pr="00233D38" w:rsidRDefault="004A4FF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Default="004A4FFB" w:rsidP="00821A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Тамара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Pr="008A1EDC" w:rsidRDefault="004A4FFB" w:rsidP="008A1E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33D38">
              <w:rPr>
                <w:color w:val="000000"/>
                <w:sz w:val="22"/>
                <w:szCs w:val="22"/>
              </w:rPr>
              <w:t>Молодежный центр «Новые имена» (ул.Павлова, 37а)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Pr="005C4DFB" w:rsidRDefault="004A4FFB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3D38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FB" w:rsidRPr="00233D38" w:rsidRDefault="004A4FFB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FB" w:rsidRDefault="004A4FFB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FB" w:rsidRDefault="004A4FFB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FB" w:rsidRDefault="004A4FFB" w:rsidP="00425CB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FB" w:rsidRDefault="004A4FFB" w:rsidP="00C96A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FB" w:rsidRPr="00233D38" w:rsidRDefault="004A4FFB" w:rsidP="00821A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FB" w:rsidRPr="00233D38" w:rsidRDefault="004A4FFB" w:rsidP="00A11796">
            <w:pPr>
              <w:rPr>
                <w:sz w:val="22"/>
                <w:szCs w:val="22"/>
              </w:rPr>
            </w:pPr>
          </w:p>
        </w:tc>
      </w:tr>
    </w:tbl>
    <w:p w:rsidR="000A7CBB" w:rsidRPr="00832AA4" w:rsidRDefault="000A7CBB" w:rsidP="000A7CBB">
      <w:pPr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</w:p>
    <w:p w:rsidR="00B43664" w:rsidRDefault="000A7FDD" w:rsidP="00F173D0">
      <w:pPr>
        <w:ind w:left="-567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*** В связи с тем, что ФОК «Старшее поколение» проводит заняти на площадках не пренадлежащих МАУ «ЦСК» расписание, может сдвигаться</w:t>
      </w:r>
      <w:r w:rsidR="004808B5">
        <w:rPr>
          <w:rFonts w:eastAsia="Calibri"/>
          <w:sz w:val="22"/>
          <w:szCs w:val="22"/>
        </w:rPr>
        <w:t>, а</w:t>
      </w:r>
      <w:r>
        <w:rPr>
          <w:rFonts w:eastAsia="Calibri"/>
          <w:sz w:val="22"/>
          <w:szCs w:val="22"/>
        </w:rPr>
        <w:t xml:space="preserve">ктуальное </w:t>
      </w:r>
      <w:r w:rsidR="004808B5">
        <w:rPr>
          <w:rFonts w:eastAsia="Calibri"/>
          <w:sz w:val="22"/>
          <w:szCs w:val="22"/>
        </w:rPr>
        <w:t xml:space="preserve"> расписание </w:t>
      </w:r>
      <w:r>
        <w:rPr>
          <w:rFonts w:eastAsia="Calibri"/>
          <w:sz w:val="22"/>
          <w:szCs w:val="22"/>
        </w:rPr>
        <w:t>можно уточнить</w:t>
      </w:r>
      <w:r w:rsidR="004808B5">
        <w:rPr>
          <w:rFonts w:eastAsia="Calibri"/>
          <w:sz w:val="22"/>
          <w:szCs w:val="22"/>
        </w:rPr>
        <w:t xml:space="preserve"> по тел. 89232937606 Воронина Надежда.</w:t>
      </w:r>
      <w:bookmarkStart w:id="0" w:name="_GoBack"/>
      <w:bookmarkEnd w:id="0"/>
    </w:p>
    <w:p w:rsidR="00B43664" w:rsidRDefault="00B43664" w:rsidP="00832AA4">
      <w:pPr>
        <w:ind w:left="-567" w:firstLine="0"/>
        <w:jc w:val="center"/>
        <w:rPr>
          <w:rFonts w:eastAsia="Calibri"/>
          <w:sz w:val="22"/>
          <w:szCs w:val="22"/>
        </w:rPr>
      </w:pPr>
    </w:p>
    <w:p w:rsidR="00B43664" w:rsidRDefault="00B43664" w:rsidP="00821A62">
      <w:pPr>
        <w:ind w:left="-567" w:firstLine="708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07" w:rsidRDefault="003C3D07" w:rsidP="00C2606E">
      <w:r>
        <w:separator/>
      </w:r>
    </w:p>
  </w:endnote>
  <w:endnote w:type="continuationSeparator" w:id="1">
    <w:p w:rsidR="003C3D07" w:rsidRDefault="003C3D07" w:rsidP="00C2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07" w:rsidRDefault="003C3D07" w:rsidP="00C2606E">
      <w:r>
        <w:separator/>
      </w:r>
    </w:p>
  </w:footnote>
  <w:footnote w:type="continuationSeparator" w:id="1">
    <w:p w:rsidR="003C3D07" w:rsidRDefault="003C3D07" w:rsidP="00C2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F9"/>
    <w:multiLevelType w:val="hybridMultilevel"/>
    <w:tmpl w:val="87C4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4F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206CB"/>
    <w:multiLevelType w:val="hybridMultilevel"/>
    <w:tmpl w:val="8E4EF16C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A40BC"/>
    <w:multiLevelType w:val="hybridMultilevel"/>
    <w:tmpl w:val="5360FFBE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1A52A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2FEF"/>
    <w:multiLevelType w:val="hybridMultilevel"/>
    <w:tmpl w:val="55E839C6"/>
    <w:lvl w:ilvl="0" w:tplc="3474BD0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F6588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16E80"/>
    <w:multiLevelType w:val="hybridMultilevel"/>
    <w:tmpl w:val="E146C6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635D8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8088D"/>
    <w:multiLevelType w:val="hybridMultilevel"/>
    <w:tmpl w:val="6486F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2688D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DC"/>
    <w:rsid w:val="00000362"/>
    <w:rsid w:val="000014E8"/>
    <w:rsid w:val="00001927"/>
    <w:rsid w:val="000022A6"/>
    <w:rsid w:val="00003437"/>
    <w:rsid w:val="00004821"/>
    <w:rsid w:val="0000599A"/>
    <w:rsid w:val="000104E2"/>
    <w:rsid w:val="00011829"/>
    <w:rsid w:val="00011AE6"/>
    <w:rsid w:val="0001214A"/>
    <w:rsid w:val="000124C3"/>
    <w:rsid w:val="00015C84"/>
    <w:rsid w:val="00015FF5"/>
    <w:rsid w:val="00016314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304"/>
    <w:rsid w:val="000434AB"/>
    <w:rsid w:val="00043BAF"/>
    <w:rsid w:val="000445DD"/>
    <w:rsid w:val="00044D55"/>
    <w:rsid w:val="00045BB2"/>
    <w:rsid w:val="000462D6"/>
    <w:rsid w:val="00047143"/>
    <w:rsid w:val="00047686"/>
    <w:rsid w:val="0005231B"/>
    <w:rsid w:val="00052662"/>
    <w:rsid w:val="000542DC"/>
    <w:rsid w:val="00055EA5"/>
    <w:rsid w:val="0005669F"/>
    <w:rsid w:val="000566EC"/>
    <w:rsid w:val="000569FC"/>
    <w:rsid w:val="0006000B"/>
    <w:rsid w:val="00062E31"/>
    <w:rsid w:val="0006390B"/>
    <w:rsid w:val="0006775A"/>
    <w:rsid w:val="0007011C"/>
    <w:rsid w:val="00070B02"/>
    <w:rsid w:val="00070F7B"/>
    <w:rsid w:val="0007111B"/>
    <w:rsid w:val="00072811"/>
    <w:rsid w:val="00073F15"/>
    <w:rsid w:val="00074E61"/>
    <w:rsid w:val="00075401"/>
    <w:rsid w:val="0008630A"/>
    <w:rsid w:val="00087E26"/>
    <w:rsid w:val="00091177"/>
    <w:rsid w:val="00091518"/>
    <w:rsid w:val="00091681"/>
    <w:rsid w:val="000918B5"/>
    <w:rsid w:val="00092EB6"/>
    <w:rsid w:val="00093A07"/>
    <w:rsid w:val="000965BF"/>
    <w:rsid w:val="00097E97"/>
    <w:rsid w:val="000A0104"/>
    <w:rsid w:val="000A0524"/>
    <w:rsid w:val="000A25BA"/>
    <w:rsid w:val="000A35C0"/>
    <w:rsid w:val="000A5487"/>
    <w:rsid w:val="000A54CA"/>
    <w:rsid w:val="000A5504"/>
    <w:rsid w:val="000A56E8"/>
    <w:rsid w:val="000A66F5"/>
    <w:rsid w:val="000A7216"/>
    <w:rsid w:val="000A7CBB"/>
    <w:rsid w:val="000A7FDD"/>
    <w:rsid w:val="000B09AE"/>
    <w:rsid w:val="000B1280"/>
    <w:rsid w:val="000B32D0"/>
    <w:rsid w:val="000B4AA9"/>
    <w:rsid w:val="000B4D79"/>
    <w:rsid w:val="000B51A4"/>
    <w:rsid w:val="000B7FE7"/>
    <w:rsid w:val="000C3237"/>
    <w:rsid w:val="000C43F0"/>
    <w:rsid w:val="000C617B"/>
    <w:rsid w:val="000D02A7"/>
    <w:rsid w:val="000D1156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F02AB"/>
    <w:rsid w:val="000F0ACE"/>
    <w:rsid w:val="000F1866"/>
    <w:rsid w:val="000F1C30"/>
    <w:rsid w:val="000F3271"/>
    <w:rsid w:val="000F7842"/>
    <w:rsid w:val="0010023B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60F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085A"/>
    <w:rsid w:val="001E11F9"/>
    <w:rsid w:val="001E1219"/>
    <w:rsid w:val="001E2166"/>
    <w:rsid w:val="001E29CA"/>
    <w:rsid w:val="001E4FF1"/>
    <w:rsid w:val="001E5314"/>
    <w:rsid w:val="001E5439"/>
    <w:rsid w:val="001E5A09"/>
    <w:rsid w:val="001E5B53"/>
    <w:rsid w:val="001E7904"/>
    <w:rsid w:val="001F08C5"/>
    <w:rsid w:val="001F2076"/>
    <w:rsid w:val="001F242B"/>
    <w:rsid w:val="001F4702"/>
    <w:rsid w:val="001F4E23"/>
    <w:rsid w:val="001F5C60"/>
    <w:rsid w:val="001F6F0A"/>
    <w:rsid w:val="001F74CB"/>
    <w:rsid w:val="001F7724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034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3D38"/>
    <w:rsid w:val="00236996"/>
    <w:rsid w:val="00237044"/>
    <w:rsid w:val="002377BD"/>
    <w:rsid w:val="00240E46"/>
    <w:rsid w:val="002451E0"/>
    <w:rsid w:val="00245F56"/>
    <w:rsid w:val="0024654A"/>
    <w:rsid w:val="0024755C"/>
    <w:rsid w:val="00247CFC"/>
    <w:rsid w:val="002506FD"/>
    <w:rsid w:val="0025119A"/>
    <w:rsid w:val="0025396E"/>
    <w:rsid w:val="00255C08"/>
    <w:rsid w:val="00257D20"/>
    <w:rsid w:val="002605EF"/>
    <w:rsid w:val="002617E7"/>
    <w:rsid w:val="00261AE6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3FB7"/>
    <w:rsid w:val="00275953"/>
    <w:rsid w:val="00275A5F"/>
    <w:rsid w:val="00275C45"/>
    <w:rsid w:val="0027631F"/>
    <w:rsid w:val="002803A7"/>
    <w:rsid w:val="002819BE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A782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31D"/>
    <w:rsid w:val="002C4585"/>
    <w:rsid w:val="002C4730"/>
    <w:rsid w:val="002C4978"/>
    <w:rsid w:val="002C5478"/>
    <w:rsid w:val="002C5814"/>
    <w:rsid w:val="002C6793"/>
    <w:rsid w:val="002C6FB0"/>
    <w:rsid w:val="002D283B"/>
    <w:rsid w:val="002D4886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6CD"/>
    <w:rsid w:val="002E3C23"/>
    <w:rsid w:val="002E5E26"/>
    <w:rsid w:val="002E5EB0"/>
    <w:rsid w:val="002E791A"/>
    <w:rsid w:val="002F1D22"/>
    <w:rsid w:val="002F412B"/>
    <w:rsid w:val="002F68D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0701"/>
    <w:rsid w:val="00320720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5542"/>
    <w:rsid w:val="00345606"/>
    <w:rsid w:val="00345948"/>
    <w:rsid w:val="00346CDB"/>
    <w:rsid w:val="003512CB"/>
    <w:rsid w:val="00353F1F"/>
    <w:rsid w:val="003548AA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2B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5A26"/>
    <w:rsid w:val="00386ABE"/>
    <w:rsid w:val="00386E49"/>
    <w:rsid w:val="00387FF9"/>
    <w:rsid w:val="0039199B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C3D07"/>
    <w:rsid w:val="003D0EDA"/>
    <w:rsid w:val="003D278E"/>
    <w:rsid w:val="003D2A5C"/>
    <w:rsid w:val="003D31C2"/>
    <w:rsid w:val="003D6618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4419"/>
    <w:rsid w:val="0040770A"/>
    <w:rsid w:val="00410463"/>
    <w:rsid w:val="00412140"/>
    <w:rsid w:val="004141D5"/>
    <w:rsid w:val="0041496B"/>
    <w:rsid w:val="00415EED"/>
    <w:rsid w:val="004165B5"/>
    <w:rsid w:val="004250B1"/>
    <w:rsid w:val="00425CB3"/>
    <w:rsid w:val="004304F2"/>
    <w:rsid w:val="0043086E"/>
    <w:rsid w:val="0043499F"/>
    <w:rsid w:val="004353A1"/>
    <w:rsid w:val="004361D7"/>
    <w:rsid w:val="00441299"/>
    <w:rsid w:val="00443133"/>
    <w:rsid w:val="004453C6"/>
    <w:rsid w:val="004462A4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1D9A"/>
    <w:rsid w:val="00472A73"/>
    <w:rsid w:val="00474302"/>
    <w:rsid w:val="0047776C"/>
    <w:rsid w:val="004801CF"/>
    <w:rsid w:val="004808B5"/>
    <w:rsid w:val="00484D7F"/>
    <w:rsid w:val="004858FF"/>
    <w:rsid w:val="004909E7"/>
    <w:rsid w:val="00490AE5"/>
    <w:rsid w:val="00490C64"/>
    <w:rsid w:val="004932CE"/>
    <w:rsid w:val="004950E2"/>
    <w:rsid w:val="0049526D"/>
    <w:rsid w:val="004973A8"/>
    <w:rsid w:val="004A0645"/>
    <w:rsid w:val="004A0F0D"/>
    <w:rsid w:val="004A11E4"/>
    <w:rsid w:val="004A4FFB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C7EF1"/>
    <w:rsid w:val="004D268F"/>
    <w:rsid w:val="004D4BE7"/>
    <w:rsid w:val="004D5B15"/>
    <w:rsid w:val="004D5D10"/>
    <w:rsid w:val="004E0310"/>
    <w:rsid w:val="004E1B76"/>
    <w:rsid w:val="004E2AB2"/>
    <w:rsid w:val="004E3E7B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0B2"/>
    <w:rsid w:val="00510D63"/>
    <w:rsid w:val="005121C2"/>
    <w:rsid w:val="00512723"/>
    <w:rsid w:val="0051307D"/>
    <w:rsid w:val="00514C12"/>
    <w:rsid w:val="00516D83"/>
    <w:rsid w:val="00516F12"/>
    <w:rsid w:val="00520370"/>
    <w:rsid w:val="005213D5"/>
    <w:rsid w:val="00521B9A"/>
    <w:rsid w:val="00521FE5"/>
    <w:rsid w:val="00523A0E"/>
    <w:rsid w:val="005256F6"/>
    <w:rsid w:val="00527ED3"/>
    <w:rsid w:val="00527F56"/>
    <w:rsid w:val="00531EF5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57D5E"/>
    <w:rsid w:val="005629F1"/>
    <w:rsid w:val="005640BA"/>
    <w:rsid w:val="005663B5"/>
    <w:rsid w:val="005670EC"/>
    <w:rsid w:val="00570260"/>
    <w:rsid w:val="00570336"/>
    <w:rsid w:val="00570F46"/>
    <w:rsid w:val="00573343"/>
    <w:rsid w:val="00575B96"/>
    <w:rsid w:val="00576D6E"/>
    <w:rsid w:val="00582D65"/>
    <w:rsid w:val="00585954"/>
    <w:rsid w:val="00585CDF"/>
    <w:rsid w:val="00587989"/>
    <w:rsid w:val="005907BB"/>
    <w:rsid w:val="00591774"/>
    <w:rsid w:val="00592B68"/>
    <w:rsid w:val="00596417"/>
    <w:rsid w:val="005A02E2"/>
    <w:rsid w:val="005A1226"/>
    <w:rsid w:val="005A32B1"/>
    <w:rsid w:val="005A3DBE"/>
    <w:rsid w:val="005A4BC9"/>
    <w:rsid w:val="005B0FE6"/>
    <w:rsid w:val="005B121D"/>
    <w:rsid w:val="005B50CE"/>
    <w:rsid w:val="005B6712"/>
    <w:rsid w:val="005B67E4"/>
    <w:rsid w:val="005B75B4"/>
    <w:rsid w:val="005C11AB"/>
    <w:rsid w:val="005C139C"/>
    <w:rsid w:val="005C3D07"/>
    <w:rsid w:val="005C4DFB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1B36"/>
    <w:rsid w:val="005F2A58"/>
    <w:rsid w:val="005F3712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08E4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57AF4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94F5D"/>
    <w:rsid w:val="006956AB"/>
    <w:rsid w:val="006A0109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D4E26"/>
    <w:rsid w:val="006E06F4"/>
    <w:rsid w:val="006E07E0"/>
    <w:rsid w:val="006E55A3"/>
    <w:rsid w:val="006E69E0"/>
    <w:rsid w:val="006E6E4F"/>
    <w:rsid w:val="006F0C6C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16C1F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1A1"/>
    <w:rsid w:val="00734ADE"/>
    <w:rsid w:val="00734C46"/>
    <w:rsid w:val="00735C98"/>
    <w:rsid w:val="007366CA"/>
    <w:rsid w:val="00736F09"/>
    <w:rsid w:val="00741148"/>
    <w:rsid w:val="00741D67"/>
    <w:rsid w:val="0074288E"/>
    <w:rsid w:val="00745F4E"/>
    <w:rsid w:val="00750CB5"/>
    <w:rsid w:val="00753D39"/>
    <w:rsid w:val="00754336"/>
    <w:rsid w:val="00754CEC"/>
    <w:rsid w:val="007561BA"/>
    <w:rsid w:val="00760B6C"/>
    <w:rsid w:val="00761D03"/>
    <w:rsid w:val="00765501"/>
    <w:rsid w:val="00765D31"/>
    <w:rsid w:val="00766D9B"/>
    <w:rsid w:val="00767017"/>
    <w:rsid w:val="00767095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96BED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0D3F"/>
    <w:rsid w:val="007F1A3E"/>
    <w:rsid w:val="007F565B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1A62"/>
    <w:rsid w:val="00823128"/>
    <w:rsid w:val="0082508C"/>
    <w:rsid w:val="00826098"/>
    <w:rsid w:val="0082676B"/>
    <w:rsid w:val="00827192"/>
    <w:rsid w:val="008306DF"/>
    <w:rsid w:val="00831174"/>
    <w:rsid w:val="00832941"/>
    <w:rsid w:val="00832AA4"/>
    <w:rsid w:val="008339A4"/>
    <w:rsid w:val="00835C17"/>
    <w:rsid w:val="00840FE3"/>
    <w:rsid w:val="00841585"/>
    <w:rsid w:val="00842731"/>
    <w:rsid w:val="00842A44"/>
    <w:rsid w:val="00842CBA"/>
    <w:rsid w:val="0084477F"/>
    <w:rsid w:val="0084604E"/>
    <w:rsid w:val="00846437"/>
    <w:rsid w:val="00847355"/>
    <w:rsid w:val="008500F0"/>
    <w:rsid w:val="00850C1F"/>
    <w:rsid w:val="0085133E"/>
    <w:rsid w:val="008520E2"/>
    <w:rsid w:val="008532DF"/>
    <w:rsid w:val="00853414"/>
    <w:rsid w:val="00853ABD"/>
    <w:rsid w:val="008605BF"/>
    <w:rsid w:val="00863C0A"/>
    <w:rsid w:val="00863F84"/>
    <w:rsid w:val="008662FE"/>
    <w:rsid w:val="0087290A"/>
    <w:rsid w:val="008741A2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92428"/>
    <w:rsid w:val="008A0014"/>
    <w:rsid w:val="008A0352"/>
    <w:rsid w:val="008A1EDC"/>
    <w:rsid w:val="008A5B12"/>
    <w:rsid w:val="008A6963"/>
    <w:rsid w:val="008B0263"/>
    <w:rsid w:val="008B0539"/>
    <w:rsid w:val="008B2F14"/>
    <w:rsid w:val="008B312C"/>
    <w:rsid w:val="008B3AD6"/>
    <w:rsid w:val="008B4FB7"/>
    <w:rsid w:val="008B5CE3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69B7"/>
    <w:rsid w:val="008E77A1"/>
    <w:rsid w:val="008E7ACE"/>
    <w:rsid w:val="008F2038"/>
    <w:rsid w:val="008F30DC"/>
    <w:rsid w:val="008F3460"/>
    <w:rsid w:val="008F3771"/>
    <w:rsid w:val="008F38AA"/>
    <w:rsid w:val="008F3B65"/>
    <w:rsid w:val="008F43E5"/>
    <w:rsid w:val="008F508E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1624"/>
    <w:rsid w:val="009222B7"/>
    <w:rsid w:val="0092451E"/>
    <w:rsid w:val="0092471E"/>
    <w:rsid w:val="00930780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6CD"/>
    <w:rsid w:val="00970F5C"/>
    <w:rsid w:val="0097257B"/>
    <w:rsid w:val="009725B1"/>
    <w:rsid w:val="0097289D"/>
    <w:rsid w:val="00974244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1E3A"/>
    <w:rsid w:val="009A23D1"/>
    <w:rsid w:val="009A4C99"/>
    <w:rsid w:val="009A6361"/>
    <w:rsid w:val="009B0C00"/>
    <w:rsid w:val="009B1AF7"/>
    <w:rsid w:val="009B2447"/>
    <w:rsid w:val="009B26A9"/>
    <w:rsid w:val="009B34ED"/>
    <w:rsid w:val="009B3C88"/>
    <w:rsid w:val="009B518F"/>
    <w:rsid w:val="009B7D0F"/>
    <w:rsid w:val="009C0C23"/>
    <w:rsid w:val="009C1BCE"/>
    <w:rsid w:val="009C1F19"/>
    <w:rsid w:val="009C2938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2A3B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A59"/>
    <w:rsid w:val="00A2363C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2D03"/>
    <w:rsid w:val="00A439F4"/>
    <w:rsid w:val="00A44385"/>
    <w:rsid w:val="00A446AF"/>
    <w:rsid w:val="00A446F4"/>
    <w:rsid w:val="00A44ACA"/>
    <w:rsid w:val="00A44EB9"/>
    <w:rsid w:val="00A52B47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3777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4E2D"/>
    <w:rsid w:val="00AB6664"/>
    <w:rsid w:val="00AC0EDD"/>
    <w:rsid w:val="00AC55BC"/>
    <w:rsid w:val="00AC5C34"/>
    <w:rsid w:val="00AC79F0"/>
    <w:rsid w:val="00AD0A35"/>
    <w:rsid w:val="00AD7762"/>
    <w:rsid w:val="00AE47EB"/>
    <w:rsid w:val="00AE4D5B"/>
    <w:rsid w:val="00AE4FE8"/>
    <w:rsid w:val="00AF230F"/>
    <w:rsid w:val="00AF4BA3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0B52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01DA"/>
    <w:rsid w:val="00B86CFF"/>
    <w:rsid w:val="00B93535"/>
    <w:rsid w:val="00B97717"/>
    <w:rsid w:val="00B97B79"/>
    <w:rsid w:val="00B97EBF"/>
    <w:rsid w:val="00BA0A3E"/>
    <w:rsid w:val="00BA0C3E"/>
    <w:rsid w:val="00BA1A48"/>
    <w:rsid w:val="00BA394C"/>
    <w:rsid w:val="00BA3C4E"/>
    <w:rsid w:val="00BA3FC2"/>
    <w:rsid w:val="00BA4576"/>
    <w:rsid w:val="00BA7C3E"/>
    <w:rsid w:val="00BB31DD"/>
    <w:rsid w:val="00BB3D0C"/>
    <w:rsid w:val="00BB4799"/>
    <w:rsid w:val="00BB5B7F"/>
    <w:rsid w:val="00BB7B47"/>
    <w:rsid w:val="00BB7FE5"/>
    <w:rsid w:val="00BC1218"/>
    <w:rsid w:val="00BC1D0F"/>
    <w:rsid w:val="00BC21AB"/>
    <w:rsid w:val="00BC26B8"/>
    <w:rsid w:val="00BC3B9F"/>
    <w:rsid w:val="00BC442E"/>
    <w:rsid w:val="00BC479E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06557"/>
    <w:rsid w:val="00C106B2"/>
    <w:rsid w:val="00C108DC"/>
    <w:rsid w:val="00C138BB"/>
    <w:rsid w:val="00C14BA6"/>
    <w:rsid w:val="00C16915"/>
    <w:rsid w:val="00C16BEF"/>
    <w:rsid w:val="00C17855"/>
    <w:rsid w:val="00C21162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4347"/>
    <w:rsid w:val="00C74AF5"/>
    <w:rsid w:val="00C75708"/>
    <w:rsid w:val="00C77418"/>
    <w:rsid w:val="00C80465"/>
    <w:rsid w:val="00C833E7"/>
    <w:rsid w:val="00C8373A"/>
    <w:rsid w:val="00C84114"/>
    <w:rsid w:val="00C8661A"/>
    <w:rsid w:val="00C870BD"/>
    <w:rsid w:val="00C91E86"/>
    <w:rsid w:val="00C92AD7"/>
    <w:rsid w:val="00C93830"/>
    <w:rsid w:val="00C93FB5"/>
    <w:rsid w:val="00C942D1"/>
    <w:rsid w:val="00C96A1B"/>
    <w:rsid w:val="00C96FCE"/>
    <w:rsid w:val="00CA4782"/>
    <w:rsid w:val="00CA5263"/>
    <w:rsid w:val="00CA71BC"/>
    <w:rsid w:val="00CA729A"/>
    <w:rsid w:val="00CB0DB7"/>
    <w:rsid w:val="00CB276A"/>
    <w:rsid w:val="00CB34A1"/>
    <w:rsid w:val="00CB37A2"/>
    <w:rsid w:val="00CB4062"/>
    <w:rsid w:val="00CB533A"/>
    <w:rsid w:val="00CB5A12"/>
    <w:rsid w:val="00CC1B71"/>
    <w:rsid w:val="00CC5410"/>
    <w:rsid w:val="00CD0274"/>
    <w:rsid w:val="00CD28EB"/>
    <w:rsid w:val="00CD512D"/>
    <w:rsid w:val="00CD69E6"/>
    <w:rsid w:val="00CD7E00"/>
    <w:rsid w:val="00CE033D"/>
    <w:rsid w:val="00CE1457"/>
    <w:rsid w:val="00CE1F80"/>
    <w:rsid w:val="00CE24E3"/>
    <w:rsid w:val="00CE3FDB"/>
    <w:rsid w:val="00CE4742"/>
    <w:rsid w:val="00CE536F"/>
    <w:rsid w:val="00CE671B"/>
    <w:rsid w:val="00CE69F2"/>
    <w:rsid w:val="00CE7720"/>
    <w:rsid w:val="00CE7D75"/>
    <w:rsid w:val="00CF0895"/>
    <w:rsid w:val="00CF1047"/>
    <w:rsid w:val="00CF39D7"/>
    <w:rsid w:val="00CF4631"/>
    <w:rsid w:val="00CF6AF7"/>
    <w:rsid w:val="00CF707A"/>
    <w:rsid w:val="00CF79B8"/>
    <w:rsid w:val="00CF7A0C"/>
    <w:rsid w:val="00D00367"/>
    <w:rsid w:val="00D01354"/>
    <w:rsid w:val="00D0352A"/>
    <w:rsid w:val="00D0646F"/>
    <w:rsid w:val="00D069C2"/>
    <w:rsid w:val="00D100AD"/>
    <w:rsid w:val="00D10D0C"/>
    <w:rsid w:val="00D13260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957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0BD9"/>
    <w:rsid w:val="00D61B72"/>
    <w:rsid w:val="00D623D0"/>
    <w:rsid w:val="00D627DA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430"/>
    <w:rsid w:val="00D87B8E"/>
    <w:rsid w:val="00D87BB5"/>
    <w:rsid w:val="00D9258A"/>
    <w:rsid w:val="00D92CB8"/>
    <w:rsid w:val="00D9372F"/>
    <w:rsid w:val="00D940E2"/>
    <w:rsid w:val="00D945DC"/>
    <w:rsid w:val="00DA2059"/>
    <w:rsid w:val="00DA2338"/>
    <w:rsid w:val="00DA341C"/>
    <w:rsid w:val="00DA345C"/>
    <w:rsid w:val="00DA491B"/>
    <w:rsid w:val="00DA5425"/>
    <w:rsid w:val="00DA55A6"/>
    <w:rsid w:val="00DA5602"/>
    <w:rsid w:val="00DA583A"/>
    <w:rsid w:val="00DA62DD"/>
    <w:rsid w:val="00DA6AD5"/>
    <w:rsid w:val="00DA74E3"/>
    <w:rsid w:val="00DA76F8"/>
    <w:rsid w:val="00DB0589"/>
    <w:rsid w:val="00DB0E8D"/>
    <w:rsid w:val="00DB1F7A"/>
    <w:rsid w:val="00DB1FF9"/>
    <w:rsid w:val="00DB2989"/>
    <w:rsid w:val="00DB3560"/>
    <w:rsid w:val="00DB36A1"/>
    <w:rsid w:val="00DB3F9B"/>
    <w:rsid w:val="00DB44C4"/>
    <w:rsid w:val="00DB6039"/>
    <w:rsid w:val="00DB6E91"/>
    <w:rsid w:val="00DC5591"/>
    <w:rsid w:val="00DC5C57"/>
    <w:rsid w:val="00DD05D4"/>
    <w:rsid w:val="00DD0724"/>
    <w:rsid w:val="00DD10BC"/>
    <w:rsid w:val="00DD266D"/>
    <w:rsid w:val="00DD3BA8"/>
    <w:rsid w:val="00DD4569"/>
    <w:rsid w:val="00DD54EF"/>
    <w:rsid w:val="00DD5609"/>
    <w:rsid w:val="00DD6B36"/>
    <w:rsid w:val="00DD7A3A"/>
    <w:rsid w:val="00DE4584"/>
    <w:rsid w:val="00DE51BD"/>
    <w:rsid w:val="00DE7D04"/>
    <w:rsid w:val="00DF0CD8"/>
    <w:rsid w:val="00DF13EC"/>
    <w:rsid w:val="00DF1F43"/>
    <w:rsid w:val="00DF2A19"/>
    <w:rsid w:val="00DF38B3"/>
    <w:rsid w:val="00DF71C8"/>
    <w:rsid w:val="00DF7CC5"/>
    <w:rsid w:val="00E024BA"/>
    <w:rsid w:val="00E0258E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356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2BE7"/>
    <w:rsid w:val="00E6407B"/>
    <w:rsid w:val="00E661F3"/>
    <w:rsid w:val="00E665EF"/>
    <w:rsid w:val="00E66687"/>
    <w:rsid w:val="00E671EC"/>
    <w:rsid w:val="00E677DE"/>
    <w:rsid w:val="00E700AF"/>
    <w:rsid w:val="00E7049F"/>
    <w:rsid w:val="00E70AB4"/>
    <w:rsid w:val="00E72775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1278"/>
    <w:rsid w:val="00EC2222"/>
    <w:rsid w:val="00EC3807"/>
    <w:rsid w:val="00EC3C4B"/>
    <w:rsid w:val="00EC44FD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3C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46AB"/>
    <w:rsid w:val="00F25412"/>
    <w:rsid w:val="00F2651C"/>
    <w:rsid w:val="00F26FB0"/>
    <w:rsid w:val="00F309B6"/>
    <w:rsid w:val="00F31005"/>
    <w:rsid w:val="00F31BBE"/>
    <w:rsid w:val="00F322BD"/>
    <w:rsid w:val="00F33013"/>
    <w:rsid w:val="00F34E27"/>
    <w:rsid w:val="00F366CD"/>
    <w:rsid w:val="00F372C1"/>
    <w:rsid w:val="00F420ED"/>
    <w:rsid w:val="00F45026"/>
    <w:rsid w:val="00F46C80"/>
    <w:rsid w:val="00F46D99"/>
    <w:rsid w:val="00F478D0"/>
    <w:rsid w:val="00F47AA4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1874"/>
    <w:rsid w:val="00FA1F82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C2FE1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E71B9"/>
    <w:rsid w:val="00FF36E9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2E32-0CF1-4678-A372-22487B63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Виктория</cp:lastModifiedBy>
  <cp:revision>4</cp:revision>
  <cp:lastPrinted>2018-09-27T04:00:00Z</cp:lastPrinted>
  <dcterms:created xsi:type="dcterms:W3CDTF">2023-01-31T07:12:00Z</dcterms:created>
  <dcterms:modified xsi:type="dcterms:W3CDTF">2023-01-31T08:24:00Z</dcterms:modified>
</cp:coreProperties>
</file>