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DB" w:rsidRDefault="00C31F34" w:rsidP="003228FA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>работы инструкторов по спорту муниципального автономного учреждения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="00B836A3">
        <w:rPr>
          <w:b/>
          <w:sz w:val="24"/>
          <w:szCs w:val="24"/>
        </w:rPr>
        <w:t xml:space="preserve"> феврал</w:t>
      </w:r>
      <w:r w:rsidR="0041699A">
        <w:rPr>
          <w:b/>
          <w:sz w:val="24"/>
          <w:szCs w:val="24"/>
        </w:rPr>
        <w:t>ь</w:t>
      </w:r>
      <w:r w:rsidR="00FE466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г.</w:t>
      </w:r>
      <w:r w:rsidR="00B24B72">
        <w:rPr>
          <w:b/>
          <w:sz w:val="24"/>
          <w:szCs w:val="24"/>
        </w:rPr>
        <w:t xml:space="preserve"> (левый берег)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FE466E" w:rsidRDefault="00FE466E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59"/>
        <w:gridCol w:w="17"/>
        <w:gridCol w:w="1276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C57195" w:rsidTr="00AA7CB9">
        <w:trPr>
          <w:trHeight w:val="45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2B4AD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</w:t>
            </w:r>
          </w:p>
          <w:p w:rsidR="00C57195" w:rsidRPr="002B4AD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2B4AD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Долгов Александр Владимирович</w:t>
            </w:r>
          </w:p>
          <w:p w:rsidR="00C57195" w:rsidRPr="002B4AD9" w:rsidRDefault="00C57195" w:rsidP="008E41EB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C57195" w:rsidRPr="002B4AD9" w:rsidRDefault="00C57195" w:rsidP="008E41EB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-хоккей;</w:t>
            </w:r>
          </w:p>
          <w:p w:rsidR="00C57195" w:rsidRPr="002B4AD9" w:rsidRDefault="00C57195" w:rsidP="008E41EB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C57195" w:rsidRPr="002B4AD9" w:rsidRDefault="00C57195" w:rsidP="008E41EB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C57195" w:rsidRPr="002B4AD9" w:rsidRDefault="00C57195" w:rsidP="008E41EB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C57195" w:rsidRPr="002B4AD9" w:rsidRDefault="00C5719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-волейбол.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2B4AD9" w:rsidRDefault="00C57195" w:rsidP="00D76A5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Воронова, 9 «А»</w:t>
            </w:r>
          </w:p>
          <w:p w:rsidR="00C57195" w:rsidRPr="002B4AD9" w:rsidRDefault="00C57195" w:rsidP="000F2DB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57195" w:rsidRPr="002B4AD9" w:rsidRDefault="00C57195" w:rsidP="000F2DB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   ул. Воронова, 47 «Б»</w:t>
            </w:r>
          </w:p>
          <w:p w:rsidR="00C57195" w:rsidRPr="002B4AD9" w:rsidRDefault="00C57195" w:rsidP="00D76A51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F90A8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C57195" w:rsidRPr="00F90A8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195" w:rsidRPr="00F90A89" w:rsidRDefault="00C5719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0F2DB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57195" w:rsidTr="00AA7CB9">
        <w:trPr>
          <w:trHeight w:val="45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2B4AD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2B4AD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2B4AD9" w:rsidRDefault="00C57195" w:rsidP="00926E4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195" w:rsidRPr="00F90A89" w:rsidRDefault="00C5719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195" w:rsidRPr="00F90A89" w:rsidRDefault="00C5719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0F2DB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195" w:rsidRPr="00F90A89" w:rsidRDefault="00C57195" w:rsidP="00C5719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  <w:p w:rsidR="00C57195" w:rsidRPr="00F90A89" w:rsidRDefault="00C57195" w:rsidP="00C571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2DB5" w:rsidTr="00D76A51">
        <w:trPr>
          <w:trHeight w:val="18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Хаева  Евгения Александровна 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-ОФП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настольный теннис;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Воронова, 47 «Б»</w:t>
            </w:r>
          </w:p>
          <w:p w:rsidR="000F2DB5" w:rsidRPr="002B4AD9" w:rsidRDefault="000F2DB5" w:rsidP="00D76A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D76A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Воронова, 9 «А»</w:t>
            </w:r>
          </w:p>
          <w:p w:rsidR="000F2DB5" w:rsidRPr="002B4AD9" w:rsidRDefault="000F2DB5" w:rsidP="00D76A5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18.45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12.45</w:t>
            </w:r>
          </w:p>
        </w:tc>
      </w:tr>
      <w:tr w:rsidR="000F2DB5" w:rsidTr="00E250F8">
        <w:trPr>
          <w:trHeight w:val="18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19.30 -  20.15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13.30 -  14.15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13.30 -  14.15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13.30 -  14.15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C24C0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11.30 -  12.15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E250F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13.30 -  14.15</w:t>
            </w:r>
          </w:p>
        </w:tc>
      </w:tr>
      <w:tr w:rsidR="000F2DB5" w:rsidTr="00E250F8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3</w:t>
            </w:r>
          </w:p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Бибик Александр Станиславович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-настольный теннис.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Воронова, 21</w:t>
            </w:r>
          </w:p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12.00 – 12.45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12.00 – 12.45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12.00 – 12.45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12.00 – 12.45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12.00 – 12.45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15.45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0F2DB5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17.00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17.00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6D176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17.00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2DB5" w:rsidTr="00581D99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4</w:t>
            </w:r>
          </w:p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0060E4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РадзюкевичАнтон</w:t>
            </w:r>
          </w:p>
          <w:p w:rsidR="000F2DB5" w:rsidRPr="002B4AD9" w:rsidRDefault="000F2DB5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Анатольевич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-ОФП;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-настольный теннис;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футбол.</w:t>
            </w:r>
          </w:p>
          <w:p w:rsidR="000F2DB5" w:rsidRPr="002B4AD9" w:rsidRDefault="000F2DB5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Воронова, 21</w:t>
            </w:r>
          </w:p>
          <w:p w:rsidR="000F2DB5" w:rsidRPr="002B4AD9" w:rsidRDefault="000F2DB5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343270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20.00 – 21.45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  <w:p w:rsidR="000F2DB5" w:rsidRPr="00F90A89" w:rsidRDefault="000F2DB5" w:rsidP="00BE02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  <w:p w:rsidR="000F2DB5" w:rsidRPr="00F90A89" w:rsidRDefault="000F2DB5" w:rsidP="00BE02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20.00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  <w:p w:rsidR="000F2DB5" w:rsidRPr="00F90A89" w:rsidRDefault="000F2DB5" w:rsidP="00BE02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BE02D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  <w:p w:rsidR="000F2DB5" w:rsidRPr="00F90A89" w:rsidRDefault="000F2DB5" w:rsidP="00BE02D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20.00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581D9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  <w:p w:rsidR="000F2DB5" w:rsidRPr="00F90A89" w:rsidRDefault="000F2DB5" w:rsidP="00581D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0F2DB5" w:rsidTr="008D2196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B5" w:rsidRPr="002B4AD9" w:rsidRDefault="000F2DB5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B4AD9"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AA1DA0" w:rsidTr="00E250F8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A0" w:rsidRPr="002B4AD9" w:rsidRDefault="00AA1DA0" w:rsidP="00581D99">
            <w:pPr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5</w:t>
            </w:r>
          </w:p>
          <w:p w:rsidR="00AA1DA0" w:rsidRPr="002B4AD9" w:rsidRDefault="00AA1DA0" w:rsidP="00581D9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A0" w:rsidRPr="002B4AD9" w:rsidRDefault="00AA1DA0" w:rsidP="0027661C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Акимов Александр Анатольевич</w:t>
            </w:r>
          </w:p>
          <w:p w:rsidR="00AA1DA0" w:rsidRPr="002B4AD9" w:rsidRDefault="00AA1DA0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AA1DA0" w:rsidRPr="002B4AD9" w:rsidRDefault="00AA1DA0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AA1DA0" w:rsidRPr="002B4AD9" w:rsidRDefault="00AA1DA0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AA1DA0" w:rsidRPr="002B4AD9" w:rsidRDefault="00AA1DA0" w:rsidP="00703EEC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AA1DA0" w:rsidRPr="002B4AD9" w:rsidRDefault="00AA1DA0" w:rsidP="00703EEC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 xml:space="preserve">  - стритбол.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DA0" w:rsidRPr="002B4AD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Устиновича, 12</w:t>
            </w:r>
          </w:p>
          <w:p w:rsidR="00AA1DA0" w:rsidRPr="002B4AD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A1DA0" w:rsidRPr="002B4AD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Комарова, 6 «А»</w:t>
            </w:r>
          </w:p>
          <w:p w:rsidR="00AA1DA0" w:rsidRPr="002B4AD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A0" w:rsidRPr="00F90A89" w:rsidRDefault="00AA1DA0" w:rsidP="00BE02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16.15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16.15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AA1DA0" w:rsidRPr="00F90A89" w:rsidRDefault="00EC67D4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15.4</w:t>
            </w:r>
            <w:r w:rsidR="00AA1DA0" w:rsidRPr="00F90A89">
              <w:rPr>
                <w:sz w:val="18"/>
                <w:szCs w:val="18"/>
              </w:rPr>
              <w:t>5</w:t>
            </w:r>
          </w:p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AA1DA0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A0" w:rsidRPr="002B4AD9" w:rsidRDefault="00AA1DA0" w:rsidP="00581D9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A0" w:rsidRPr="002B4AD9" w:rsidRDefault="00AA1DA0" w:rsidP="0027661C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DA0" w:rsidRPr="002B4AD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A0" w:rsidRPr="00F90A89" w:rsidRDefault="00AA1DA0" w:rsidP="00BE02D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16.30 -18.15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16.30 -18.15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16.30 -18.15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16.30 -18.15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AA1DA0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16.30 -18.15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A0" w:rsidRPr="00F90A89" w:rsidRDefault="00AA1DA0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15716" w:rsidRPr="00FC7022" w:rsidTr="00E250F8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581D99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6</w:t>
            </w:r>
          </w:p>
          <w:p w:rsidR="00115716" w:rsidRPr="002B4AD9" w:rsidRDefault="00115716" w:rsidP="00581D9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0D53BA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Ротер Леонид Степанович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left="-102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-волейбол;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left="-102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настольный теннис;</w:t>
            </w:r>
          </w:p>
          <w:p w:rsidR="00115716" w:rsidRPr="002B4AD9" w:rsidRDefault="00115716" w:rsidP="003A699D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настольные игры.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11571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Воронова, 14 «В»</w:t>
            </w:r>
          </w:p>
          <w:p w:rsidR="00115716" w:rsidRPr="002B4AD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15716" w:rsidRPr="002B4AD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Воронова, 12 «Д»</w:t>
            </w:r>
          </w:p>
          <w:p w:rsidR="00115716" w:rsidRPr="002B4AD9" w:rsidRDefault="00115716" w:rsidP="006D17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716" w:rsidRPr="00F90A8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115716" w:rsidRPr="00F90A8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16" w:rsidRPr="00F90A89" w:rsidRDefault="00115716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16" w:rsidRPr="00F90A89" w:rsidRDefault="00115716" w:rsidP="00115716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716" w:rsidRPr="00F90A89" w:rsidRDefault="00115716" w:rsidP="0011571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13.00-14.45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716" w:rsidRPr="00F90A89" w:rsidRDefault="00115716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115716" w:rsidRPr="00FC7022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581D9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0D53BA">
            <w:pPr>
              <w:tabs>
                <w:tab w:val="left" w:pos="1134"/>
              </w:tabs>
              <w:ind w:lef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16" w:rsidRPr="002B4AD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16" w:rsidRPr="00F90A89" w:rsidRDefault="00115716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716" w:rsidRPr="00F90A89" w:rsidRDefault="00115716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6" w:rsidRPr="00F90A89" w:rsidRDefault="00115716" w:rsidP="001D5F09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6" w:rsidRPr="00F90A89" w:rsidRDefault="00115716" w:rsidP="00115716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16" w:rsidRPr="00F90A89" w:rsidRDefault="00115716" w:rsidP="0011571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16" w:rsidRPr="00F90A89" w:rsidRDefault="00115716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F2DB5" w:rsidRPr="00EC0CC2" w:rsidTr="00E250F8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7</w:t>
            </w:r>
          </w:p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0D53BA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Карпушкин Сергей Иннокентьевич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lastRenderedPageBreak/>
              <w:t>-хоккей с мячом;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3A699D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 xml:space="preserve"> -стритбол;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lastRenderedPageBreak/>
              <w:t>*</w:t>
            </w:r>
            <w:r w:rsidRPr="002B4AD9">
              <w:rPr>
                <w:sz w:val="22"/>
                <w:szCs w:val="22"/>
              </w:rPr>
              <w:t>ул. Ферганская, 8</w:t>
            </w:r>
          </w:p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AC30C0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Тельмана, 43</w:t>
            </w:r>
          </w:p>
          <w:p w:rsidR="00AB28B4" w:rsidRDefault="00AB28B4" w:rsidP="004A3362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AB28B4" w:rsidRPr="00AB28B4" w:rsidRDefault="00AB28B4" w:rsidP="004A3362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B28B4">
              <w:rPr>
                <w:b/>
                <w:sz w:val="18"/>
                <w:szCs w:val="18"/>
              </w:rPr>
              <w:t>инструктор на больничном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lastRenderedPageBreak/>
              <w:t>Практические</w:t>
            </w:r>
          </w:p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5" w:rsidRPr="00F90A8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</w:tr>
      <w:tr w:rsidR="000F2DB5" w:rsidRPr="00EC0CC2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0D53BA">
            <w:pPr>
              <w:ind w:lef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17.45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17.45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17.45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590745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17.45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AC30C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16.45</w:t>
            </w:r>
          </w:p>
          <w:p w:rsidR="000F2DB5" w:rsidRPr="00F90A89" w:rsidRDefault="000F2DB5" w:rsidP="00533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5" w:rsidRPr="00F90A8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17.45</w:t>
            </w:r>
          </w:p>
        </w:tc>
      </w:tr>
      <w:tr w:rsidR="000F2DB5" w:rsidTr="008D2196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04" w:rsidRDefault="00660304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B4AD9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0F2DB5" w:rsidTr="00E250F8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581D99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8</w:t>
            </w:r>
          </w:p>
          <w:p w:rsidR="000F2DB5" w:rsidRPr="002B4AD9" w:rsidRDefault="000F2DB5" w:rsidP="00581D9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Гесс Артём Андреевич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3A699D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-волейбол.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2B4AD9" w:rsidRDefault="000F2DB5" w:rsidP="00643367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Водопьянова, 2</w:t>
            </w:r>
          </w:p>
          <w:p w:rsidR="000F2DB5" w:rsidRPr="002B4AD9" w:rsidRDefault="000F2DB5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9 мая, 45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262C6A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13.45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</w:tr>
      <w:tr w:rsidR="000F2DB5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581D9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DC54D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0628F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15.45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</w:tr>
      <w:tr w:rsidR="000F2DB5" w:rsidTr="00E250F8">
        <w:trPr>
          <w:trHeight w:val="296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150483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9</w:t>
            </w:r>
          </w:p>
          <w:p w:rsidR="000F2DB5" w:rsidRPr="002B4AD9" w:rsidRDefault="000F2DB5" w:rsidP="001504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Веремеенко</w:t>
            </w:r>
          </w:p>
          <w:p w:rsidR="000F2DB5" w:rsidRPr="002B4AD9" w:rsidRDefault="000F2DB5" w:rsidP="000D53BA">
            <w:pPr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Владимир Антонович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3A699D">
            <w:pPr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-волейбол.</w:t>
            </w:r>
          </w:p>
          <w:p w:rsidR="000F2DB5" w:rsidRPr="002B4AD9" w:rsidRDefault="000F2DB5" w:rsidP="003A699D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 xml:space="preserve">ул. Металлургов, 38/ Краснодарская, 1 </w:t>
            </w:r>
          </w:p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МатеЗалке, 38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72723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16.00 – </w:t>
            </w:r>
            <w:r w:rsidR="00972723" w:rsidRPr="00F90A89">
              <w:rPr>
                <w:sz w:val="18"/>
                <w:szCs w:val="18"/>
              </w:rPr>
              <w:t>16</w:t>
            </w:r>
            <w:r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72723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72723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72723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97272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0F2DB5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15048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72723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</w:t>
            </w:r>
            <w:r w:rsidR="000F2DB5" w:rsidRPr="00F90A89">
              <w:rPr>
                <w:sz w:val="18"/>
                <w:szCs w:val="18"/>
              </w:rPr>
              <w:t>.30 – 20.15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1324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</w:t>
            </w:r>
            <w:r w:rsidR="000F2DB5" w:rsidRPr="00F90A89">
              <w:rPr>
                <w:sz w:val="18"/>
                <w:szCs w:val="18"/>
              </w:rPr>
              <w:t>.30 – 20.15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1324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</w:t>
            </w:r>
            <w:r w:rsidR="000F2DB5" w:rsidRPr="00F90A89">
              <w:rPr>
                <w:sz w:val="18"/>
                <w:szCs w:val="18"/>
              </w:rPr>
              <w:t>.30 – 20.15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1324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</w:t>
            </w:r>
            <w:r w:rsidR="000F2DB5" w:rsidRPr="00F90A89">
              <w:rPr>
                <w:sz w:val="18"/>
                <w:szCs w:val="18"/>
              </w:rPr>
              <w:t>.30 – 20.15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91324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</w:t>
            </w:r>
            <w:r w:rsidR="000F2DB5" w:rsidRPr="00F90A89">
              <w:rPr>
                <w:sz w:val="18"/>
                <w:szCs w:val="18"/>
              </w:rPr>
              <w:t>.30 – 20.15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723" w:rsidRPr="00F90A89" w:rsidRDefault="00972723" w:rsidP="00972723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  <w:p w:rsidR="000F2DB5" w:rsidRPr="00F90A89" w:rsidRDefault="000F2DB5" w:rsidP="004A336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</w:p>
        </w:tc>
      </w:tr>
      <w:tr w:rsidR="000F2DB5" w:rsidTr="00E250F8">
        <w:trPr>
          <w:trHeight w:val="296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E19CE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0D53BA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Селезерцев Игорь Владимирович 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3A699D">
            <w:pPr>
              <w:ind w:left="-102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 xml:space="preserve">    -волейбол;</w:t>
            </w:r>
          </w:p>
          <w:p w:rsidR="000F2DB5" w:rsidRPr="002B4AD9" w:rsidRDefault="000F2DB5" w:rsidP="003A699D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 xml:space="preserve">   - стритбол.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E19CE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Белинского, 1</w:t>
            </w:r>
          </w:p>
          <w:p w:rsidR="000F2DB5" w:rsidRPr="002B4AD9" w:rsidRDefault="000F2DB5" w:rsidP="009E19CE">
            <w:pPr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9E19CE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Тельмана, 9</w:t>
            </w:r>
          </w:p>
          <w:p w:rsidR="000F2DB5" w:rsidRPr="002B4AD9" w:rsidRDefault="000F2DB5" w:rsidP="009E19C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9E19CE">
            <w:pPr>
              <w:ind w:firstLine="0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B24746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15.45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15.45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15.45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9E19C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  <w:p w:rsidR="000F2DB5" w:rsidRPr="00F90A89" w:rsidRDefault="000F2DB5" w:rsidP="00C2767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2DB5" w:rsidTr="00E250F8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E19C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0D53BA">
            <w:pPr>
              <w:ind w:left="-10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E19C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9E19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9E1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B61DB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590745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B24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F2DB5" w:rsidRPr="00F90A89" w:rsidRDefault="000F2DB5" w:rsidP="00B2474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F2DB5" w:rsidTr="0027661C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304" w:rsidRDefault="00660304" w:rsidP="009E19C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F2DB5" w:rsidRPr="002B4AD9" w:rsidRDefault="000F2DB5" w:rsidP="009E19CE">
            <w:pPr>
              <w:ind w:firstLine="0"/>
              <w:jc w:val="center"/>
              <w:rPr>
                <w:sz w:val="18"/>
                <w:szCs w:val="18"/>
              </w:rPr>
            </w:pPr>
            <w:r w:rsidRPr="002B4AD9"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0F2DB5" w:rsidTr="0027661C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11</w:t>
            </w:r>
          </w:p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27661C">
            <w:pPr>
              <w:ind w:left="-102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Кучин Сергей Михайлович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-городки;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-Дартс;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27661C">
            <w:pPr>
              <w:ind w:firstLine="0"/>
              <w:jc w:val="left"/>
              <w:rPr>
                <w:sz w:val="22"/>
                <w:szCs w:val="22"/>
              </w:rPr>
            </w:pPr>
          </w:p>
          <w:p w:rsidR="00C57195" w:rsidRPr="002B4AD9" w:rsidRDefault="000F2DB5" w:rsidP="0027661C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о. Отдыха </w:t>
            </w:r>
          </w:p>
          <w:p w:rsidR="000F2DB5" w:rsidRPr="002B4AD9" w:rsidRDefault="000F2DB5" w:rsidP="0027661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(ПСС для игры в городки)</w:t>
            </w:r>
          </w:p>
          <w:p w:rsidR="000F2DB5" w:rsidRPr="002B4AD9" w:rsidRDefault="000F2DB5" w:rsidP="003A699D">
            <w:pPr>
              <w:ind w:right="-10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2766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2766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14.45</w:t>
            </w:r>
          </w:p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15.00 -16.45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14.45</w:t>
            </w:r>
          </w:p>
          <w:p w:rsidR="000F2DB5" w:rsidRPr="00F90A89" w:rsidRDefault="000F2DB5" w:rsidP="00D839E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14.45</w:t>
            </w:r>
          </w:p>
          <w:p w:rsidR="000F2DB5" w:rsidRPr="00F90A89" w:rsidRDefault="000F2DB5" w:rsidP="00D839E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15.00 -16.45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14.45</w:t>
            </w:r>
          </w:p>
          <w:p w:rsidR="000F2DB5" w:rsidRPr="00F90A89" w:rsidRDefault="000F2DB5" w:rsidP="00D839E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15.00 -16.45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14.45</w:t>
            </w:r>
          </w:p>
          <w:p w:rsidR="000F2DB5" w:rsidRPr="00F90A89" w:rsidRDefault="000F2DB5" w:rsidP="00D839E8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15.00 -16.45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12.45</w:t>
            </w:r>
          </w:p>
          <w:p w:rsidR="000F2DB5" w:rsidRPr="00F90A89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14.00 – 14.45</w:t>
            </w:r>
          </w:p>
          <w:p w:rsidR="000F2DB5" w:rsidRPr="00F90A89" w:rsidRDefault="000F2DB5" w:rsidP="0027661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27661C">
            <w:pPr>
              <w:ind w:firstLine="0"/>
              <w:rPr>
                <w:sz w:val="18"/>
                <w:szCs w:val="18"/>
              </w:rPr>
            </w:pPr>
          </w:p>
          <w:p w:rsidR="000F2DB5" w:rsidRPr="00F90A89" w:rsidRDefault="000F2DB5" w:rsidP="0027661C">
            <w:pPr>
              <w:ind w:firstLine="0"/>
              <w:rPr>
                <w:sz w:val="18"/>
                <w:szCs w:val="18"/>
              </w:rPr>
            </w:pPr>
          </w:p>
          <w:p w:rsidR="000F2DB5" w:rsidRPr="00F90A89" w:rsidRDefault="000F2DB5" w:rsidP="0027661C">
            <w:pPr>
              <w:ind w:firstLine="0"/>
              <w:rPr>
                <w:sz w:val="18"/>
                <w:szCs w:val="18"/>
              </w:rPr>
            </w:pPr>
          </w:p>
          <w:p w:rsidR="000F2DB5" w:rsidRPr="00F90A89" w:rsidRDefault="000F2DB5" w:rsidP="0027661C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  Выходной</w:t>
            </w:r>
          </w:p>
        </w:tc>
      </w:tr>
      <w:tr w:rsidR="000F2DB5" w:rsidTr="0045291E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660304">
            <w:pPr>
              <w:ind w:firstLine="0"/>
              <w:jc w:val="center"/>
              <w:rPr>
                <w:sz w:val="18"/>
                <w:szCs w:val="18"/>
              </w:rPr>
            </w:pPr>
            <w:r w:rsidRPr="002B4AD9">
              <w:rPr>
                <w:b/>
                <w:sz w:val="22"/>
                <w:szCs w:val="22"/>
              </w:rPr>
              <w:t xml:space="preserve">ФОК </w:t>
            </w:r>
            <w:r w:rsidR="0072598B" w:rsidRPr="002B4AD9">
              <w:rPr>
                <w:b/>
                <w:sz w:val="22"/>
                <w:szCs w:val="22"/>
              </w:rPr>
              <w:t>«Лёд</w:t>
            </w:r>
            <w:r w:rsidRPr="002B4AD9">
              <w:rPr>
                <w:b/>
                <w:sz w:val="22"/>
                <w:szCs w:val="22"/>
              </w:rPr>
              <w:t>»</w:t>
            </w:r>
          </w:p>
        </w:tc>
      </w:tr>
      <w:tr w:rsidR="000F2DB5" w:rsidTr="00DF3DFF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Триандафилиди</w:t>
            </w:r>
          </w:p>
          <w:p w:rsidR="000F2DB5" w:rsidRPr="002B4AD9" w:rsidRDefault="000F2DB5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Пётр Ильич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F2DB5" w:rsidRPr="002B4AD9" w:rsidRDefault="000F2DB5" w:rsidP="003A699D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-Керлинг.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27661C">
            <w:pPr>
              <w:ind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27661C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о. Отдыха, 15 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1D59ED" w:rsidRDefault="000F2DB5" w:rsidP="002766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0F2DB5" w:rsidRPr="001D59ED" w:rsidRDefault="000F2DB5" w:rsidP="002766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D77A9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21.45</w:t>
            </w:r>
          </w:p>
          <w:p w:rsidR="000F2DB5" w:rsidRPr="00D77A95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21.45</w:t>
            </w:r>
          </w:p>
          <w:p w:rsidR="000F2DB5" w:rsidRPr="00D77A95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21.45</w:t>
            </w:r>
          </w:p>
          <w:p w:rsidR="000F2DB5" w:rsidRPr="00D77A95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21.45</w:t>
            </w:r>
          </w:p>
          <w:p w:rsidR="000F2DB5" w:rsidRPr="00D77A95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3E08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13.45</w:t>
            </w:r>
          </w:p>
          <w:p w:rsidR="000F2DB5" w:rsidRPr="00D77A95" w:rsidRDefault="000F2DB5" w:rsidP="0027661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Default="000F2DB5" w:rsidP="00CB0E1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</w:tr>
      <w:tr w:rsidR="000F2DB5" w:rsidTr="009C3832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304" w:rsidRDefault="00660304" w:rsidP="001C348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660304" w:rsidRDefault="00660304" w:rsidP="001C3481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F2DB5" w:rsidRPr="002B4AD9" w:rsidRDefault="000F2DB5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2B4AD9">
              <w:rPr>
                <w:b/>
                <w:sz w:val="22"/>
                <w:szCs w:val="22"/>
              </w:rPr>
              <w:t>ФОК «Белый медведь»</w:t>
            </w:r>
          </w:p>
        </w:tc>
      </w:tr>
      <w:tr w:rsidR="000F2DB5" w:rsidTr="009C3832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C2765B">
            <w:pPr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13</w:t>
            </w:r>
          </w:p>
          <w:p w:rsidR="000F2DB5" w:rsidRPr="002B4AD9" w:rsidRDefault="000F2DB5" w:rsidP="00C2765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C383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Никитина Нина Федотовна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-закаливание;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холодное плавание.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B5" w:rsidRPr="002B4AD9" w:rsidRDefault="000F2DB5" w:rsidP="009C383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о. Татышев</w:t>
            </w:r>
          </w:p>
          <w:p w:rsidR="000F2DB5" w:rsidRPr="002B4AD9" w:rsidRDefault="000F2DB5" w:rsidP="009C38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9C38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9C383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565248" w:rsidP="00D839E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="000F2DB5"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D839E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48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</w:t>
            </w:r>
            <w:r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48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</w:t>
            </w:r>
            <w:r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48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21</w:t>
            </w:r>
            <w:r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565248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="000F2DB5"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</w:t>
            </w:r>
            <w:r w:rsidR="000F2DB5" w:rsidRPr="00F90A8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9C383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48" w:rsidRPr="00F90A89" w:rsidRDefault="00565248" w:rsidP="00565248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</w:t>
            </w:r>
            <w:r w:rsidRPr="00F90A89">
              <w:rPr>
                <w:sz w:val="18"/>
                <w:szCs w:val="18"/>
              </w:rPr>
              <w:t>.45</w:t>
            </w:r>
          </w:p>
          <w:p w:rsidR="000F2DB5" w:rsidRPr="00F90A89" w:rsidRDefault="00565248" w:rsidP="00565248">
            <w:pPr>
              <w:tabs>
                <w:tab w:val="left" w:pos="1134"/>
              </w:tabs>
              <w:ind w:left="-125" w:right="-10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21</w:t>
            </w:r>
            <w:r w:rsidRPr="00F90A89">
              <w:rPr>
                <w:sz w:val="18"/>
                <w:szCs w:val="18"/>
              </w:rPr>
              <w:t>.45</w:t>
            </w:r>
          </w:p>
        </w:tc>
      </w:tr>
      <w:tr w:rsidR="000F2DB5" w:rsidTr="008D2196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B5" w:rsidRPr="002B4AD9" w:rsidRDefault="000F2DB5" w:rsidP="00DA5BA6">
            <w:pPr>
              <w:tabs>
                <w:tab w:val="left" w:pos="1134"/>
              </w:tabs>
              <w:ind w:firstLine="0"/>
              <w:jc w:val="center"/>
            </w:pPr>
            <w:r w:rsidRPr="002B4AD9">
              <w:t>Центральный район</w:t>
            </w:r>
          </w:p>
        </w:tc>
      </w:tr>
      <w:tr w:rsidR="000F2DB5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5" w:rsidRPr="002B4AD9" w:rsidRDefault="000F2DB5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B4AD9"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27215E" w:rsidRPr="00AB49FB" w:rsidTr="00E250F8">
        <w:trPr>
          <w:trHeight w:val="20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C2765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Стус Наталья</w:t>
            </w:r>
          </w:p>
          <w:p w:rsidR="0027215E" w:rsidRPr="002B4AD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Сергеевна</w:t>
            </w:r>
          </w:p>
          <w:p w:rsidR="0027215E" w:rsidRPr="002B4AD9" w:rsidRDefault="0027215E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27215E" w:rsidRPr="002B4AD9" w:rsidRDefault="0027215E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lastRenderedPageBreak/>
              <w:t>-ОФП;</w:t>
            </w:r>
          </w:p>
          <w:p w:rsidR="0027215E" w:rsidRPr="002B4AD9" w:rsidRDefault="0027215E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-хоккей;</w:t>
            </w:r>
          </w:p>
          <w:p w:rsidR="0027215E" w:rsidRPr="002B4AD9" w:rsidRDefault="0027215E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27215E" w:rsidRPr="002B4AD9" w:rsidRDefault="0027215E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27215E" w:rsidRPr="002B4AD9" w:rsidRDefault="0027215E" w:rsidP="00914B22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Республики, 43 «А»</w:t>
            </w:r>
          </w:p>
          <w:p w:rsidR="0027215E" w:rsidRPr="002B4AD9" w:rsidRDefault="0027215E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F90A8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lastRenderedPageBreak/>
              <w:t>Практические</w:t>
            </w:r>
          </w:p>
          <w:p w:rsidR="0027215E" w:rsidRPr="00F90A8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E250F8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18.15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18.15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12.30 – 13.15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E250F8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27215E" w:rsidRPr="00AB49FB" w:rsidTr="0027215E">
        <w:trPr>
          <w:trHeight w:val="20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C2765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2B4AD9" w:rsidRDefault="0027215E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5E" w:rsidRPr="00F90A89" w:rsidRDefault="0027215E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18.30 – 19.15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18.30 – 19.15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18.30 – 19.15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18.30 – 19.15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18.30 – 19.15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6B7682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13.30 – 14.15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5E" w:rsidRPr="00F90A89" w:rsidRDefault="0027215E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</w:tr>
      <w:tr w:rsidR="000F2DB5" w:rsidRPr="00AB49FB" w:rsidTr="00EF1CFD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C2765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lastRenderedPageBreak/>
              <w:t>15</w:t>
            </w:r>
          </w:p>
          <w:p w:rsidR="000F2DB5" w:rsidRPr="002B4AD9" w:rsidRDefault="000F2DB5" w:rsidP="00C2765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0F5FA6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 Камина Андрей Александрович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-ОФП;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F2DB5" w:rsidRPr="002B4AD9" w:rsidRDefault="000F2DB5" w:rsidP="00A269E4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Горького, 38</w:t>
            </w:r>
          </w:p>
          <w:p w:rsidR="000F2DB5" w:rsidRPr="002B4AD9" w:rsidRDefault="000F2DB5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2B4AD9">
              <w:t>*</w:t>
            </w:r>
            <w:r w:rsidRPr="002B4AD9">
              <w:rPr>
                <w:sz w:val="22"/>
                <w:szCs w:val="22"/>
              </w:rPr>
              <w:t>ул. Бограда, 91</w:t>
            </w:r>
          </w:p>
          <w:p w:rsidR="000F2DB5" w:rsidRPr="002B4AD9" w:rsidRDefault="000F2DB5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0F2DB5" w:rsidRPr="002B4AD9" w:rsidRDefault="000F2DB5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Республики, 43 «А»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F2DB5" w:rsidRPr="00F90A89" w:rsidRDefault="000F2DB5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14.30 – 16.15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14.30 – 16.15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14.30 – 16.15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14.30 – 16.15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14.30 – 16.15     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14.30 – 15.15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2459A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</w:tr>
      <w:tr w:rsidR="000F2DB5" w:rsidRPr="00AB49FB" w:rsidTr="00EF1CFD">
        <w:trPr>
          <w:trHeight w:val="29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C2765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0F5FA6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2B4AD9" w:rsidRDefault="000F2DB5" w:rsidP="00441FC2">
            <w:pPr>
              <w:tabs>
                <w:tab w:val="left" w:pos="1134"/>
              </w:tabs>
              <w:ind w:right="-117" w:firstLine="0"/>
              <w:jc w:val="left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DB5" w:rsidRPr="00F90A89" w:rsidRDefault="000F2DB5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17.00 – 18.45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17.00 – 18.45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17.00 – 18.45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17.00 – 18.45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17.00 – 18.45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Pr="00F90A89" w:rsidRDefault="000F2DB5" w:rsidP="000F2DB5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B5" w:rsidRDefault="000F2DB5" w:rsidP="00245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5B9" w:rsidRPr="00AB49FB" w:rsidTr="00763F65">
        <w:trPr>
          <w:trHeight w:val="22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763F65">
            <w:pPr>
              <w:tabs>
                <w:tab w:val="left" w:pos="1134"/>
              </w:tabs>
              <w:ind w:firstLine="0"/>
              <w:jc w:val="center"/>
            </w:pPr>
            <w:r w:rsidRPr="002B4AD9">
              <w:t>Железнодорожный район</w:t>
            </w:r>
          </w:p>
        </w:tc>
      </w:tr>
      <w:tr w:rsidR="00FD55B9" w:rsidRPr="00AB49FB" w:rsidTr="008D2196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FD55B9" w:rsidRPr="00AB49FB" w:rsidTr="00B02F73">
        <w:trPr>
          <w:trHeight w:val="6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C2765B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Лучискенс Александр Викторович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B02F73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</w:p>
          <w:p w:rsidR="00FD55B9" w:rsidRPr="002B4AD9" w:rsidRDefault="00FD55B9" w:rsidP="00B02F73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</w:p>
          <w:p w:rsidR="00FD55B9" w:rsidRPr="002B4AD9" w:rsidRDefault="00FD55B9" w:rsidP="00B02F73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 Железнодор</w:t>
            </w:r>
            <w:r w:rsidR="003228FA">
              <w:rPr>
                <w:sz w:val="22"/>
                <w:szCs w:val="22"/>
              </w:rPr>
              <w:t>ожни</w:t>
            </w:r>
            <w:r w:rsidRPr="002B4AD9">
              <w:rPr>
                <w:sz w:val="22"/>
                <w:szCs w:val="22"/>
              </w:rPr>
              <w:t>ков, 10«А»</w:t>
            </w:r>
          </w:p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D839E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D839E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6B768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6B7682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6B768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6B7682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15.00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F90A89" w:rsidRDefault="00FD55B9" w:rsidP="00B02F7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  <w:p w:rsidR="00FD55B9" w:rsidRPr="00F90A89" w:rsidRDefault="00FD55B9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F90A89" w:rsidRDefault="00FD55B9" w:rsidP="00B02F73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  <w:p w:rsidR="00FD55B9" w:rsidRPr="00F90A89" w:rsidRDefault="00FD55B9" w:rsidP="00B02F73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  <w:p w:rsidR="00FD55B9" w:rsidRPr="00B02F73" w:rsidRDefault="00FD55B9" w:rsidP="00B02F73">
            <w:pPr>
              <w:tabs>
                <w:tab w:val="left" w:pos="1134"/>
              </w:tabs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FD55B9" w:rsidRPr="00AB49FB" w:rsidTr="0045291E">
        <w:trPr>
          <w:trHeight w:val="29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Pr="002B4AD9" w:rsidRDefault="00FD55B9" w:rsidP="00C2765B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17</w:t>
            </w:r>
          </w:p>
          <w:p w:rsidR="00FD55B9" w:rsidRPr="002B4AD9" w:rsidRDefault="00FD55B9" w:rsidP="00C2765B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Чучумаков Анатолий Николаевич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left="-102"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-настольный теннис;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волейбол.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Pr="002B4AD9" w:rsidRDefault="00FD55B9" w:rsidP="00565248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Ломоносова, 94 «А»</w:t>
            </w:r>
          </w:p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Ломоносова, 100, 102</w:t>
            </w:r>
          </w:p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D55B9" w:rsidRPr="002B4AD9" w:rsidRDefault="00FD55B9" w:rsidP="00A269E4">
            <w:pPr>
              <w:tabs>
                <w:tab w:val="left" w:pos="1134"/>
              </w:tabs>
              <w:ind w:left="-102" w:right="-114" w:firstLine="0"/>
              <w:jc w:val="left"/>
              <w:rPr>
                <w:b/>
                <w:sz w:val="22"/>
                <w:szCs w:val="22"/>
              </w:rPr>
            </w:pPr>
          </w:p>
          <w:p w:rsidR="00FD55B9" w:rsidRPr="002B4AD9" w:rsidRDefault="00FD55B9" w:rsidP="00A269E4">
            <w:pPr>
              <w:tabs>
                <w:tab w:val="left" w:pos="1134"/>
              </w:tabs>
              <w:ind w:right="-114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D94FD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</w:t>
            </w:r>
            <w:r w:rsidRPr="00F90A89">
              <w:rPr>
                <w:sz w:val="18"/>
                <w:szCs w:val="18"/>
              </w:rPr>
              <w:t>.45</w:t>
            </w:r>
          </w:p>
          <w:p w:rsidR="00FD55B9" w:rsidRPr="00F90A89" w:rsidRDefault="00FD55B9" w:rsidP="004E0F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Pr="00F90A89" w:rsidRDefault="00FD55B9" w:rsidP="0056524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  <w:p w:rsidR="00FD55B9" w:rsidRPr="00F90A89" w:rsidRDefault="00FD55B9" w:rsidP="00C71F6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17</w:t>
            </w:r>
            <w:r w:rsidRPr="00F90A89">
              <w:rPr>
                <w:sz w:val="18"/>
                <w:szCs w:val="18"/>
              </w:rPr>
              <w:t>.45</w:t>
            </w:r>
          </w:p>
          <w:p w:rsidR="00FD55B9" w:rsidRPr="00F90A89" w:rsidRDefault="00FD55B9" w:rsidP="00C71F6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Pr="00F90A89" w:rsidRDefault="00FD55B9" w:rsidP="00565248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B9" w:rsidRDefault="00FD55B9" w:rsidP="00C52382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  <w:p w:rsidR="00FD55B9" w:rsidRPr="00F90A89" w:rsidRDefault="00FD55B9" w:rsidP="00C5238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D55B9" w:rsidRPr="00F90A89" w:rsidRDefault="00FD55B9" w:rsidP="00C523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17.45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5B9" w:rsidRPr="00C13D02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FD55B9" w:rsidRPr="00AB49FB" w:rsidTr="0045291E">
        <w:trPr>
          <w:trHeight w:val="2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B9" w:rsidRPr="002B4AD9" w:rsidRDefault="00FD55B9" w:rsidP="00C2765B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C52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C52382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8.00 – 19.4</w:t>
            </w:r>
            <w:r w:rsidRPr="00F90A8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5652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  <w:r w:rsidRPr="00F90A8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19.4</w:t>
            </w:r>
            <w:r w:rsidRPr="00F90A89">
              <w:rPr>
                <w:sz w:val="18"/>
                <w:szCs w:val="18"/>
              </w:rPr>
              <w:t>5</w:t>
            </w:r>
          </w:p>
          <w:p w:rsidR="00FD55B9" w:rsidRPr="00F90A89" w:rsidRDefault="00FD55B9" w:rsidP="00C71F6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C5238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</w:t>
            </w:r>
            <w:r w:rsidRPr="00F90A8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B9" w:rsidRPr="00C13D02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5B9" w:rsidRPr="00AB49FB" w:rsidTr="0092684C">
        <w:trPr>
          <w:trHeight w:val="644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C2765B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18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 xml:space="preserve">Борисенко Иван </w:t>
            </w:r>
          </w:p>
          <w:p w:rsidR="00FD55B9" w:rsidRPr="002B4AD9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Игоревич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-ОФП;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FD55B9" w:rsidRPr="002B4AD9" w:rsidRDefault="00FD55B9" w:rsidP="00A269E4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2B4AD9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55B9" w:rsidRPr="002B4AD9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ул. Ломоносова, 94 «А»</w:t>
            </w:r>
          </w:p>
          <w:p w:rsidR="00FD55B9" w:rsidRPr="002B4AD9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5B9" w:rsidRPr="00C13D02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Практические</w:t>
            </w:r>
          </w:p>
          <w:p w:rsidR="00FD55B9" w:rsidRPr="00C13D02" w:rsidRDefault="00FD55B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13D0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D55B9" w:rsidRPr="00C13D02" w:rsidRDefault="00FD55B9" w:rsidP="00EF1CF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D55B9" w:rsidRPr="00C13D02" w:rsidRDefault="00FD55B9" w:rsidP="0092684C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D55B9" w:rsidRPr="00C13D02" w:rsidRDefault="00FD55B9" w:rsidP="00EF1CF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D55B9" w:rsidRPr="00C13D02" w:rsidRDefault="00FD55B9" w:rsidP="0092684C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D55B9" w:rsidRPr="00C13D02" w:rsidRDefault="00FD55B9" w:rsidP="00EF1CF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D55B9" w:rsidRPr="00C13D02" w:rsidRDefault="00FD55B9" w:rsidP="0092684C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2A6CE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B9" w:rsidRPr="00C13D02" w:rsidRDefault="00FD55B9" w:rsidP="00C24C05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19.00 – 19.45</w:t>
            </w:r>
          </w:p>
          <w:p w:rsidR="00FD55B9" w:rsidRPr="00C13D02" w:rsidRDefault="00FD55B9" w:rsidP="00EF1CFD">
            <w:pPr>
              <w:ind w:firstLine="0"/>
              <w:jc w:val="center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 xml:space="preserve">20.00 – 20.45 </w:t>
            </w:r>
          </w:p>
          <w:p w:rsidR="00FD55B9" w:rsidRPr="00C13D02" w:rsidRDefault="00FD55B9" w:rsidP="0092684C">
            <w:pPr>
              <w:ind w:firstLine="0"/>
              <w:rPr>
                <w:sz w:val="18"/>
                <w:szCs w:val="18"/>
              </w:rPr>
            </w:pPr>
            <w:r w:rsidRPr="00C13D02">
              <w:rPr>
                <w:sz w:val="18"/>
                <w:szCs w:val="18"/>
              </w:rPr>
              <w:t>21.00 – 21.45</w:t>
            </w:r>
          </w:p>
        </w:tc>
      </w:tr>
      <w:tr w:rsidR="00FD55B9" w:rsidTr="009F44FA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9" w:rsidRPr="00660304" w:rsidRDefault="00FD55B9" w:rsidP="00660304">
            <w:pPr>
              <w:tabs>
                <w:tab w:val="left" w:pos="1134"/>
              </w:tabs>
              <w:ind w:firstLine="0"/>
              <w:jc w:val="center"/>
            </w:pPr>
            <w:r w:rsidRPr="002B4AD9">
              <w:t>Октябрьский район</w:t>
            </w:r>
          </w:p>
        </w:tc>
      </w:tr>
      <w:tr w:rsidR="00FD55B9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B9" w:rsidRPr="002B4AD9" w:rsidRDefault="00FD55B9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B4AD9">
              <w:rPr>
                <w:b/>
                <w:sz w:val="22"/>
                <w:szCs w:val="22"/>
              </w:rPr>
              <w:t>ФОК «Лидер»</w:t>
            </w:r>
          </w:p>
        </w:tc>
      </w:tr>
      <w:tr w:rsidR="00FD55B9" w:rsidRPr="00FD0B8B" w:rsidTr="00C2765B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9" w:rsidRPr="002B4AD9" w:rsidRDefault="00FD55B9" w:rsidP="00C2765B">
            <w:pPr>
              <w:ind w:right="-114"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0"/>
                <w:szCs w:val="20"/>
              </w:rPr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B9" w:rsidRPr="002B4AD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Юронен Галина Александровна</w:t>
            </w:r>
          </w:p>
          <w:p w:rsidR="00FD55B9" w:rsidRPr="002B4AD9" w:rsidRDefault="00FD55B9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FD55B9" w:rsidRPr="002B4AD9" w:rsidRDefault="00FD55B9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-ОФП;</w:t>
            </w:r>
          </w:p>
          <w:p w:rsidR="00FD55B9" w:rsidRPr="002B4AD9" w:rsidRDefault="00FD55B9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-скандинавская ходьба.</w:t>
            </w:r>
          </w:p>
          <w:p w:rsidR="00FD55B9" w:rsidRPr="002B4AD9" w:rsidRDefault="00FD55B9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Чернышева, 2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МС «Динамо»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(вторник, четверг)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A53B77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7.30 - 9.15 </w:t>
            </w:r>
          </w:p>
          <w:p w:rsidR="00FD55B9" w:rsidRPr="00F90A89" w:rsidRDefault="00FD55B9" w:rsidP="00A53B77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9" w:rsidRPr="00F90A89" w:rsidRDefault="00FD55B9" w:rsidP="00576AA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11.00 – 12.15</w:t>
            </w:r>
          </w:p>
          <w:p w:rsidR="00FD55B9" w:rsidRPr="00362365" w:rsidRDefault="00FD55B9" w:rsidP="0036236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15</w:t>
            </w:r>
            <w:r w:rsidRPr="00F90A89">
              <w:rPr>
                <w:sz w:val="18"/>
                <w:szCs w:val="18"/>
              </w:rPr>
              <w:t xml:space="preserve">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E846A9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7.30 - 9.15 </w:t>
            </w:r>
          </w:p>
          <w:p w:rsidR="00FD55B9" w:rsidRPr="00F90A89" w:rsidRDefault="00FD55B9" w:rsidP="00E846A9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9" w:rsidRPr="00F90A89" w:rsidRDefault="00FD55B9" w:rsidP="005671FA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11.00 – 12.15</w:t>
            </w:r>
          </w:p>
          <w:p w:rsidR="00FD55B9" w:rsidRPr="00362365" w:rsidRDefault="00FD55B9" w:rsidP="0036236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15</w:t>
            </w:r>
            <w:r w:rsidRPr="00F90A89">
              <w:rPr>
                <w:sz w:val="18"/>
                <w:szCs w:val="18"/>
              </w:rPr>
              <w:t xml:space="preserve">.45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B9" w:rsidRPr="00F90A89" w:rsidRDefault="00FD55B9" w:rsidP="00E846A9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7.30 - 9.15 </w:t>
            </w:r>
          </w:p>
          <w:p w:rsidR="00FD55B9" w:rsidRPr="00F90A89" w:rsidRDefault="00FD55B9" w:rsidP="00E846A9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5B9" w:rsidRPr="00F90A89" w:rsidRDefault="00FD55B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5B9" w:rsidRPr="00C13D02" w:rsidRDefault="00FD55B9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0D007E" w:rsidTr="000D007E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2B4AD9" w:rsidRDefault="000D007E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D007E" w:rsidRPr="002B4AD9" w:rsidRDefault="000D007E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0D007E" w:rsidRPr="002B4AD9" w:rsidRDefault="000D007E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2B4AD9" w:rsidRDefault="000D007E" w:rsidP="003228FA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Щепина Наталья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Ленинградская, 48</w:t>
            </w:r>
          </w:p>
          <w:p w:rsidR="000D007E" w:rsidRPr="00F90A89" w:rsidRDefault="000D007E" w:rsidP="003228FA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МС «Динамо»</w:t>
            </w:r>
          </w:p>
          <w:p w:rsidR="000D007E" w:rsidRPr="00F90A89" w:rsidRDefault="000D007E" w:rsidP="003228F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 10.00 – 11.45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C13D02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0D007E" w:rsidTr="00C24C05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7E" w:rsidRPr="002B4AD9" w:rsidRDefault="000D007E" w:rsidP="00F64CE1">
            <w:pPr>
              <w:ind w:firstLine="0"/>
              <w:jc w:val="center"/>
              <w:rPr>
                <w:sz w:val="22"/>
                <w:szCs w:val="22"/>
              </w:rPr>
            </w:pPr>
            <w:r w:rsidRPr="002B4AD9"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0D007E" w:rsidTr="00E96ACA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E" w:rsidRPr="002B4AD9" w:rsidRDefault="000D007E" w:rsidP="00C2765B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2B4AD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Котов Сергей Сергеевич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Карбышева, 24 «Б»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D007E" w:rsidRPr="00F90A89" w:rsidRDefault="000D007E" w:rsidP="0081257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E" w:rsidRPr="00F90A89" w:rsidRDefault="000D007E" w:rsidP="00425B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 – 20.00</w:t>
            </w:r>
          </w:p>
          <w:p w:rsidR="000D007E" w:rsidRPr="00F90A89" w:rsidRDefault="000D007E" w:rsidP="0015399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20.45 – 21.30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5291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19.00 – 19.45</w:t>
            </w:r>
          </w:p>
          <w:p w:rsidR="000D007E" w:rsidRPr="00F90A89" w:rsidRDefault="000D007E" w:rsidP="0015399D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20.30 – 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5291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19.00 – 19.45</w:t>
            </w:r>
          </w:p>
          <w:p w:rsidR="000D007E" w:rsidRPr="00F90A89" w:rsidRDefault="000D007E" w:rsidP="0015399D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20.30 – 21.15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94140D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19.00 – 19.45</w:t>
            </w:r>
          </w:p>
          <w:p w:rsidR="000D007E" w:rsidRPr="00F90A89" w:rsidRDefault="000D007E" w:rsidP="0094140D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20.30 – 21.15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5291E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19.00 – 19.45</w:t>
            </w:r>
          </w:p>
          <w:p w:rsidR="000D007E" w:rsidRPr="00F90A89" w:rsidRDefault="000D007E" w:rsidP="0015399D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20.30 – 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25BE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</w:t>
            </w:r>
            <w:r w:rsidRPr="00F90A89">
              <w:rPr>
                <w:sz w:val="18"/>
                <w:szCs w:val="18"/>
              </w:rPr>
              <w:t>5</w:t>
            </w:r>
          </w:p>
          <w:p w:rsidR="000D007E" w:rsidRPr="00F90A89" w:rsidRDefault="000D007E" w:rsidP="0015399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 – 20</w:t>
            </w:r>
            <w:r w:rsidRPr="00F90A89">
              <w:rPr>
                <w:sz w:val="18"/>
                <w:szCs w:val="18"/>
              </w:rPr>
              <w:t>.15</w:t>
            </w:r>
          </w:p>
        </w:tc>
      </w:tr>
      <w:tr w:rsidR="000D007E" w:rsidTr="0045291E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2B4AD9" w:rsidRDefault="000D007E" w:rsidP="00C2765B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07E" w:rsidRPr="002B4AD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Бауэр Вячеслав Евгеньевич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-настольный теннис.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-волейбол.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t>*</w:t>
            </w:r>
            <w:r w:rsidRPr="00F90A89">
              <w:rPr>
                <w:sz w:val="22"/>
                <w:szCs w:val="22"/>
              </w:rPr>
              <w:t>ул. Крупская, 18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 xml:space="preserve">      (среда)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Курчатова, 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7E" w:rsidRPr="00F90A89" w:rsidRDefault="000D007E" w:rsidP="004A3362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16.00 – 16.45</w:t>
            </w:r>
          </w:p>
          <w:p w:rsidR="000D007E" w:rsidRPr="00F90A89" w:rsidRDefault="000D007E" w:rsidP="00E11641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4A3362">
            <w:pPr>
              <w:ind w:firstLine="0"/>
              <w:rPr>
                <w:sz w:val="20"/>
                <w:szCs w:val="20"/>
              </w:rPr>
            </w:pPr>
            <w:r w:rsidRPr="00F90A89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7E" w:rsidRPr="00F90A89" w:rsidRDefault="000D007E" w:rsidP="004A3362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12.45</w:t>
            </w:r>
          </w:p>
          <w:p w:rsidR="000D007E" w:rsidRPr="00F90A89" w:rsidRDefault="000D007E" w:rsidP="004A3362">
            <w:pPr>
              <w:ind w:firstLine="0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13.00 – 14.45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Default="000D007E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</w:t>
            </w:r>
            <w:r w:rsidRPr="00F90A89">
              <w:rPr>
                <w:sz w:val="18"/>
                <w:szCs w:val="18"/>
              </w:rPr>
              <w:t>.45</w:t>
            </w:r>
          </w:p>
          <w:p w:rsidR="000D007E" w:rsidRPr="00F90A89" w:rsidRDefault="000D007E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7E" w:rsidRPr="00F90A89" w:rsidRDefault="000D007E" w:rsidP="004A3362">
            <w:pPr>
              <w:ind w:firstLine="0"/>
              <w:rPr>
                <w:sz w:val="18"/>
                <w:szCs w:val="18"/>
              </w:rPr>
            </w:pPr>
          </w:p>
          <w:p w:rsidR="000D007E" w:rsidRPr="00F90A89" w:rsidRDefault="000D007E" w:rsidP="004A3362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10.15 – 13.00</w:t>
            </w:r>
          </w:p>
          <w:p w:rsidR="000D007E" w:rsidRPr="00F90A89" w:rsidRDefault="000D007E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7E" w:rsidRPr="00F90A89" w:rsidRDefault="000D007E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7E" w:rsidRPr="00F90A89" w:rsidRDefault="000D007E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0D007E" w:rsidTr="008D2196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E" w:rsidRPr="002B4AD9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2B4AD9">
              <w:rPr>
                <w:b/>
                <w:sz w:val="22"/>
                <w:szCs w:val="22"/>
              </w:rPr>
              <w:t>ФОК «Ювента»</w:t>
            </w:r>
          </w:p>
        </w:tc>
      </w:tr>
      <w:tr w:rsidR="000D007E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7E" w:rsidRPr="002B4AD9" w:rsidRDefault="000D007E" w:rsidP="00C2765B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24</w:t>
            </w:r>
          </w:p>
          <w:p w:rsidR="000D007E" w:rsidRPr="002B4AD9" w:rsidRDefault="000D007E" w:rsidP="00C276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7E" w:rsidRPr="002B4AD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Лёвочкин Алексей Анатольевич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-хоккей с мячом;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футбол;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-флорбол;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right="-114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 стритбол.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right="-108"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-настольный теннис.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right="-108" w:firstLine="0"/>
              <w:jc w:val="left"/>
              <w:rPr>
                <w:b/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волейбол.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С/К «Рассвет»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E" w:rsidRPr="00F90A89" w:rsidRDefault="000D007E" w:rsidP="00534CB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E" w:rsidRPr="00F90A89" w:rsidRDefault="000D007E" w:rsidP="00534CB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7E" w:rsidRPr="00F90A89" w:rsidRDefault="000D007E" w:rsidP="00534CB0">
            <w:pPr>
              <w:ind w:firstLine="0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 xml:space="preserve"> 9.00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7E" w:rsidRPr="00F90A89" w:rsidRDefault="000D007E" w:rsidP="00534CB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7E" w:rsidRPr="00F90A89" w:rsidRDefault="000D007E" w:rsidP="00534CB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9.00 – 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7E" w:rsidRPr="00F90A89" w:rsidRDefault="000D007E" w:rsidP="00534CB0">
            <w:pPr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C13D02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0D007E" w:rsidTr="00336D0A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2B4AD9" w:rsidRDefault="000D007E" w:rsidP="00C2765B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2B4AD9" w:rsidRDefault="000D007E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Нескуба Тарас</w:t>
            </w:r>
          </w:p>
          <w:p w:rsidR="000D007E" w:rsidRPr="002B4AD9" w:rsidRDefault="000D007E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22"/>
                <w:szCs w:val="22"/>
              </w:rPr>
              <w:t>Юрьевич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12"/>
                <w:szCs w:val="12"/>
              </w:rPr>
              <w:t>Профилируемые виды: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ОФП;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left="-102"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0925C0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Республики, 43 «А»</w:t>
            </w:r>
          </w:p>
          <w:p w:rsidR="000D007E" w:rsidRPr="00F90A89" w:rsidRDefault="000D007E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7E" w:rsidRPr="00F90A89" w:rsidRDefault="000D007E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336D0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9.00 – 9.45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</w:t>
            </w:r>
            <w:r w:rsidRPr="00F90A89">
              <w:rPr>
                <w:sz w:val="18"/>
                <w:szCs w:val="18"/>
              </w:rPr>
              <w:t>.45</w:t>
            </w:r>
          </w:p>
          <w:p w:rsidR="000D007E" w:rsidRPr="00F90A89" w:rsidRDefault="000D007E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</w:t>
            </w:r>
            <w:r w:rsidRPr="00F90A8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9.00 – 9.45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</w:t>
            </w:r>
            <w:r w:rsidRPr="00F90A89">
              <w:rPr>
                <w:sz w:val="18"/>
                <w:szCs w:val="18"/>
              </w:rPr>
              <w:t>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</w:t>
            </w:r>
            <w:r w:rsidRPr="00F90A8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9.00 – 9.45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</w:t>
            </w:r>
            <w:r w:rsidRPr="00F90A89">
              <w:rPr>
                <w:sz w:val="18"/>
                <w:szCs w:val="18"/>
              </w:rPr>
              <w:t>.45</w:t>
            </w:r>
          </w:p>
          <w:p w:rsidR="000D007E" w:rsidRPr="00F90A89" w:rsidRDefault="000D007E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</w:t>
            </w:r>
            <w:r w:rsidRPr="00F90A8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7E" w:rsidRPr="00C13D02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  <w:tr w:rsidR="000D007E" w:rsidTr="00E846A9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E" w:rsidRPr="002B4AD9" w:rsidRDefault="000D007E" w:rsidP="00336D0A">
            <w:pPr>
              <w:ind w:firstLine="0"/>
              <w:jc w:val="center"/>
              <w:rPr>
                <w:sz w:val="20"/>
                <w:szCs w:val="20"/>
              </w:rPr>
            </w:pPr>
            <w:r w:rsidRPr="002B4AD9">
              <w:rPr>
                <w:sz w:val="20"/>
                <w:szCs w:val="20"/>
              </w:rPr>
              <w:t>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12"/>
                <w:szCs w:val="12"/>
              </w:rPr>
            </w:pPr>
            <w:r w:rsidRPr="002B4AD9">
              <w:rPr>
                <w:sz w:val="22"/>
                <w:szCs w:val="22"/>
              </w:rPr>
              <w:t>Юронен Галина Александровна</w:t>
            </w:r>
            <w:r w:rsidRPr="002B4AD9">
              <w:rPr>
                <w:sz w:val="12"/>
                <w:szCs w:val="12"/>
              </w:rPr>
              <w:t xml:space="preserve"> Профилируемые виды:</w:t>
            </w:r>
          </w:p>
          <w:p w:rsidR="000D007E" w:rsidRPr="002B4AD9" w:rsidRDefault="000D007E" w:rsidP="00FC3ED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B4AD9">
              <w:rPr>
                <w:sz w:val="12"/>
                <w:szCs w:val="12"/>
              </w:rPr>
              <w:t>- ОФП с людьми ограниченными возможности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7E" w:rsidRPr="00F90A89" w:rsidRDefault="000D007E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МСК «Сопка»</w:t>
            </w:r>
          </w:p>
          <w:p w:rsidR="000D007E" w:rsidRPr="00F90A89" w:rsidRDefault="000D007E" w:rsidP="00764FDE">
            <w:pPr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ул. Биатлонная, 25 «Б»</w:t>
            </w:r>
          </w:p>
          <w:p w:rsidR="000D007E" w:rsidRPr="00F90A89" w:rsidRDefault="000D007E" w:rsidP="004F3A0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Практические</w:t>
            </w:r>
          </w:p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90A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13.45</w:t>
            </w:r>
          </w:p>
          <w:p w:rsidR="000D007E" w:rsidRPr="00F90A89" w:rsidRDefault="000D007E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14.00 – 15.45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336D0A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13.45</w:t>
            </w:r>
          </w:p>
          <w:p w:rsidR="000D007E" w:rsidRPr="00F90A89" w:rsidRDefault="000D007E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90A89">
              <w:rPr>
                <w:sz w:val="18"/>
                <w:szCs w:val="18"/>
              </w:rPr>
              <w:t>12.00 – 13.45</w:t>
            </w:r>
          </w:p>
          <w:p w:rsidR="000D007E" w:rsidRPr="00F90A89" w:rsidRDefault="000D007E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90A89"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F90A89" w:rsidRDefault="000D007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7E" w:rsidRPr="00C13D02" w:rsidRDefault="000D007E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13D02">
              <w:rPr>
                <w:sz w:val="20"/>
                <w:szCs w:val="20"/>
              </w:rPr>
              <w:t>Выходной</w:t>
            </w:r>
          </w:p>
        </w:tc>
      </w:tr>
    </w:tbl>
    <w:p w:rsidR="00A2095B" w:rsidRDefault="00A2095B" w:rsidP="00A2095B">
      <w:pPr>
        <w:tabs>
          <w:tab w:val="left" w:pos="1134"/>
        </w:tabs>
        <w:ind w:firstLine="0"/>
      </w:pPr>
    </w:p>
    <w:p w:rsidR="003228FA" w:rsidRDefault="003228FA" w:rsidP="00A2095B">
      <w:pPr>
        <w:pStyle w:val="ab"/>
      </w:pPr>
    </w:p>
    <w:tbl>
      <w:tblPr>
        <w:tblStyle w:val="aa"/>
        <w:tblW w:w="15877" w:type="dxa"/>
        <w:tblInd w:w="-743" w:type="dxa"/>
        <w:tblLayout w:type="fixed"/>
        <w:tblLook w:val="04A0"/>
      </w:tblPr>
      <w:tblGrid>
        <w:gridCol w:w="419"/>
        <w:gridCol w:w="1986"/>
        <w:gridCol w:w="2699"/>
        <w:gridCol w:w="1993"/>
        <w:gridCol w:w="1267"/>
        <w:gridCol w:w="15"/>
        <w:gridCol w:w="1278"/>
        <w:gridCol w:w="1276"/>
        <w:gridCol w:w="1275"/>
        <w:gridCol w:w="1276"/>
        <w:gridCol w:w="1276"/>
        <w:gridCol w:w="1117"/>
      </w:tblGrid>
      <w:tr w:rsidR="003228FA" w:rsidTr="003228FA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</w:p>
        </w:tc>
      </w:tr>
      <w:tr w:rsidR="003228FA" w:rsidTr="003228FA">
        <w:trPr>
          <w:trHeight w:val="48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561031" w:rsidRDefault="003228FA" w:rsidP="003228FA">
            <w:pPr>
              <w:tabs>
                <w:tab w:val="left" w:pos="1134"/>
              </w:tabs>
              <w:ind w:firstLine="0"/>
              <w:jc w:val="center"/>
            </w:pPr>
            <w:r>
              <w:t>Октябрьский район</w:t>
            </w:r>
          </w:p>
        </w:tc>
      </w:tr>
      <w:tr w:rsidR="003228FA" w:rsidTr="003228FA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3228FA" w:rsidTr="003228FA">
        <w:trPr>
          <w:trHeight w:val="22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28FA" w:rsidRDefault="003228FA" w:rsidP="003228F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Щепин Александр </w:t>
            </w:r>
          </w:p>
          <w:p w:rsidR="003228FA" w:rsidRPr="002968FB" w:rsidRDefault="003228FA" w:rsidP="003228F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1</w:t>
            </w:r>
          </w:p>
          <w:p w:rsidR="003228FA" w:rsidRDefault="003228FA" w:rsidP="003228FA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3228FA" w:rsidRDefault="003228FA" w:rsidP="003228FA">
            <w:pPr>
              <w:ind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Академгородок, 19</w:t>
            </w:r>
          </w:p>
          <w:p w:rsidR="003228FA" w:rsidRDefault="003228FA" w:rsidP="003228FA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3228FA" w:rsidRPr="008D2196" w:rsidRDefault="003228FA" w:rsidP="003228F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8FA" w:rsidRPr="00A74589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3228FA" w:rsidRPr="00A74589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Pr="00D77A95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Pr="00A74589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228FA" w:rsidTr="003228FA">
        <w:trPr>
          <w:trHeight w:val="22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28FA" w:rsidRDefault="003228FA" w:rsidP="003228F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28FA" w:rsidRPr="00A74589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3228FA" w:rsidRPr="00A74589" w:rsidRDefault="003228FA" w:rsidP="003228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8FA" w:rsidRDefault="003228FA" w:rsidP="003228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28FA" w:rsidRDefault="003228FA" w:rsidP="00B3760E">
      <w:pPr>
        <w:pStyle w:val="ab"/>
        <w:ind w:firstLine="0"/>
      </w:pPr>
    </w:p>
    <w:p w:rsidR="003228FA" w:rsidRDefault="003228FA" w:rsidP="00A2095B">
      <w:pPr>
        <w:pStyle w:val="ab"/>
      </w:pPr>
    </w:p>
    <w:tbl>
      <w:tblPr>
        <w:tblStyle w:val="aa"/>
        <w:tblW w:w="14850" w:type="dxa"/>
        <w:tblLayout w:type="fixed"/>
        <w:tblLook w:val="04A0"/>
      </w:tblPr>
      <w:tblGrid>
        <w:gridCol w:w="2235"/>
        <w:gridCol w:w="547"/>
        <w:gridCol w:w="992"/>
        <w:gridCol w:w="990"/>
        <w:gridCol w:w="1014"/>
        <w:gridCol w:w="284"/>
        <w:gridCol w:w="992"/>
        <w:gridCol w:w="1134"/>
        <w:gridCol w:w="1134"/>
        <w:gridCol w:w="425"/>
        <w:gridCol w:w="1134"/>
        <w:gridCol w:w="993"/>
        <w:gridCol w:w="992"/>
        <w:gridCol w:w="567"/>
        <w:gridCol w:w="850"/>
        <w:gridCol w:w="567"/>
      </w:tblGrid>
      <w:tr w:rsidR="00FA6F16" w:rsidRPr="00FA6F16" w:rsidTr="00D7159B">
        <w:tc>
          <w:tcPr>
            <w:tcW w:w="2235" w:type="dxa"/>
            <w:vMerge w:val="restart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Место проведения занятий</w:t>
            </w:r>
          </w:p>
        </w:tc>
        <w:tc>
          <w:tcPr>
            <w:tcW w:w="11198" w:type="dxa"/>
            <w:gridSpan w:val="13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Время начало и окончания занятий</w:t>
            </w:r>
          </w:p>
        </w:tc>
        <w:tc>
          <w:tcPr>
            <w:tcW w:w="1417" w:type="dxa"/>
            <w:gridSpan w:val="2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</w:tr>
      <w:tr w:rsidR="00FA6F16" w:rsidRPr="00FA6F16" w:rsidTr="00D7159B">
        <w:tc>
          <w:tcPr>
            <w:tcW w:w="2235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98" w:type="dxa"/>
            <w:gridSpan w:val="13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</w:tr>
      <w:tr w:rsidR="00FA6F16" w:rsidRPr="00FA6F16" w:rsidTr="00D7159B">
        <w:tc>
          <w:tcPr>
            <w:tcW w:w="2235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47" w:type="dxa"/>
          </w:tcPr>
          <w:p w:rsidR="00FA6F16" w:rsidRPr="00FA6F16" w:rsidRDefault="00FA6F16" w:rsidP="00D7159B">
            <w:pPr>
              <w:ind w:left="-88" w:right="-128"/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:rsidR="00FA6F16" w:rsidRPr="00FA6F16" w:rsidRDefault="00FA6F16" w:rsidP="00D7159B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18</w:t>
            </w:r>
          </w:p>
        </w:tc>
        <w:tc>
          <w:tcPr>
            <w:tcW w:w="1014" w:type="dxa"/>
          </w:tcPr>
          <w:p w:rsidR="00FA6F16" w:rsidRPr="00FA6F16" w:rsidRDefault="00FA6F16" w:rsidP="00D7159B">
            <w:pPr>
              <w:ind w:right="-108"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</w:tcPr>
          <w:p w:rsidR="00FA6F16" w:rsidRPr="00FA6F16" w:rsidRDefault="00FA6F16" w:rsidP="00D7159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FA6F16" w:rsidRPr="00FA6F16" w:rsidRDefault="00FA6F16" w:rsidP="00D7159B">
            <w:pPr>
              <w:ind w:right="-108"/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FA6F1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FA6F1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</w:tr>
      <w:tr w:rsidR="00FA6F16" w:rsidRPr="00FA6F16" w:rsidTr="00D7159B">
        <w:trPr>
          <w:trHeight w:val="539"/>
        </w:trPr>
        <w:tc>
          <w:tcPr>
            <w:tcW w:w="2235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ул. Новосибирская, 39</w:t>
            </w:r>
          </w:p>
        </w:tc>
        <w:tc>
          <w:tcPr>
            <w:tcW w:w="547" w:type="dxa"/>
            <w:vMerge w:val="restart"/>
            <w:textDirection w:val="tbRl"/>
          </w:tcPr>
          <w:p w:rsidR="00FA6F16" w:rsidRPr="00FA6F16" w:rsidRDefault="00FA6F16" w:rsidP="00D7159B">
            <w:pPr>
              <w:ind w:left="113" w:right="113" w:firstLine="0"/>
              <w:rPr>
                <w:sz w:val="18"/>
                <w:szCs w:val="18"/>
              </w:rPr>
            </w:pPr>
            <w:r w:rsidRPr="00FA6F16"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990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1014" w:type="dxa"/>
            <w:textDirection w:val="tbRl"/>
          </w:tcPr>
          <w:p w:rsidR="00FA6F16" w:rsidRPr="00FA6F16" w:rsidRDefault="00FA6F16" w:rsidP="00D7159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"/>
          </w:tcPr>
          <w:p w:rsidR="00FA6F16" w:rsidRPr="00FA6F16" w:rsidRDefault="00FA6F16" w:rsidP="00D7159B">
            <w:pPr>
              <w:ind w:left="113" w:right="113" w:firstLine="0"/>
              <w:rPr>
                <w:sz w:val="18"/>
                <w:szCs w:val="18"/>
              </w:rPr>
            </w:pPr>
            <w:r w:rsidRPr="00FA6F16"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425" w:type="dxa"/>
            <w:vMerge w:val="restart"/>
            <w:textDirection w:val="tbRl"/>
          </w:tcPr>
          <w:p w:rsidR="00FA6F16" w:rsidRPr="00FA6F16" w:rsidRDefault="00FA6F16" w:rsidP="00D7159B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FA6F16">
              <w:rPr>
                <w:b/>
                <w:sz w:val="18"/>
                <w:szCs w:val="18"/>
              </w:rPr>
              <w:t>Выходной</w:t>
            </w:r>
          </w:p>
          <w:p w:rsidR="00FA6F16" w:rsidRPr="00FA6F16" w:rsidRDefault="00FA6F16" w:rsidP="00D7159B">
            <w:pPr>
              <w:ind w:left="113" w:right="113"/>
              <w:rPr>
                <w:b/>
                <w:sz w:val="18"/>
                <w:szCs w:val="18"/>
              </w:rPr>
            </w:pPr>
          </w:p>
          <w:p w:rsidR="00FA6F16" w:rsidRPr="00FA6F16" w:rsidRDefault="00FA6F16" w:rsidP="00D7159B">
            <w:pPr>
              <w:ind w:left="113" w:right="113"/>
              <w:rPr>
                <w:b/>
                <w:sz w:val="18"/>
                <w:szCs w:val="18"/>
              </w:rPr>
            </w:pPr>
          </w:p>
          <w:p w:rsidR="00FA6F16" w:rsidRPr="00FA6F16" w:rsidRDefault="00FA6F16" w:rsidP="00D7159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993" w:type="dxa"/>
            <w:textDirection w:val="tbRl"/>
          </w:tcPr>
          <w:p w:rsidR="00FA6F16" w:rsidRPr="00FA6F16" w:rsidRDefault="00FA6F16" w:rsidP="00D7159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19.00-20.45</w:t>
            </w:r>
          </w:p>
        </w:tc>
        <w:tc>
          <w:tcPr>
            <w:tcW w:w="567" w:type="dxa"/>
            <w:vMerge w:val="restart"/>
            <w:textDirection w:val="tbRl"/>
          </w:tcPr>
          <w:p w:rsidR="00FA6F16" w:rsidRPr="00FA6F16" w:rsidRDefault="00FA6F16" w:rsidP="00D7159B">
            <w:pPr>
              <w:ind w:left="113" w:right="113" w:firstLine="0"/>
              <w:rPr>
                <w:b/>
                <w:sz w:val="18"/>
                <w:szCs w:val="18"/>
              </w:rPr>
            </w:pPr>
            <w:r w:rsidRPr="00FA6F16">
              <w:rPr>
                <w:b/>
                <w:sz w:val="18"/>
                <w:szCs w:val="18"/>
              </w:rPr>
              <w:t>Выходной</w:t>
            </w:r>
          </w:p>
          <w:p w:rsidR="00FA6F16" w:rsidRPr="00FA6F16" w:rsidRDefault="00FA6F16" w:rsidP="00D7159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</w:tr>
      <w:tr w:rsidR="00FA6F16" w:rsidRPr="00FA6F16" w:rsidTr="00D7159B">
        <w:trPr>
          <w:trHeight w:val="562"/>
        </w:trPr>
        <w:tc>
          <w:tcPr>
            <w:tcW w:w="2235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ул. Копылова, 48</w:t>
            </w:r>
          </w:p>
        </w:tc>
        <w:tc>
          <w:tcPr>
            <w:tcW w:w="547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990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1014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425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21.15-22.00</w:t>
            </w:r>
          </w:p>
        </w:tc>
        <w:tc>
          <w:tcPr>
            <w:tcW w:w="993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21.15-</w:t>
            </w:r>
          </w:p>
          <w:p w:rsidR="00FA6F16" w:rsidRPr="00FA6F16" w:rsidRDefault="00FA6F16" w:rsidP="00D7159B">
            <w:pPr>
              <w:ind w:firstLine="0"/>
              <w:rPr>
                <w:sz w:val="18"/>
                <w:szCs w:val="18"/>
              </w:rPr>
            </w:pPr>
            <w:r w:rsidRPr="00FA6F16">
              <w:rPr>
                <w:sz w:val="18"/>
                <w:szCs w:val="18"/>
              </w:rPr>
              <w:t>22.00</w:t>
            </w:r>
          </w:p>
        </w:tc>
        <w:tc>
          <w:tcPr>
            <w:tcW w:w="567" w:type="dxa"/>
            <w:vMerge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6F16" w:rsidRPr="00FA6F16" w:rsidRDefault="00FA6F16" w:rsidP="00D715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28FA" w:rsidRDefault="003228FA" w:rsidP="00FA6F16">
      <w:pPr>
        <w:pStyle w:val="ab"/>
        <w:ind w:firstLine="0"/>
      </w:pPr>
    </w:p>
    <w:p w:rsidR="003228FA" w:rsidRDefault="003228FA" w:rsidP="00A2095B">
      <w:pPr>
        <w:pStyle w:val="ab"/>
      </w:pPr>
    </w:p>
    <w:p w:rsidR="00F925E5" w:rsidRDefault="006B7682" w:rsidP="00A2095B">
      <w:pPr>
        <w:pStyle w:val="ab"/>
      </w:pPr>
      <w:r w:rsidRPr="00A90DBA">
        <w:t>*</w:t>
      </w:r>
      <w:r w:rsidR="00A0053E">
        <w:t>Плоскостные спортивные сооружения</w:t>
      </w:r>
      <w:r w:rsidR="00E96ACA">
        <w:t xml:space="preserve"> </w:t>
      </w:r>
      <w:r w:rsidR="00A0053E">
        <w:t xml:space="preserve">по указанному адресу </w:t>
      </w:r>
      <w:r w:rsidR="00D61020">
        <w:t>не обеспечены пунктами обогрева</w:t>
      </w:r>
      <w:r w:rsidR="00527E7F">
        <w:t>.</w:t>
      </w:r>
      <w:r w:rsidR="00943CF4">
        <w:t xml:space="preserve"> В соответствии </w:t>
      </w:r>
      <w:r w:rsidR="00A0053E">
        <w:t>с Постановлением</w:t>
      </w:r>
      <w:r w:rsidR="00943CF4">
        <w:t xml:space="preserve"> Главного государственного санитарного врача РФ от 28.01.2021 № 2 «Об утверждении санитарных правил и норм СанПин 1.2.3685-21 «Гигиенические нормативы</w:t>
      </w:r>
      <w:r w:rsidR="00DB7BF6">
        <w:t xml:space="preserve"> и требования к обеспечению безопасности или безвредности для человека факторов среды обитания» г</w:t>
      </w:r>
      <w:r w:rsidR="00527E7F">
        <w:t xml:space="preserve">рафик работы инструктора </w:t>
      </w:r>
      <w:r w:rsidR="00DB7BF6">
        <w:t xml:space="preserve">и время проведение занятий </w:t>
      </w:r>
      <w:r w:rsidR="00527E7F">
        <w:t>в зависимости</w:t>
      </w:r>
      <w:r w:rsidR="00DB7BF6">
        <w:t xml:space="preserve"> от температурного режима может меняться.</w:t>
      </w:r>
    </w:p>
    <w:p w:rsidR="00F925E5" w:rsidRDefault="00F925E5" w:rsidP="00A2095B">
      <w:pPr>
        <w:pStyle w:val="ab"/>
      </w:pPr>
    </w:p>
    <w:p w:rsidR="00DB7BF6" w:rsidRDefault="00DB7BF6" w:rsidP="008D2196">
      <w:pPr>
        <w:pStyle w:val="ab"/>
        <w:ind w:firstLine="0"/>
        <w:jc w:val="left"/>
      </w:pPr>
    </w:p>
    <w:tbl>
      <w:tblPr>
        <w:tblStyle w:val="aa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5517"/>
        <w:gridCol w:w="4360"/>
      </w:tblGrid>
      <w:tr w:rsidR="00FA6F16" w:rsidRPr="00894746" w:rsidTr="00D7159B">
        <w:trPr>
          <w:trHeight w:val="1409"/>
        </w:trPr>
        <w:tc>
          <w:tcPr>
            <w:tcW w:w="4937" w:type="dxa"/>
          </w:tcPr>
          <w:p w:rsidR="00FA6F16" w:rsidRPr="00894746" w:rsidRDefault="00FA6F16" w:rsidP="00D7159B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17" w:type="dxa"/>
          </w:tcPr>
          <w:p w:rsidR="00FA6F16" w:rsidRPr="00894746" w:rsidRDefault="00FA6F16" w:rsidP="00D7159B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60" w:type="dxa"/>
          </w:tcPr>
          <w:p w:rsidR="00FA6F16" w:rsidRPr="00894746" w:rsidRDefault="00FA6F16" w:rsidP="00D7159B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94746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FA6F16" w:rsidRPr="00894746" w:rsidRDefault="00FA6F16" w:rsidP="00D7159B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94746">
              <w:rPr>
                <w:rFonts w:eastAsia="Calibri"/>
                <w:sz w:val="24"/>
                <w:szCs w:val="24"/>
              </w:rPr>
              <w:t xml:space="preserve">И.о. директора  МАУ «ЦСК»  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9474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_______________  М.А. Грошев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6F16" w:rsidRPr="0089474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6F16" w:rsidRPr="00894746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FA6F16" w:rsidRPr="00894746" w:rsidRDefault="00FA6F16" w:rsidP="00FA6F16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894746">
        <w:rPr>
          <w:b/>
          <w:sz w:val="24"/>
          <w:szCs w:val="24"/>
        </w:rPr>
        <w:t xml:space="preserve">Расписание физкультурно-оздоровительной работы инструкторов по спорту муниципального автономного учреждения </w:t>
      </w:r>
    </w:p>
    <w:p w:rsidR="00FA6F16" w:rsidRDefault="00FA6F16" w:rsidP="00FA6F16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 феврал</w:t>
      </w:r>
      <w:r w:rsidRPr="00894746">
        <w:rPr>
          <w:b/>
          <w:sz w:val="24"/>
          <w:szCs w:val="24"/>
        </w:rPr>
        <w:t xml:space="preserve">ь </w:t>
      </w:r>
      <w:r>
        <w:rPr>
          <w:b/>
          <w:sz w:val="24"/>
          <w:szCs w:val="24"/>
        </w:rPr>
        <w:t>2023</w:t>
      </w:r>
      <w:r w:rsidRPr="00894746">
        <w:rPr>
          <w:b/>
          <w:sz w:val="24"/>
          <w:szCs w:val="24"/>
        </w:rPr>
        <w:t xml:space="preserve"> г.</w:t>
      </w:r>
    </w:p>
    <w:p w:rsidR="00FA6F16" w:rsidRPr="00894746" w:rsidRDefault="00FA6F16" w:rsidP="00FA6F16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FA6F16" w:rsidRPr="00894746" w:rsidRDefault="00FA6F16" w:rsidP="00FA6F16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6113" w:type="dxa"/>
        <w:tblInd w:w="-885" w:type="dxa"/>
        <w:tblLayout w:type="fixed"/>
        <w:tblLook w:val="04A0"/>
      </w:tblPr>
      <w:tblGrid>
        <w:gridCol w:w="565"/>
        <w:gridCol w:w="2413"/>
        <w:gridCol w:w="2126"/>
        <w:gridCol w:w="2078"/>
        <w:gridCol w:w="1276"/>
        <w:gridCol w:w="1276"/>
        <w:gridCol w:w="48"/>
        <w:gridCol w:w="1228"/>
        <w:gridCol w:w="48"/>
        <w:gridCol w:w="1227"/>
        <w:gridCol w:w="48"/>
        <w:gridCol w:w="1228"/>
        <w:gridCol w:w="48"/>
        <w:gridCol w:w="1228"/>
        <w:gridCol w:w="48"/>
        <w:gridCol w:w="1228"/>
      </w:tblGrid>
      <w:tr w:rsidR="00FA6F16" w:rsidRPr="00FE7900" w:rsidTr="00D7159B">
        <w:trPr>
          <w:trHeight w:val="6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ФИО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инструктора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Место проведения (адрес спортивной  площадки)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Чт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Сб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Вс</w:t>
            </w:r>
          </w:p>
        </w:tc>
      </w:tr>
      <w:tr w:rsidR="00FA6F16" w:rsidRPr="00FE7900" w:rsidTr="00D7159B">
        <w:trPr>
          <w:trHeight w:val="111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  <w:r w:rsidRPr="00FE7900">
              <w:rPr>
                <w:sz w:val="24"/>
                <w:szCs w:val="24"/>
              </w:rPr>
              <w:t>Свердловский район</w:t>
            </w:r>
          </w:p>
        </w:tc>
      </w:tr>
      <w:tr w:rsidR="00FA6F16" w:rsidRPr="00FE7900" w:rsidTr="00D7159B">
        <w:trPr>
          <w:trHeight w:val="117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FE7900">
              <w:rPr>
                <w:b/>
                <w:sz w:val="22"/>
                <w:szCs w:val="22"/>
              </w:rPr>
              <w:t>ФОК «Сибирь»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FA6F16" w:rsidRPr="00FE7900" w:rsidTr="00D7159B">
        <w:trPr>
          <w:trHeight w:val="7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Семенов Александр Алексеевич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BB099B">
              <w:rPr>
                <w:sz w:val="18"/>
                <w:szCs w:val="18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Саянская, 251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10.00-10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Ключевская, 101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16.30-18.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77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Смирнова Жанна Николаевна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 xml:space="preserve">ул. 60 лет Октября, 33 </w:t>
            </w:r>
            <w:r w:rsidRPr="00FE7900">
              <w:rPr>
                <w:sz w:val="20"/>
                <w:szCs w:val="20"/>
              </w:rPr>
              <w:t>(парк «Светлый»)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2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Медицинский, 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217"/>
        </w:trPr>
        <w:tc>
          <w:tcPr>
            <w:tcW w:w="1611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«Олимп»</w:t>
            </w:r>
          </w:p>
          <w:p w:rsidR="00FA6F16" w:rsidRPr="00BB099B" w:rsidRDefault="00FA6F16" w:rsidP="00D7159B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FA6F16" w:rsidRPr="00FE7900" w:rsidTr="00D7159B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Россова Марина Анатольевна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Кольцевая, 12 а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305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4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 xml:space="preserve">Россов 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 xml:space="preserve">Андрей 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Александрович</w:t>
            </w:r>
            <w:r w:rsidRPr="00BB099B">
              <w:rPr>
                <w:sz w:val="16"/>
                <w:szCs w:val="16"/>
              </w:rPr>
              <w:t xml:space="preserve"> Профилируемые виды: футбол, фаербол, хоккей с мячом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Кольцевая, 12 а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b/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195"/>
        </w:trPr>
        <w:tc>
          <w:tcPr>
            <w:tcW w:w="16113" w:type="dxa"/>
            <w:gridSpan w:val="16"/>
            <w:shd w:val="clear" w:color="auto" w:fill="auto"/>
            <w:vAlign w:val="center"/>
          </w:tcPr>
          <w:p w:rsidR="00FA6F16" w:rsidRPr="00BB099B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B099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Кузнецов Сергей Николаевич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left="-485" w:firstLine="425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</w:tc>
      </w:tr>
      <w:tr w:rsidR="00FA6F16" w:rsidRPr="00FE7900" w:rsidTr="00D7159B">
        <w:trPr>
          <w:trHeight w:val="75"/>
        </w:trPr>
        <w:tc>
          <w:tcPr>
            <w:tcW w:w="16113" w:type="dxa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FA6F16" w:rsidRPr="00FE7900" w:rsidTr="00D7159B">
        <w:trPr>
          <w:trHeight w:val="478"/>
        </w:trPr>
        <w:tc>
          <w:tcPr>
            <w:tcW w:w="565" w:type="dxa"/>
            <w:vMerge w:val="restart"/>
            <w:shd w:val="clear" w:color="auto" w:fill="auto"/>
          </w:tcPr>
          <w:p w:rsidR="00FA6F16" w:rsidRPr="00BB099B" w:rsidRDefault="00FA6F16" w:rsidP="00D7159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B099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Смирнов Валерий Александрович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волейбол, хоккей с мячом, ОФП</w:t>
            </w:r>
          </w:p>
        </w:tc>
        <w:tc>
          <w:tcPr>
            <w:tcW w:w="2126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60 лет Октября, 5г</w:t>
            </w:r>
          </w:p>
        </w:tc>
        <w:tc>
          <w:tcPr>
            <w:tcW w:w="2078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6"/>
                <w:szCs w:val="6"/>
              </w:rPr>
            </w:pPr>
          </w:p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A6F16" w:rsidRPr="00FE7900" w:rsidRDefault="00FA6F16" w:rsidP="00D7159B">
            <w:pPr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302"/>
        </w:trPr>
        <w:tc>
          <w:tcPr>
            <w:tcW w:w="565" w:type="dxa"/>
            <w:vMerge/>
            <w:shd w:val="clear" w:color="auto" w:fill="auto"/>
          </w:tcPr>
          <w:p w:rsidR="00FA6F16" w:rsidRPr="00BB099B" w:rsidRDefault="00FA6F16" w:rsidP="00D7159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A6F16" w:rsidRPr="00BB099B" w:rsidRDefault="00FA6F16" w:rsidP="00D7159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E7900">
              <w:rPr>
                <w:sz w:val="22"/>
                <w:szCs w:val="22"/>
              </w:rPr>
              <w:t>пер. Медицинский, 31</w:t>
            </w:r>
          </w:p>
        </w:tc>
        <w:tc>
          <w:tcPr>
            <w:tcW w:w="2078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302"/>
        </w:trPr>
        <w:tc>
          <w:tcPr>
            <w:tcW w:w="565" w:type="dxa"/>
            <w:vMerge/>
            <w:shd w:val="clear" w:color="auto" w:fill="auto"/>
          </w:tcPr>
          <w:p w:rsidR="00FA6F16" w:rsidRPr="00BB099B" w:rsidRDefault="00FA6F16" w:rsidP="00D715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 xml:space="preserve">ул. 60 лет Октября, 33 </w:t>
            </w:r>
            <w:r w:rsidRPr="00FE7900">
              <w:rPr>
                <w:sz w:val="20"/>
                <w:szCs w:val="20"/>
              </w:rPr>
              <w:t>(парк «Светлый»)</w:t>
            </w:r>
          </w:p>
        </w:tc>
        <w:tc>
          <w:tcPr>
            <w:tcW w:w="2078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183"/>
        </w:trPr>
        <w:tc>
          <w:tcPr>
            <w:tcW w:w="5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B099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Данилюк Леонид Васильевич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60 лет Октября, 5г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18.30-19.30  (малый каток)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15.00-17.45</w:t>
            </w:r>
          </w:p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302"/>
        </w:trPr>
        <w:tc>
          <w:tcPr>
            <w:tcW w:w="565" w:type="dxa"/>
            <w:vMerge/>
            <w:shd w:val="clear" w:color="auto" w:fill="auto"/>
          </w:tcPr>
          <w:p w:rsidR="00FA6F16" w:rsidRPr="00BB099B" w:rsidRDefault="00FA6F16" w:rsidP="00D7159B">
            <w:pPr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E7900">
              <w:rPr>
                <w:sz w:val="22"/>
                <w:szCs w:val="22"/>
              </w:rPr>
              <w:t xml:space="preserve">ул. 60 лет Октября, 33 </w:t>
            </w:r>
            <w:r w:rsidRPr="00FE7900">
              <w:rPr>
                <w:sz w:val="20"/>
                <w:szCs w:val="20"/>
              </w:rPr>
              <w:t>(парк «Светлый»)</w:t>
            </w:r>
          </w:p>
        </w:tc>
        <w:tc>
          <w:tcPr>
            <w:tcW w:w="2078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77"/>
        </w:trPr>
        <w:tc>
          <w:tcPr>
            <w:tcW w:w="16113" w:type="dxa"/>
            <w:gridSpan w:val="16"/>
            <w:shd w:val="clear" w:color="auto" w:fill="auto"/>
            <w:vAlign w:val="center"/>
          </w:tcPr>
          <w:p w:rsidR="00FA6F16" w:rsidRPr="00BB099B" w:rsidRDefault="00FA6F16" w:rsidP="00D7159B">
            <w:pPr>
              <w:ind w:firstLine="0"/>
              <w:jc w:val="center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ind w:firstLine="0"/>
              <w:jc w:val="center"/>
              <w:rPr>
                <w:sz w:val="6"/>
                <w:szCs w:val="6"/>
              </w:rPr>
            </w:pPr>
            <w:r w:rsidRPr="00BB099B">
              <w:rPr>
                <w:sz w:val="24"/>
                <w:szCs w:val="24"/>
              </w:rPr>
              <w:t>Кировский район</w:t>
            </w:r>
          </w:p>
        </w:tc>
      </w:tr>
      <w:tr w:rsidR="00FA6F16" w:rsidRPr="00FE7900" w:rsidTr="00D7159B">
        <w:trPr>
          <w:trHeight w:val="275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FA6F16" w:rsidRPr="00FE7900" w:rsidTr="00D7159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8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Севостьянов Данил Викторович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Вузовский, 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  <w:p w:rsidR="00FA6F16" w:rsidRPr="00FE7900" w:rsidRDefault="00FA6F16" w:rsidP="00D7159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Мичурина, 14 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261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9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Королевич Иван Юрьевич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left="-108" w:right="-108"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пер. Маяковского, 13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A268D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255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BB099B">
              <w:rPr>
                <w:sz w:val="24"/>
                <w:szCs w:val="24"/>
              </w:rPr>
              <w:t xml:space="preserve">                                                                                                                     Ленинский район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</w:p>
        </w:tc>
      </w:tr>
      <w:tr w:rsidR="00FA6F16" w:rsidRPr="00FE7900" w:rsidTr="00D7159B">
        <w:trPr>
          <w:trHeight w:val="137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FA6F16" w:rsidRPr="00FE7900" w:rsidTr="00D7159B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Коренко Виталий Олегович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Мичурина, 14 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</w:tr>
      <w:tr w:rsidR="00FA6F16" w:rsidRPr="00FE7900" w:rsidTr="00D7159B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ул. Инструментальная, 2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20.30-21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20.30-21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Мичурина,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20.30-21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20.30-21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55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11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Зыбкин Вячеслав Леонидович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Волгоградская, 9 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16.00-16.45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17.00-17.45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16.00-16.45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17.00-17.45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16.00-16.45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17.00-17.45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16.00-16.45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17.00-17.45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18"/>
                <w:szCs w:val="18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12.00-12.45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13.00-13.45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14.00-14.45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15.00-15.45</w:t>
            </w:r>
          </w:p>
        </w:tc>
      </w:tr>
      <w:tr w:rsidR="00FA6F16" w:rsidRPr="00FE7900" w:rsidTr="00D7159B">
        <w:trPr>
          <w:trHeight w:val="23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12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Хромов Александр Викторович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Волгоградская, 9 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4E3598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598">
              <w:rPr>
                <w:sz w:val="20"/>
                <w:szCs w:val="20"/>
              </w:rPr>
              <w:t>13.00-15.45</w:t>
            </w:r>
          </w:p>
          <w:p w:rsidR="00FA6F16" w:rsidRPr="004E3598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4E3598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598">
              <w:rPr>
                <w:sz w:val="20"/>
                <w:szCs w:val="20"/>
              </w:rPr>
              <w:t>13.00-15.45</w:t>
            </w:r>
          </w:p>
          <w:p w:rsidR="00FA6F16" w:rsidRPr="004E3598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5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Московская, 1а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4E3598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598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4E3598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3598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506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13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Фёдоров Виктор Сергеевич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ОФП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пр. Красноярский  рабочий, 43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D0266E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D0266E">
              <w:rPr>
                <w:sz w:val="18"/>
                <w:szCs w:val="18"/>
              </w:rPr>
              <w:t>ВЫХОДНОЙ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  <w:p w:rsidR="00FA6F16" w:rsidRPr="00D0266E" w:rsidRDefault="00FA6F16" w:rsidP="00D7159B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FA6F16" w:rsidRPr="00FE7900" w:rsidTr="00D7159B">
        <w:trPr>
          <w:trHeight w:val="3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пр. Красноярский  рабочий, 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Pr="00FE7900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735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14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Патраев Анатолий Корнеевич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7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15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Сывороткин Роман Гошгарович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18"/>
                <w:szCs w:val="18"/>
              </w:rPr>
              <w:t>пр. Красноярский  рабочий, 26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-19.1</w:t>
            </w:r>
            <w:r w:rsidRPr="00FE7900">
              <w:rPr>
                <w:sz w:val="20"/>
                <w:szCs w:val="20"/>
              </w:rPr>
              <w:t>0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-19.1</w:t>
            </w:r>
            <w:r w:rsidRPr="00FE7900">
              <w:rPr>
                <w:sz w:val="20"/>
                <w:szCs w:val="20"/>
              </w:rPr>
              <w:t>0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FE79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-19.1</w:t>
            </w:r>
            <w:r w:rsidRPr="00FE7900">
              <w:rPr>
                <w:sz w:val="20"/>
                <w:szCs w:val="20"/>
              </w:rPr>
              <w:t>0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8"/>
                <w:szCs w:val="18"/>
              </w:rPr>
              <w:t>ВЫХОДНОЙ</w:t>
            </w:r>
          </w:p>
        </w:tc>
      </w:tr>
      <w:tr w:rsidR="00FA6F16" w:rsidRPr="00FE7900" w:rsidTr="00D7159B">
        <w:trPr>
          <w:trHeight w:val="4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FE7900">
              <w:rPr>
                <w:sz w:val="18"/>
                <w:szCs w:val="18"/>
              </w:rPr>
              <w:t>ул. Шевченко, 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163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«Черёмушки»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A6F16" w:rsidRPr="00FE7900" w:rsidTr="00D7159B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Обухов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Никита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  <w:r w:rsidRPr="00BB099B">
              <w:rPr>
                <w:sz w:val="22"/>
                <w:szCs w:val="22"/>
              </w:rPr>
              <w:t>Викторович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 xml:space="preserve">проспект </w:t>
            </w:r>
            <w:r w:rsidRPr="00FE7900">
              <w:rPr>
                <w:sz w:val="20"/>
                <w:szCs w:val="20"/>
              </w:rPr>
              <w:t>Машиностроителей, 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16"/>
                <w:szCs w:val="16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304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17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Третьякова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Ольга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Николаевна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фитнес,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Верхняя, 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145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«Звездный»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A6F16" w:rsidRPr="00FE7900" w:rsidTr="00D7159B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Тихонович              Ирина Алексеевна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фитнес, акробатика, танцы,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17.30-19.15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15.30-17.15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17.30-19.15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09.00-9.45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11.00-12.4</w:t>
            </w:r>
            <w:r w:rsidRPr="00FE79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</w:t>
            </w:r>
            <w:r w:rsidRPr="00FE7900">
              <w:rPr>
                <w:sz w:val="20"/>
                <w:szCs w:val="20"/>
              </w:rPr>
              <w:t>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</w:t>
            </w:r>
            <w:r w:rsidRPr="00FE7900">
              <w:rPr>
                <w:sz w:val="20"/>
                <w:szCs w:val="20"/>
              </w:rPr>
              <w:t>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29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19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Билявская Екатерина Сергеевна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фитнес, танцы,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FE7900">
              <w:rPr>
                <w:sz w:val="20"/>
                <w:szCs w:val="20"/>
              </w:rPr>
              <w:t>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18.15-19.30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19.30-20.45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FE7900">
              <w:rPr>
                <w:sz w:val="20"/>
                <w:szCs w:val="20"/>
              </w:rPr>
              <w:t>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18.15-19.30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19.30-20.45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</w:t>
            </w:r>
            <w:r w:rsidRPr="00FE7900">
              <w:rPr>
                <w:sz w:val="20"/>
                <w:szCs w:val="20"/>
              </w:rPr>
              <w:t>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18.15-19.30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67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20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Страмилов Евгений Анатольевич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5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Львовская, 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Скворцов              Кирилл Владимирович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атлетическая подготовка, ОФП, работа с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FE7900">
              <w:rPr>
                <w:sz w:val="20"/>
                <w:szCs w:val="20"/>
              </w:rPr>
              <w:t>0-11.</w:t>
            </w:r>
            <w:r>
              <w:rPr>
                <w:sz w:val="20"/>
                <w:szCs w:val="20"/>
              </w:rPr>
              <w:t>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FE7900">
              <w:rPr>
                <w:sz w:val="20"/>
                <w:szCs w:val="20"/>
              </w:rPr>
              <w:t>0-11.</w:t>
            </w:r>
            <w:r>
              <w:rPr>
                <w:sz w:val="20"/>
                <w:szCs w:val="20"/>
              </w:rPr>
              <w:t>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281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22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Шмыглевский Андрей Петрович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атлетическая подготовка, пауэрлифтинг, ОФП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12.15-14.00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17.40-19.25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17.40-19.25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19.40-20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</w:t>
            </w:r>
            <w:r w:rsidRPr="00FE7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56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23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Рядовская                   Анна Сергеевна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фитнес, танцы, ОФП, работа с инвалидами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12.00-13.45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12.00-13.45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10.30-12.15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12.30-14.15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FE7900">
              <w:rPr>
                <w:sz w:val="20"/>
                <w:szCs w:val="20"/>
              </w:rPr>
              <w:t>11.00-11.45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169"/>
        </w:trPr>
        <w:tc>
          <w:tcPr>
            <w:tcW w:w="161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B099B">
              <w:rPr>
                <w:b/>
                <w:sz w:val="20"/>
                <w:szCs w:val="20"/>
              </w:rPr>
              <w:t>ФОК «Старт»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FA6F16" w:rsidRPr="00FE7900" w:rsidTr="00D7159B">
        <w:trPr>
          <w:trHeight w:val="5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24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Галаган   Олег Владимирович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Спортивная, 186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16.00-16.45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Шеринская, 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256"/>
        </w:trPr>
        <w:tc>
          <w:tcPr>
            <w:tcW w:w="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B099B">
              <w:rPr>
                <w:sz w:val="20"/>
                <w:szCs w:val="20"/>
              </w:rPr>
              <w:t>25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  <w:r w:rsidRPr="00BB099B">
              <w:rPr>
                <w:sz w:val="22"/>
                <w:szCs w:val="22"/>
              </w:rPr>
              <w:t>Петрова Елена Сергеевна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Суворова, 120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– 20.15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– 20.15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– 20.15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FA6F16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 – 20.15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19.30-20.15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6F16" w:rsidRPr="00FE7900" w:rsidTr="00D7159B">
        <w:trPr>
          <w:trHeight w:val="150"/>
        </w:trPr>
        <w:tc>
          <w:tcPr>
            <w:tcW w:w="1611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«Бригантина»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</w:tr>
      <w:tr w:rsidR="00FA6F16" w:rsidRPr="00FE7900" w:rsidTr="00D7159B">
        <w:trPr>
          <w:trHeight w:val="77"/>
        </w:trPr>
        <w:tc>
          <w:tcPr>
            <w:tcW w:w="565" w:type="dxa"/>
            <w:vMerge w:val="restart"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26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Кривальцев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lastRenderedPageBreak/>
              <w:t xml:space="preserve">Владимир 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Александрович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lastRenderedPageBreak/>
              <w:t>ул. Энергетиков, 24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lastRenderedPageBreak/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10.00-11.45</w:t>
            </w:r>
          </w:p>
          <w:p w:rsidR="00FA6F16" w:rsidRPr="00FA0B33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E7900">
              <w:rPr>
                <w:sz w:val="20"/>
                <w:szCs w:val="20"/>
              </w:rPr>
              <w:lastRenderedPageBreak/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lastRenderedPageBreak/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lastRenderedPageBreak/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FA6F16" w:rsidRPr="0018389A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10.00-1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</w:p>
          <w:p w:rsidR="00FA6F16" w:rsidRPr="0018389A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lastRenderedPageBreak/>
              <w:t>ВЫХОДНОЙ</w:t>
            </w: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vMerge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Шевченко, 90</w:t>
            </w:r>
          </w:p>
        </w:tc>
        <w:tc>
          <w:tcPr>
            <w:tcW w:w="2078" w:type="dxa"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00-16.45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189"/>
        </w:trPr>
        <w:tc>
          <w:tcPr>
            <w:tcW w:w="16113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B099B">
              <w:rPr>
                <w:b/>
                <w:sz w:val="22"/>
                <w:szCs w:val="22"/>
              </w:rPr>
              <w:t>ФОК «Бриз»</w:t>
            </w:r>
          </w:p>
        </w:tc>
      </w:tr>
      <w:tr w:rsidR="00FA6F16" w:rsidRPr="00FE7900" w:rsidTr="00D7159B">
        <w:trPr>
          <w:trHeight w:val="39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27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Васильев Сергей Евгеньевич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футбол, фаербол, хоккей с мячом, ОФП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FE7900">
              <w:rPr>
                <w:sz w:val="18"/>
                <w:szCs w:val="18"/>
              </w:rPr>
              <w:t>ул. Инструментальная, 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17.30-18.15</w:t>
            </w:r>
          </w:p>
          <w:p w:rsidR="00FA6F16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18.30-19.15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ул. Ползунова,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Практические</w:t>
            </w:r>
          </w:p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E790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406"/>
        </w:trPr>
        <w:tc>
          <w:tcPr>
            <w:tcW w:w="1611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413"/>
        </w:trPr>
        <w:tc>
          <w:tcPr>
            <w:tcW w:w="1611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B099B">
              <w:rPr>
                <w:b/>
                <w:sz w:val="22"/>
                <w:szCs w:val="22"/>
              </w:rPr>
              <w:t>ФОК «Атлет»</w:t>
            </w: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vMerge w:val="restart"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28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Блынду Александр Сергеевич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16"/>
                <w:szCs w:val="16"/>
              </w:rPr>
              <w:t>Профилируемые виды: гиревой спорт, атлетическая подготовка, ОФП</w:t>
            </w:r>
          </w:p>
        </w:tc>
        <w:tc>
          <w:tcPr>
            <w:tcW w:w="2126" w:type="dxa"/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(спортивный зал)</w:t>
            </w:r>
          </w:p>
        </w:tc>
        <w:tc>
          <w:tcPr>
            <w:tcW w:w="2078" w:type="dxa"/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vMerge/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117DF2">
              <w:rPr>
                <w:sz w:val="16"/>
                <w:szCs w:val="16"/>
              </w:rPr>
              <w:t>(хоккейная коробка)</w:t>
            </w:r>
          </w:p>
        </w:tc>
        <w:tc>
          <w:tcPr>
            <w:tcW w:w="2078" w:type="dxa"/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29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B099B">
              <w:rPr>
                <w:sz w:val="22"/>
                <w:szCs w:val="22"/>
              </w:rPr>
              <w:t>Отмахов Павел Сергеевич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6"/>
                <w:szCs w:val="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  <w:r w:rsidRPr="00BB099B">
              <w:rPr>
                <w:sz w:val="16"/>
                <w:szCs w:val="16"/>
              </w:rPr>
              <w:t>Профилируемые виды: гиревой спорт, атлетическая подготовка, ОФП</w:t>
            </w: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16"/>
                <w:szCs w:val="16"/>
              </w:rPr>
            </w:pPr>
          </w:p>
          <w:p w:rsidR="00FA6F16" w:rsidRPr="00BB099B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(спортивный зал)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117D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0-19.45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17DF2">
              <w:rPr>
                <w:sz w:val="20"/>
                <w:szCs w:val="20"/>
              </w:rPr>
              <w:t>12.00-</w:t>
            </w:r>
            <w:r>
              <w:rPr>
                <w:sz w:val="20"/>
                <w:szCs w:val="20"/>
              </w:rPr>
              <w:t>12.45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E7900">
              <w:rPr>
                <w:sz w:val="16"/>
                <w:szCs w:val="16"/>
              </w:rPr>
              <w:t>ВЫХОДНОЙ</w:t>
            </w:r>
          </w:p>
        </w:tc>
      </w:tr>
      <w:tr w:rsidR="00FA6F16" w:rsidRPr="00FE7900" w:rsidTr="00D7159B">
        <w:trPr>
          <w:trHeight w:val="520"/>
        </w:trPr>
        <w:tc>
          <w:tcPr>
            <w:tcW w:w="565" w:type="dxa"/>
            <w:vMerge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ул. Ленина,133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(</w:t>
            </w:r>
            <w:r w:rsidRPr="00117DF2">
              <w:rPr>
                <w:sz w:val="16"/>
                <w:szCs w:val="16"/>
              </w:rPr>
              <w:t>хоккейная коробка)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Практические</w:t>
            </w:r>
          </w:p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17D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6F16" w:rsidRPr="00117DF2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FA6F16" w:rsidRPr="00FE7900" w:rsidRDefault="00FA6F16" w:rsidP="00D7159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6F16" w:rsidRPr="00894746" w:rsidRDefault="00FA6F16" w:rsidP="00FA6F16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FA6F16" w:rsidRPr="00F6413B" w:rsidRDefault="00FA6F16" w:rsidP="00FA6F16">
      <w:pPr>
        <w:pStyle w:val="ab"/>
        <w:ind w:left="-993" w:right="-570"/>
        <w:rPr>
          <w:sz w:val="20"/>
          <w:szCs w:val="20"/>
        </w:rPr>
      </w:pPr>
      <w:r w:rsidRPr="00F6413B">
        <w:rPr>
          <w:sz w:val="20"/>
          <w:szCs w:val="20"/>
        </w:rPr>
        <w:t xml:space="preserve">*Плоскостные спортивные сооружения по указанному адресу не обеспечены пунктами обогрева. В соответствии с 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или безвредности для человека факторов среды обитания» график работы инструктора и время проведение занятий </w:t>
      </w:r>
      <w:r>
        <w:rPr>
          <w:sz w:val="20"/>
          <w:szCs w:val="20"/>
        </w:rPr>
        <w:t>зависит</w:t>
      </w:r>
      <w:r w:rsidRPr="00F6413B">
        <w:rPr>
          <w:sz w:val="20"/>
          <w:szCs w:val="20"/>
        </w:rPr>
        <w:t xml:space="preserve"> от температурного режима</w:t>
      </w:r>
      <w:r>
        <w:rPr>
          <w:sz w:val="20"/>
          <w:szCs w:val="20"/>
        </w:rPr>
        <w:t>, и</w:t>
      </w:r>
      <w:r w:rsidRPr="00F6413B">
        <w:rPr>
          <w:sz w:val="20"/>
          <w:szCs w:val="20"/>
        </w:rPr>
        <w:t xml:space="preserve"> может меняться. </w:t>
      </w:r>
    </w:p>
    <w:p w:rsidR="00FA6F16" w:rsidRDefault="00FA6F16" w:rsidP="00FA6F16">
      <w:pPr>
        <w:tabs>
          <w:tab w:val="left" w:pos="1134"/>
        </w:tabs>
        <w:ind w:hanging="284"/>
        <w:jc w:val="left"/>
        <w:rPr>
          <w:rFonts w:eastAsia="Calibri"/>
        </w:rPr>
      </w:pPr>
    </w:p>
    <w:p w:rsidR="00FA6F16" w:rsidRDefault="00FA6F16" w:rsidP="00FA6F16">
      <w:pPr>
        <w:tabs>
          <w:tab w:val="left" w:pos="1134"/>
        </w:tabs>
        <w:ind w:hanging="284"/>
        <w:jc w:val="left"/>
        <w:rPr>
          <w:rFonts w:eastAsia="Calibri"/>
        </w:rPr>
      </w:pPr>
    </w:p>
    <w:p w:rsidR="00FA6F16" w:rsidRDefault="00FA6F16" w:rsidP="00FA6F16">
      <w:pPr>
        <w:tabs>
          <w:tab w:val="left" w:pos="1134"/>
        </w:tabs>
        <w:ind w:hanging="284"/>
        <w:jc w:val="left"/>
        <w:rPr>
          <w:rFonts w:eastAsia="Calibri"/>
        </w:rPr>
      </w:pPr>
    </w:p>
    <w:p w:rsidR="00FA6F16" w:rsidRDefault="00FA6F16" w:rsidP="00FA6F16">
      <w:pPr>
        <w:tabs>
          <w:tab w:val="left" w:pos="1134"/>
        </w:tabs>
        <w:ind w:hanging="284"/>
        <w:jc w:val="left"/>
        <w:rPr>
          <w:rFonts w:eastAsia="Calibri"/>
        </w:rPr>
      </w:pPr>
    </w:p>
    <w:p w:rsidR="00FA6F16" w:rsidRPr="00894746" w:rsidRDefault="00FA6F16" w:rsidP="00FA6F16">
      <w:pPr>
        <w:tabs>
          <w:tab w:val="left" w:pos="1134"/>
        </w:tabs>
        <w:ind w:hanging="284"/>
        <w:jc w:val="left"/>
        <w:rPr>
          <w:rFonts w:eastAsia="Calibri"/>
        </w:rPr>
      </w:pP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  <w:r w:rsidRPr="00894746">
        <w:rPr>
          <w:rFonts w:eastAsia="Calibri"/>
        </w:rPr>
        <w:tab/>
      </w:r>
    </w:p>
    <w:p w:rsidR="006B7682" w:rsidRDefault="00FA6F16" w:rsidP="00FA6F16">
      <w:pPr>
        <w:tabs>
          <w:tab w:val="left" w:pos="10949"/>
        </w:tabs>
        <w:ind w:firstLine="0"/>
      </w:pPr>
      <w:r w:rsidRPr="00894746">
        <w:tab/>
      </w:r>
    </w:p>
    <w:sectPr w:rsidR="006B7682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BF" w:rsidRDefault="00A833BF" w:rsidP="00C2606E">
      <w:r>
        <w:separator/>
      </w:r>
    </w:p>
  </w:endnote>
  <w:endnote w:type="continuationSeparator" w:id="1">
    <w:p w:rsidR="00A833BF" w:rsidRDefault="00A833BF" w:rsidP="00C2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BF" w:rsidRDefault="00A833BF" w:rsidP="00C2606E">
      <w:r>
        <w:separator/>
      </w:r>
    </w:p>
  </w:footnote>
  <w:footnote w:type="continuationSeparator" w:id="1">
    <w:p w:rsidR="00A833BF" w:rsidRDefault="00A833BF" w:rsidP="00C2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DC"/>
    <w:rsid w:val="00000362"/>
    <w:rsid w:val="0000056B"/>
    <w:rsid w:val="00000602"/>
    <w:rsid w:val="00000815"/>
    <w:rsid w:val="00000DDA"/>
    <w:rsid w:val="000010A8"/>
    <w:rsid w:val="000014E8"/>
    <w:rsid w:val="00001927"/>
    <w:rsid w:val="00001A42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0E4"/>
    <w:rsid w:val="0000624D"/>
    <w:rsid w:val="0000628F"/>
    <w:rsid w:val="00006705"/>
    <w:rsid w:val="000068A6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00C"/>
    <w:rsid w:val="000244D1"/>
    <w:rsid w:val="000262F4"/>
    <w:rsid w:val="00027126"/>
    <w:rsid w:val="000278B6"/>
    <w:rsid w:val="00031298"/>
    <w:rsid w:val="00031371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18"/>
    <w:rsid w:val="0003573C"/>
    <w:rsid w:val="00035AAD"/>
    <w:rsid w:val="00036CC7"/>
    <w:rsid w:val="000371E6"/>
    <w:rsid w:val="00037208"/>
    <w:rsid w:val="0003738C"/>
    <w:rsid w:val="00037877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3E04"/>
    <w:rsid w:val="00044357"/>
    <w:rsid w:val="000445DD"/>
    <w:rsid w:val="00044A65"/>
    <w:rsid w:val="00045D95"/>
    <w:rsid w:val="000462D6"/>
    <w:rsid w:val="000465CF"/>
    <w:rsid w:val="000472A4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402"/>
    <w:rsid w:val="0005669F"/>
    <w:rsid w:val="000569FC"/>
    <w:rsid w:val="00056AD9"/>
    <w:rsid w:val="000576E5"/>
    <w:rsid w:val="0006000B"/>
    <w:rsid w:val="000610F4"/>
    <w:rsid w:val="00061472"/>
    <w:rsid w:val="000618A8"/>
    <w:rsid w:val="00061B87"/>
    <w:rsid w:val="00062086"/>
    <w:rsid w:val="00062E31"/>
    <w:rsid w:val="0006314D"/>
    <w:rsid w:val="00063538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29BC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25C0"/>
    <w:rsid w:val="000927DA"/>
    <w:rsid w:val="00093768"/>
    <w:rsid w:val="000938B9"/>
    <w:rsid w:val="00093C64"/>
    <w:rsid w:val="00093D0C"/>
    <w:rsid w:val="00096507"/>
    <w:rsid w:val="00096578"/>
    <w:rsid w:val="00096FAA"/>
    <w:rsid w:val="000979AF"/>
    <w:rsid w:val="00097E97"/>
    <w:rsid w:val="000A0104"/>
    <w:rsid w:val="000A0524"/>
    <w:rsid w:val="000A082A"/>
    <w:rsid w:val="000A0EBD"/>
    <w:rsid w:val="000A1468"/>
    <w:rsid w:val="000A246F"/>
    <w:rsid w:val="000A3021"/>
    <w:rsid w:val="000A3058"/>
    <w:rsid w:val="000A36C4"/>
    <w:rsid w:val="000A3F4F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39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1E4"/>
    <w:rsid w:val="000C43F0"/>
    <w:rsid w:val="000C5908"/>
    <w:rsid w:val="000C59D9"/>
    <w:rsid w:val="000C617B"/>
    <w:rsid w:val="000D007E"/>
    <w:rsid w:val="000D07FB"/>
    <w:rsid w:val="000D1A09"/>
    <w:rsid w:val="000D1B75"/>
    <w:rsid w:val="000D1CF6"/>
    <w:rsid w:val="000D23BD"/>
    <w:rsid w:val="000D2BFB"/>
    <w:rsid w:val="000D30AD"/>
    <w:rsid w:val="000D3DD1"/>
    <w:rsid w:val="000D42BA"/>
    <w:rsid w:val="000D45B7"/>
    <w:rsid w:val="000D4F6F"/>
    <w:rsid w:val="000D53BA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1B62"/>
    <w:rsid w:val="000E2E6D"/>
    <w:rsid w:val="000E32B5"/>
    <w:rsid w:val="000E47DC"/>
    <w:rsid w:val="000E5884"/>
    <w:rsid w:val="000E60B5"/>
    <w:rsid w:val="000E6840"/>
    <w:rsid w:val="000E6F00"/>
    <w:rsid w:val="000F02AB"/>
    <w:rsid w:val="000F0ACE"/>
    <w:rsid w:val="000F0CE5"/>
    <w:rsid w:val="000F2604"/>
    <w:rsid w:val="000F27DD"/>
    <w:rsid w:val="000F2DB5"/>
    <w:rsid w:val="000F3271"/>
    <w:rsid w:val="000F479C"/>
    <w:rsid w:val="000F5FA6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7C2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384"/>
    <w:rsid w:val="00115716"/>
    <w:rsid w:val="00115B0A"/>
    <w:rsid w:val="00115E7D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63"/>
    <w:rsid w:val="00124384"/>
    <w:rsid w:val="0012502E"/>
    <w:rsid w:val="001253A4"/>
    <w:rsid w:val="001258C5"/>
    <w:rsid w:val="00125B61"/>
    <w:rsid w:val="00126A8C"/>
    <w:rsid w:val="00126B5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55B"/>
    <w:rsid w:val="0013391F"/>
    <w:rsid w:val="00133AF3"/>
    <w:rsid w:val="00135432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1E78"/>
    <w:rsid w:val="00152327"/>
    <w:rsid w:val="001523F4"/>
    <w:rsid w:val="001529CF"/>
    <w:rsid w:val="001529FA"/>
    <w:rsid w:val="001531F9"/>
    <w:rsid w:val="0015355C"/>
    <w:rsid w:val="0015399D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013"/>
    <w:rsid w:val="0016243C"/>
    <w:rsid w:val="00163128"/>
    <w:rsid w:val="001631C0"/>
    <w:rsid w:val="0016369D"/>
    <w:rsid w:val="00163AB9"/>
    <w:rsid w:val="00163AD0"/>
    <w:rsid w:val="00164410"/>
    <w:rsid w:val="001647AB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28E5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384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877"/>
    <w:rsid w:val="00190DFC"/>
    <w:rsid w:val="00191049"/>
    <w:rsid w:val="00191734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3CD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98"/>
    <w:rsid w:val="00197CFF"/>
    <w:rsid w:val="001A06DA"/>
    <w:rsid w:val="001A135B"/>
    <w:rsid w:val="001A167E"/>
    <w:rsid w:val="001A247B"/>
    <w:rsid w:val="001A2B6C"/>
    <w:rsid w:val="001A2FA1"/>
    <w:rsid w:val="001A368D"/>
    <w:rsid w:val="001A6767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481"/>
    <w:rsid w:val="001C3891"/>
    <w:rsid w:val="001C4651"/>
    <w:rsid w:val="001C4E60"/>
    <w:rsid w:val="001C52E5"/>
    <w:rsid w:val="001C5F1D"/>
    <w:rsid w:val="001C61B2"/>
    <w:rsid w:val="001C7A75"/>
    <w:rsid w:val="001D1292"/>
    <w:rsid w:val="001D1BA0"/>
    <w:rsid w:val="001D1E40"/>
    <w:rsid w:val="001D32E8"/>
    <w:rsid w:val="001D3884"/>
    <w:rsid w:val="001D3D39"/>
    <w:rsid w:val="001D5800"/>
    <w:rsid w:val="001D59ED"/>
    <w:rsid w:val="001D5B69"/>
    <w:rsid w:val="001D5F0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6A5"/>
    <w:rsid w:val="001E296E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2F50"/>
    <w:rsid w:val="001F4702"/>
    <w:rsid w:val="001F534B"/>
    <w:rsid w:val="001F5A6D"/>
    <w:rsid w:val="001F6130"/>
    <w:rsid w:val="001F6A22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D36"/>
    <w:rsid w:val="00202ED4"/>
    <w:rsid w:val="00202F17"/>
    <w:rsid w:val="00203505"/>
    <w:rsid w:val="00203B56"/>
    <w:rsid w:val="00204756"/>
    <w:rsid w:val="002048C5"/>
    <w:rsid w:val="00204927"/>
    <w:rsid w:val="00205F8E"/>
    <w:rsid w:val="002066C8"/>
    <w:rsid w:val="00206949"/>
    <w:rsid w:val="00206D8C"/>
    <w:rsid w:val="00207B45"/>
    <w:rsid w:val="0021160D"/>
    <w:rsid w:val="002119E6"/>
    <w:rsid w:val="00211FDC"/>
    <w:rsid w:val="0021207B"/>
    <w:rsid w:val="00212315"/>
    <w:rsid w:val="0021268C"/>
    <w:rsid w:val="0021280D"/>
    <w:rsid w:val="0021336F"/>
    <w:rsid w:val="00213F88"/>
    <w:rsid w:val="00214D1B"/>
    <w:rsid w:val="00214F59"/>
    <w:rsid w:val="00215603"/>
    <w:rsid w:val="002156CE"/>
    <w:rsid w:val="002162AE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7B6"/>
    <w:rsid w:val="00232CC4"/>
    <w:rsid w:val="00233845"/>
    <w:rsid w:val="00233BFB"/>
    <w:rsid w:val="00233EFC"/>
    <w:rsid w:val="00234B2E"/>
    <w:rsid w:val="00234B42"/>
    <w:rsid w:val="00235294"/>
    <w:rsid w:val="00235EFC"/>
    <w:rsid w:val="00237044"/>
    <w:rsid w:val="0023731E"/>
    <w:rsid w:val="00240BBF"/>
    <w:rsid w:val="00240DBD"/>
    <w:rsid w:val="00240E46"/>
    <w:rsid w:val="00241283"/>
    <w:rsid w:val="00241B9A"/>
    <w:rsid w:val="00242CDC"/>
    <w:rsid w:val="00243F99"/>
    <w:rsid w:val="002443E5"/>
    <w:rsid w:val="002451E0"/>
    <w:rsid w:val="00245990"/>
    <w:rsid w:val="002459A1"/>
    <w:rsid w:val="0024654A"/>
    <w:rsid w:val="0024749D"/>
    <w:rsid w:val="0024775E"/>
    <w:rsid w:val="00247CFC"/>
    <w:rsid w:val="002504EF"/>
    <w:rsid w:val="0025119A"/>
    <w:rsid w:val="0025155F"/>
    <w:rsid w:val="00251A78"/>
    <w:rsid w:val="00253B7C"/>
    <w:rsid w:val="002552EE"/>
    <w:rsid w:val="00255A5D"/>
    <w:rsid w:val="00256383"/>
    <w:rsid w:val="002564B4"/>
    <w:rsid w:val="00256789"/>
    <w:rsid w:val="00256827"/>
    <w:rsid w:val="00256A6D"/>
    <w:rsid w:val="00257077"/>
    <w:rsid w:val="00257D55"/>
    <w:rsid w:val="0026056B"/>
    <w:rsid w:val="002605EF"/>
    <w:rsid w:val="00261383"/>
    <w:rsid w:val="00261528"/>
    <w:rsid w:val="00261EB0"/>
    <w:rsid w:val="00262C6A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15E"/>
    <w:rsid w:val="002723B2"/>
    <w:rsid w:val="00272419"/>
    <w:rsid w:val="00272B66"/>
    <w:rsid w:val="0027343C"/>
    <w:rsid w:val="002737A8"/>
    <w:rsid w:val="002738AB"/>
    <w:rsid w:val="00274C70"/>
    <w:rsid w:val="0027560C"/>
    <w:rsid w:val="00275953"/>
    <w:rsid w:val="00275C45"/>
    <w:rsid w:val="00276311"/>
    <w:rsid w:val="0027631F"/>
    <w:rsid w:val="0027661C"/>
    <w:rsid w:val="00276672"/>
    <w:rsid w:val="00276C67"/>
    <w:rsid w:val="002801C9"/>
    <w:rsid w:val="002803A7"/>
    <w:rsid w:val="00280431"/>
    <w:rsid w:val="00280A8B"/>
    <w:rsid w:val="002814E8"/>
    <w:rsid w:val="00282047"/>
    <w:rsid w:val="002821A9"/>
    <w:rsid w:val="00282AF9"/>
    <w:rsid w:val="00282DD5"/>
    <w:rsid w:val="0028324E"/>
    <w:rsid w:val="00283BB2"/>
    <w:rsid w:val="002843F1"/>
    <w:rsid w:val="002847D9"/>
    <w:rsid w:val="00286E19"/>
    <w:rsid w:val="00286F38"/>
    <w:rsid w:val="0028723D"/>
    <w:rsid w:val="00287555"/>
    <w:rsid w:val="0028787D"/>
    <w:rsid w:val="00287DE1"/>
    <w:rsid w:val="00290122"/>
    <w:rsid w:val="00290A62"/>
    <w:rsid w:val="0029168E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5CE7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2F3D"/>
    <w:rsid w:val="002A3421"/>
    <w:rsid w:val="002A3A41"/>
    <w:rsid w:val="002A546E"/>
    <w:rsid w:val="002A54B7"/>
    <w:rsid w:val="002A56ED"/>
    <w:rsid w:val="002A5EA1"/>
    <w:rsid w:val="002A6CE5"/>
    <w:rsid w:val="002A6F43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4AD9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0E99"/>
    <w:rsid w:val="002C1799"/>
    <w:rsid w:val="002C2167"/>
    <w:rsid w:val="002C2E0B"/>
    <w:rsid w:val="002C3037"/>
    <w:rsid w:val="002C303C"/>
    <w:rsid w:val="002C3CF8"/>
    <w:rsid w:val="002C4251"/>
    <w:rsid w:val="002C477A"/>
    <w:rsid w:val="002C4C96"/>
    <w:rsid w:val="002C5478"/>
    <w:rsid w:val="002C5814"/>
    <w:rsid w:val="002C59B0"/>
    <w:rsid w:val="002C5A44"/>
    <w:rsid w:val="002D0FB4"/>
    <w:rsid w:val="002D1217"/>
    <w:rsid w:val="002D1BF0"/>
    <w:rsid w:val="002D23EC"/>
    <w:rsid w:val="002D2456"/>
    <w:rsid w:val="002D283B"/>
    <w:rsid w:val="002D38E0"/>
    <w:rsid w:val="002D4052"/>
    <w:rsid w:val="002D6453"/>
    <w:rsid w:val="002D6AD2"/>
    <w:rsid w:val="002D6B84"/>
    <w:rsid w:val="002D7175"/>
    <w:rsid w:val="002D7434"/>
    <w:rsid w:val="002D7DAD"/>
    <w:rsid w:val="002E052B"/>
    <w:rsid w:val="002E0E68"/>
    <w:rsid w:val="002E11EA"/>
    <w:rsid w:val="002E1689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D"/>
    <w:rsid w:val="002E623F"/>
    <w:rsid w:val="002E6D8F"/>
    <w:rsid w:val="002E74DA"/>
    <w:rsid w:val="002E791A"/>
    <w:rsid w:val="002F010A"/>
    <w:rsid w:val="002F03D7"/>
    <w:rsid w:val="002F0CF9"/>
    <w:rsid w:val="002F14B9"/>
    <w:rsid w:val="002F166E"/>
    <w:rsid w:val="002F1D22"/>
    <w:rsid w:val="002F1E47"/>
    <w:rsid w:val="002F1EA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5A7"/>
    <w:rsid w:val="00311658"/>
    <w:rsid w:val="00311975"/>
    <w:rsid w:val="003119EB"/>
    <w:rsid w:val="003123FD"/>
    <w:rsid w:val="00312725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26F"/>
    <w:rsid w:val="00316760"/>
    <w:rsid w:val="00316878"/>
    <w:rsid w:val="0031747F"/>
    <w:rsid w:val="00317558"/>
    <w:rsid w:val="00320259"/>
    <w:rsid w:val="003204AC"/>
    <w:rsid w:val="0032083E"/>
    <w:rsid w:val="00321150"/>
    <w:rsid w:val="003224C0"/>
    <w:rsid w:val="003228FA"/>
    <w:rsid w:val="00322E42"/>
    <w:rsid w:val="00323CCE"/>
    <w:rsid w:val="00323D3D"/>
    <w:rsid w:val="003240AF"/>
    <w:rsid w:val="003244DD"/>
    <w:rsid w:val="0032464B"/>
    <w:rsid w:val="003249DD"/>
    <w:rsid w:val="003252C3"/>
    <w:rsid w:val="003256EF"/>
    <w:rsid w:val="00325A47"/>
    <w:rsid w:val="00325A75"/>
    <w:rsid w:val="003270C0"/>
    <w:rsid w:val="00327488"/>
    <w:rsid w:val="00327968"/>
    <w:rsid w:val="00327F6A"/>
    <w:rsid w:val="00330A05"/>
    <w:rsid w:val="003315B7"/>
    <w:rsid w:val="00331CA4"/>
    <w:rsid w:val="00331CB2"/>
    <w:rsid w:val="003322EF"/>
    <w:rsid w:val="00332A0F"/>
    <w:rsid w:val="00333436"/>
    <w:rsid w:val="0033373E"/>
    <w:rsid w:val="003337A3"/>
    <w:rsid w:val="00334FCE"/>
    <w:rsid w:val="00335150"/>
    <w:rsid w:val="003353AC"/>
    <w:rsid w:val="00335ED7"/>
    <w:rsid w:val="00336D0A"/>
    <w:rsid w:val="00340178"/>
    <w:rsid w:val="003409D5"/>
    <w:rsid w:val="00340FEE"/>
    <w:rsid w:val="003421ED"/>
    <w:rsid w:val="00342D4A"/>
    <w:rsid w:val="00343236"/>
    <w:rsid w:val="00343270"/>
    <w:rsid w:val="003436DF"/>
    <w:rsid w:val="003445EB"/>
    <w:rsid w:val="00344DDC"/>
    <w:rsid w:val="00345606"/>
    <w:rsid w:val="00345905"/>
    <w:rsid w:val="00345948"/>
    <w:rsid w:val="00345B46"/>
    <w:rsid w:val="00346CDB"/>
    <w:rsid w:val="003503CB"/>
    <w:rsid w:val="0035040F"/>
    <w:rsid w:val="00350E96"/>
    <w:rsid w:val="0035106B"/>
    <w:rsid w:val="00351090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57D69"/>
    <w:rsid w:val="00361CF7"/>
    <w:rsid w:val="00362365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250"/>
    <w:rsid w:val="00367956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450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DD8"/>
    <w:rsid w:val="00385E4B"/>
    <w:rsid w:val="00386243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A6211"/>
    <w:rsid w:val="003A699D"/>
    <w:rsid w:val="003A6E6A"/>
    <w:rsid w:val="003B06AE"/>
    <w:rsid w:val="003B06B3"/>
    <w:rsid w:val="003B0F55"/>
    <w:rsid w:val="003B17A7"/>
    <w:rsid w:val="003B18B2"/>
    <w:rsid w:val="003B1ABB"/>
    <w:rsid w:val="003B2194"/>
    <w:rsid w:val="003B2331"/>
    <w:rsid w:val="003B3372"/>
    <w:rsid w:val="003B42CD"/>
    <w:rsid w:val="003B4705"/>
    <w:rsid w:val="003B4948"/>
    <w:rsid w:val="003B4C8D"/>
    <w:rsid w:val="003B52EB"/>
    <w:rsid w:val="003B567A"/>
    <w:rsid w:val="003B5DA9"/>
    <w:rsid w:val="003B6513"/>
    <w:rsid w:val="003B6A5B"/>
    <w:rsid w:val="003B6C9D"/>
    <w:rsid w:val="003B723A"/>
    <w:rsid w:val="003B769F"/>
    <w:rsid w:val="003B7785"/>
    <w:rsid w:val="003B778C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D720D"/>
    <w:rsid w:val="003E0805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5755"/>
    <w:rsid w:val="003E6692"/>
    <w:rsid w:val="003E68B8"/>
    <w:rsid w:val="003E6BC6"/>
    <w:rsid w:val="003E6E18"/>
    <w:rsid w:val="003E71F0"/>
    <w:rsid w:val="003E798E"/>
    <w:rsid w:val="003E79AB"/>
    <w:rsid w:val="003E7BC5"/>
    <w:rsid w:val="003E7DC1"/>
    <w:rsid w:val="003F0284"/>
    <w:rsid w:val="003F0917"/>
    <w:rsid w:val="003F159D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01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4994"/>
    <w:rsid w:val="00415EED"/>
    <w:rsid w:val="004165B5"/>
    <w:rsid w:val="0041699A"/>
    <w:rsid w:val="00417916"/>
    <w:rsid w:val="00417CB0"/>
    <w:rsid w:val="004201B5"/>
    <w:rsid w:val="004228A0"/>
    <w:rsid w:val="00422A18"/>
    <w:rsid w:val="00425BE9"/>
    <w:rsid w:val="00426520"/>
    <w:rsid w:val="004265BA"/>
    <w:rsid w:val="00426F9A"/>
    <w:rsid w:val="004274C0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0AF2"/>
    <w:rsid w:val="004515AF"/>
    <w:rsid w:val="004516BE"/>
    <w:rsid w:val="00451942"/>
    <w:rsid w:val="00451FA7"/>
    <w:rsid w:val="0045291E"/>
    <w:rsid w:val="00453075"/>
    <w:rsid w:val="00454144"/>
    <w:rsid w:val="00454E23"/>
    <w:rsid w:val="00454E4C"/>
    <w:rsid w:val="00455ABE"/>
    <w:rsid w:val="00456302"/>
    <w:rsid w:val="004575AA"/>
    <w:rsid w:val="0045783A"/>
    <w:rsid w:val="00461A09"/>
    <w:rsid w:val="00461F8A"/>
    <w:rsid w:val="00462467"/>
    <w:rsid w:val="00462855"/>
    <w:rsid w:val="00462D90"/>
    <w:rsid w:val="004630D2"/>
    <w:rsid w:val="00463796"/>
    <w:rsid w:val="00463E2C"/>
    <w:rsid w:val="004642C8"/>
    <w:rsid w:val="00464F02"/>
    <w:rsid w:val="00465DDA"/>
    <w:rsid w:val="004666AB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228"/>
    <w:rsid w:val="00474A7F"/>
    <w:rsid w:val="00474D28"/>
    <w:rsid w:val="004756BD"/>
    <w:rsid w:val="0047625C"/>
    <w:rsid w:val="004763DC"/>
    <w:rsid w:val="004768CC"/>
    <w:rsid w:val="00477AAC"/>
    <w:rsid w:val="00477C74"/>
    <w:rsid w:val="0048064F"/>
    <w:rsid w:val="00480B80"/>
    <w:rsid w:val="004811CE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2F6"/>
    <w:rsid w:val="00491320"/>
    <w:rsid w:val="004917D7"/>
    <w:rsid w:val="00491F13"/>
    <w:rsid w:val="004925AC"/>
    <w:rsid w:val="004926C9"/>
    <w:rsid w:val="004933CD"/>
    <w:rsid w:val="00493EA5"/>
    <w:rsid w:val="004947A4"/>
    <w:rsid w:val="00494980"/>
    <w:rsid w:val="00494E7E"/>
    <w:rsid w:val="004950E2"/>
    <w:rsid w:val="0049526D"/>
    <w:rsid w:val="00495D9C"/>
    <w:rsid w:val="004963B8"/>
    <w:rsid w:val="00496464"/>
    <w:rsid w:val="00496675"/>
    <w:rsid w:val="00496703"/>
    <w:rsid w:val="004971FF"/>
    <w:rsid w:val="004973A8"/>
    <w:rsid w:val="004A0F0D"/>
    <w:rsid w:val="004A15D0"/>
    <w:rsid w:val="004A1F53"/>
    <w:rsid w:val="004A3362"/>
    <w:rsid w:val="004A402A"/>
    <w:rsid w:val="004A4639"/>
    <w:rsid w:val="004A5439"/>
    <w:rsid w:val="004A6708"/>
    <w:rsid w:val="004A6C48"/>
    <w:rsid w:val="004A7065"/>
    <w:rsid w:val="004A7966"/>
    <w:rsid w:val="004B00AC"/>
    <w:rsid w:val="004B037C"/>
    <w:rsid w:val="004B0761"/>
    <w:rsid w:val="004B0BF4"/>
    <w:rsid w:val="004B1073"/>
    <w:rsid w:val="004B16D5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39F0"/>
    <w:rsid w:val="004C4742"/>
    <w:rsid w:val="004C51BA"/>
    <w:rsid w:val="004C53AC"/>
    <w:rsid w:val="004C5C2B"/>
    <w:rsid w:val="004C60B1"/>
    <w:rsid w:val="004C65E7"/>
    <w:rsid w:val="004C689C"/>
    <w:rsid w:val="004D0B4C"/>
    <w:rsid w:val="004D171B"/>
    <w:rsid w:val="004D1825"/>
    <w:rsid w:val="004D1AF6"/>
    <w:rsid w:val="004D1D80"/>
    <w:rsid w:val="004D268F"/>
    <w:rsid w:val="004D289F"/>
    <w:rsid w:val="004D3BD1"/>
    <w:rsid w:val="004D5545"/>
    <w:rsid w:val="004D5955"/>
    <w:rsid w:val="004D5B15"/>
    <w:rsid w:val="004D5C49"/>
    <w:rsid w:val="004D5D10"/>
    <w:rsid w:val="004D627F"/>
    <w:rsid w:val="004D722C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3B71"/>
    <w:rsid w:val="004E433B"/>
    <w:rsid w:val="004E44AB"/>
    <w:rsid w:val="004E45D7"/>
    <w:rsid w:val="004E487A"/>
    <w:rsid w:val="004E55D4"/>
    <w:rsid w:val="004E5CA4"/>
    <w:rsid w:val="004E6231"/>
    <w:rsid w:val="004E75E2"/>
    <w:rsid w:val="004E798E"/>
    <w:rsid w:val="004E7D58"/>
    <w:rsid w:val="004E7F12"/>
    <w:rsid w:val="004F045D"/>
    <w:rsid w:val="004F09E0"/>
    <w:rsid w:val="004F0E5C"/>
    <w:rsid w:val="004F18B4"/>
    <w:rsid w:val="004F1949"/>
    <w:rsid w:val="004F1EB0"/>
    <w:rsid w:val="004F2ED2"/>
    <w:rsid w:val="004F3A0F"/>
    <w:rsid w:val="004F3D2E"/>
    <w:rsid w:val="004F474E"/>
    <w:rsid w:val="004F57CA"/>
    <w:rsid w:val="004F5C7C"/>
    <w:rsid w:val="004F6224"/>
    <w:rsid w:val="004F68B2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7"/>
    <w:rsid w:val="0051398E"/>
    <w:rsid w:val="00514164"/>
    <w:rsid w:val="00514C12"/>
    <w:rsid w:val="00516D83"/>
    <w:rsid w:val="00517ACE"/>
    <w:rsid w:val="00520497"/>
    <w:rsid w:val="00521970"/>
    <w:rsid w:val="00521B9A"/>
    <w:rsid w:val="00521FE5"/>
    <w:rsid w:val="00522572"/>
    <w:rsid w:val="00522FE9"/>
    <w:rsid w:val="00523A0E"/>
    <w:rsid w:val="0052402B"/>
    <w:rsid w:val="005245A1"/>
    <w:rsid w:val="0052466F"/>
    <w:rsid w:val="00524C88"/>
    <w:rsid w:val="00525521"/>
    <w:rsid w:val="00526EFD"/>
    <w:rsid w:val="0052761D"/>
    <w:rsid w:val="005276A4"/>
    <w:rsid w:val="005279CE"/>
    <w:rsid w:val="00527A2E"/>
    <w:rsid w:val="00527AF6"/>
    <w:rsid w:val="00527E7F"/>
    <w:rsid w:val="00527ED3"/>
    <w:rsid w:val="00527F56"/>
    <w:rsid w:val="00527F96"/>
    <w:rsid w:val="0053109B"/>
    <w:rsid w:val="0053110E"/>
    <w:rsid w:val="0053130F"/>
    <w:rsid w:val="005317F8"/>
    <w:rsid w:val="00531DBE"/>
    <w:rsid w:val="005323B6"/>
    <w:rsid w:val="00533114"/>
    <w:rsid w:val="00533667"/>
    <w:rsid w:val="00533B2B"/>
    <w:rsid w:val="00534080"/>
    <w:rsid w:val="00534CB0"/>
    <w:rsid w:val="00535E2E"/>
    <w:rsid w:val="0053617E"/>
    <w:rsid w:val="00536392"/>
    <w:rsid w:val="00536F5D"/>
    <w:rsid w:val="00537BD6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4EA3"/>
    <w:rsid w:val="0054552B"/>
    <w:rsid w:val="00545904"/>
    <w:rsid w:val="00545D2F"/>
    <w:rsid w:val="00545DD9"/>
    <w:rsid w:val="00551525"/>
    <w:rsid w:val="00552667"/>
    <w:rsid w:val="005535DC"/>
    <w:rsid w:val="00553EB8"/>
    <w:rsid w:val="00553F14"/>
    <w:rsid w:val="005547C0"/>
    <w:rsid w:val="005548B8"/>
    <w:rsid w:val="00554C05"/>
    <w:rsid w:val="00555B05"/>
    <w:rsid w:val="005572A5"/>
    <w:rsid w:val="00557BBA"/>
    <w:rsid w:val="00557D7E"/>
    <w:rsid w:val="0056044A"/>
    <w:rsid w:val="00561031"/>
    <w:rsid w:val="00561A28"/>
    <w:rsid w:val="005629D6"/>
    <w:rsid w:val="005629F1"/>
    <w:rsid w:val="00562F10"/>
    <w:rsid w:val="0056357E"/>
    <w:rsid w:val="0056403B"/>
    <w:rsid w:val="0056409B"/>
    <w:rsid w:val="005640BA"/>
    <w:rsid w:val="00564894"/>
    <w:rsid w:val="00565248"/>
    <w:rsid w:val="00566EF1"/>
    <w:rsid w:val="005670B4"/>
    <w:rsid w:val="005670EC"/>
    <w:rsid w:val="005671FA"/>
    <w:rsid w:val="0056724C"/>
    <w:rsid w:val="00567323"/>
    <w:rsid w:val="00570260"/>
    <w:rsid w:val="0057099F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AA0"/>
    <w:rsid w:val="00576C57"/>
    <w:rsid w:val="00576D6E"/>
    <w:rsid w:val="005779C8"/>
    <w:rsid w:val="005800D0"/>
    <w:rsid w:val="005802F1"/>
    <w:rsid w:val="00581D99"/>
    <w:rsid w:val="0058295C"/>
    <w:rsid w:val="00583003"/>
    <w:rsid w:val="005838B0"/>
    <w:rsid w:val="00583B6F"/>
    <w:rsid w:val="00583E77"/>
    <w:rsid w:val="00584B29"/>
    <w:rsid w:val="00585622"/>
    <w:rsid w:val="00585CDF"/>
    <w:rsid w:val="00587191"/>
    <w:rsid w:val="00587207"/>
    <w:rsid w:val="00590745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325B"/>
    <w:rsid w:val="00594BCC"/>
    <w:rsid w:val="00594D1E"/>
    <w:rsid w:val="00594FE7"/>
    <w:rsid w:val="00595B86"/>
    <w:rsid w:val="00595F18"/>
    <w:rsid w:val="00595F65"/>
    <w:rsid w:val="005961E9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2FB9"/>
    <w:rsid w:val="005C3330"/>
    <w:rsid w:val="005C366A"/>
    <w:rsid w:val="005C38E6"/>
    <w:rsid w:val="005C3D07"/>
    <w:rsid w:val="005C3D1F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6A5"/>
    <w:rsid w:val="005D4B94"/>
    <w:rsid w:val="005D5257"/>
    <w:rsid w:val="005D54B9"/>
    <w:rsid w:val="005D5610"/>
    <w:rsid w:val="005D594C"/>
    <w:rsid w:val="005D5A3E"/>
    <w:rsid w:val="005D5A6F"/>
    <w:rsid w:val="005D5C79"/>
    <w:rsid w:val="005D6277"/>
    <w:rsid w:val="005D646F"/>
    <w:rsid w:val="005D6ABE"/>
    <w:rsid w:val="005D73E6"/>
    <w:rsid w:val="005D74D2"/>
    <w:rsid w:val="005D7BC2"/>
    <w:rsid w:val="005E0698"/>
    <w:rsid w:val="005E187A"/>
    <w:rsid w:val="005E1C84"/>
    <w:rsid w:val="005E1E6B"/>
    <w:rsid w:val="005E22DE"/>
    <w:rsid w:val="005E2490"/>
    <w:rsid w:val="005E26D7"/>
    <w:rsid w:val="005E2A4E"/>
    <w:rsid w:val="005E3BC9"/>
    <w:rsid w:val="005E424E"/>
    <w:rsid w:val="005E474E"/>
    <w:rsid w:val="005E54C3"/>
    <w:rsid w:val="005E63A4"/>
    <w:rsid w:val="005E6EA5"/>
    <w:rsid w:val="005E73FE"/>
    <w:rsid w:val="005E76CE"/>
    <w:rsid w:val="005F0101"/>
    <w:rsid w:val="005F0320"/>
    <w:rsid w:val="005F03DD"/>
    <w:rsid w:val="005F0CDA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7F8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7E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0F55"/>
    <w:rsid w:val="006217B2"/>
    <w:rsid w:val="00623596"/>
    <w:rsid w:val="006241F4"/>
    <w:rsid w:val="00624521"/>
    <w:rsid w:val="0062469E"/>
    <w:rsid w:val="006247D5"/>
    <w:rsid w:val="00624913"/>
    <w:rsid w:val="00624FDB"/>
    <w:rsid w:val="00625375"/>
    <w:rsid w:val="00625B4F"/>
    <w:rsid w:val="006260C8"/>
    <w:rsid w:val="006264CF"/>
    <w:rsid w:val="00626D70"/>
    <w:rsid w:val="00626E3B"/>
    <w:rsid w:val="00627297"/>
    <w:rsid w:val="00627484"/>
    <w:rsid w:val="00627AE3"/>
    <w:rsid w:val="006301D5"/>
    <w:rsid w:val="00631D49"/>
    <w:rsid w:val="00631FC9"/>
    <w:rsid w:val="0063233F"/>
    <w:rsid w:val="00632DB8"/>
    <w:rsid w:val="00633782"/>
    <w:rsid w:val="006337AD"/>
    <w:rsid w:val="006346F9"/>
    <w:rsid w:val="006349D4"/>
    <w:rsid w:val="00634D91"/>
    <w:rsid w:val="00634FCD"/>
    <w:rsid w:val="0063652E"/>
    <w:rsid w:val="00636A03"/>
    <w:rsid w:val="00636A99"/>
    <w:rsid w:val="00636C0A"/>
    <w:rsid w:val="006373AF"/>
    <w:rsid w:val="006400D2"/>
    <w:rsid w:val="0064059A"/>
    <w:rsid w:val="006405CB"/>
    <w:rsid w:val="0064083D"/>
    <w:rsid w:val="00640E9D"/>
    <w:rsid w:val="00641B21"/>
    <w:rsid w:val="00641B97"/>
    <w:rsid w:val="006424F3"/>
    <w:rsid w:val="0064294B"/>
    <w:rsid w:val="00643367"/>
    <w:rsid w:val="0064375B"/>
    <w:rsid w:val="00644457"/>
    <w:rsid w:val="006456FA"/>
    <w:rsid w:val="0064597D"/>
    <w:rsid w:val="00645D37"/>
    <w:rsid w:val="00645FAE"/>
    <w:rsid w:val="006465C5"/>
    <w:rsid w:val="006466D3"/>
    <w:rsid w:val="00646770"/>
    <w:rsid w:val="00646820"/>
    <w:rsid w:val="00647E4B"/>
    <w:rsid w:val="006500CF"/>
    <w:rsid w:val="0065046E"/>
    <w:rsid w:val="00650798"/>
    <w:rsid w:val="006507C3"/>
    <w:rsid w:val="006514D5"/>
    <w:rsid w:val="00652CA9"/>
    <w:rsid w:val="00652D7C"/>
    <w:rsid w:val="00653013"/>
    <w:rsid w:val="006545BE"/>
    <w:rsid w:val="00655477"/>
    <w:rsid w:val="00655694"/>
    <w:rsid w:val="00656D58"/>
    <w:rsid w:val="00657022"/>
    <w:rsid w:val="00657239"/>
    <w:rsid w:val="00660304"/>
    <w:rsid w:val="006610DB"/>
    <w:rsid w:val="006613CD"/>
    <w:rsid w:val="00661753"/>
    <w:rsid w:val="00661E07"/>
    <w:rsid w:val="00663425"/>
    <w:rsid w:val="006636AC"/>
    <w:rsid w:val="00663BF2"/>
    <w:rsid w:val="0066410E"/>
    <w:rsid w:val="006651E0"/>
    <w:rsid w:val="0066534E"/>
    <w:rsid w:val="00667009"/>
    <w:rsid w:val="006677C7"/>
    <w:rsid w:val="00670398"/>
    <w:rsid w:val="00671660"/>
    <w:rsid w:val="00672837"/>
    <w:rsid w:val="00672EF4"/>
    <w:rsid w:val="0067320C"/>
    <w:rsid w:val="006746F0"/>
    <w:rsid w:val="00674F19"/>
    <w:rsid w:val="00674F53"/>
    <w:rsid w:val="00675951"/>
    <w:rsid w:val="00675D1F"/>
    <w:rsid w:val="006801DB"/>
    <w:rsid w:val="006804B3"/>
    <w:rsid w:val="00681544"/>
    <w:rsid w:val="0068170B"/>
    <w:rsid w:val="0068355E"/>
    <w:rsid w:val="0068365B"/>
    <w:rsid w:val="00684089"/>
    <w:rsid w:val="006844F3"/>
    <w:rsid w:val="006846FC"/>
    <w:rsid w:val="0068492B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132D"/>
    <w:rsid w:val="006921E7"/>
    <w:rsid w:val="006925C0"/>
    <w:rsid w:val="00692A44"/>
    <w:rsid w:val="00692B39"/>
    <w:rsid w:val="006940EF"/>
    <w:rsid w:val="006945EF"/>
    <w:rsid w:val="0069567F"/>
    <w:rsid w:val="006957F8"/>
    <w:rsid w:val="0069589E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5A37"/>
    <w:rsid w:val="006B6C96"/>
    <w:rsid w:val="006B7287"/>
    <w:rsid w:val="006B7682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772"/>
    <w:rsid w:val="006D0C9C"/>
    <w:rsid w:val="006D176E"/>
    <w:rsid w:val="006D2C72"/>
    <w:rsid w:val="006D357F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4FA1"/>
    <w:rsid w:val="006F5301"/>
    <w:rsid w:val="006F5838"/>
    <w:rsid w:val="006F5A9F"/>
    <w:rsid w:val="006F6702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3EEC"/>
    <w:rsid w:val="00704250"/>
    <w:rsid w:val="00704B8F"/>
    <w:rsid w:val="007057F0"/>
    <w:rsid w:val="00705AA1"/>
    <w:rsid w:val="0070676C"/>
    <w:rsid w:val="007071C0"/>
    <w:rsid w:val="007074BC"/>
    <w:rsid w:val="00707BA5"/>
    <w:rsid w:val="00707D72"/>
    <w:rsid w:val="007103A6"/>
    <w:rsid w:val="007108DC"/>
    <w:rsid w:val="00711242"/>
    <w:rsid w:val="00711D27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17B5E"/>
    <w:rsid w:val="00720ABB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598B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3E1E"/>
    <w:rsid w:val="00734104"/>
    <w:rsid w:val="00734156"/>
    <w:rsid w:val="00734755"/>
    <w:rsid w:val="00734C46"/>
    <w:rsid w:val="007359CE"/>
    <w:rsid w:val="00735D06"/>
    <w:rsid w:val="00735DC7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0DF6"/>
    <w:rsid w:val="00741124"/>
    <w:rsid w:val="00741F07"/>
    <w:rsid w:val="00742282"/>
    <w:rsid w:val="007424E4"/>
    <w:rsid w:val="0074288E"/>
    <w:rsid w:val="00743A15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219"/>
    <w:rsid w:val="00756959"/>
    <w:rsid w:val="00757078"/>
    <w:rsid w:val="00757BE0"/>
    <w:rsid w:val="00761034"/>
    <w:rsid w:val="007615FA"/>
    <w:rsid w:val="00761C14"/>
    <w:rsid w:val="00762573"/>
    <w:rsid w:val="00762CC1"/>
    <w:rsid w:val="00763F65"/>
    <w:rsid w:val="00764057"/>
    <w:rsid w:val="00764FDE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36C5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6FA6"/>
    <w:rsid w:val="00787E95"/>
    <w:rsid w:val="00790247"/>
    <w:rsid w:val="0079049E"/>
    <w:rsid w:val="00791B69"/>
    <w:rsid w:val="00792A38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97824"/>
    <w:rsid w:val="007A0FE6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43D"/>
    <w:rsid w:val="007B3766"/>
    <w:rsid w:val="007B3F8A"/>
    <w:rsid w:val="007B4DD2"/>
    <w:rsid w:val="007B5043"/>
    <w:rsid w:val="007B53D0"/>
    <w:rsid w:val="007B5939"/>
    <w:rsid w:val="007B6272"/>
    <w:rsid w:val="007B748D"/>
    <w:rsid w:val="007B76E9"/>
    <w:rsid w:val="007C231E"/>
    <w:rsid w:val="007C2A42"/>
    <w:rsid w:val="007C2F0F"/>
    <w:rsid w:val="007C3C4B"/>
    <w:rsid w:val="007C4059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2F46"/>
    <w:rsid w:val="007D387C"/>
    <w:rsid w:val="007D39BD"/>
    <w:rsid w:val="007D44E5"/>
    <w:rsid w:val="007D4DCF"/>
    <w:rsid w:val="007D6088"/>
    <w:rsid w:val="007D6A0D"/>
    <w:rsid w:val="007D6F02"/>
    <w:rsid w:val="007D745F"/>
    <w:rsid w:val="007D7ADC"/>
    <w:rsid w:val="007D7BFA"/>
    <w:rsid w:val="007D7CC1"/>
    <w:rsid w:val="007E0000"/>
    <w:rsid w:val="007E041F"/>
    <w:rsid w:val="007E08E5"/>
    <w:rsid w:val="007E1BF6"/>
    <w:rsid w:val="007E1CC0"/>
    <w:rsid w:val="007E1E0B"/>
    <w:rsid w:val="007E2DDF"/>
    <w:rsid w:val="007E33D1"/>
    <w:rsid w:val="007E3AC4"/>
    <w:rsid w:val="007E404E"/>
    <w:rsid w:val="007E4A7F"/>
    <w:rsid w:val="007E5826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4E62"/>
    <w:rsid w:val="007F7691"/>
    <w:rsid w:val="007F76A0"/>
    <w:rsid w:val="007F7E4C"/>
    <w:rsid w:val="008000B0"/>
    <w:rsid w:val="008008C4"/>
    <w:rsid w:val="00800FAB"/>
    <w:rsid w:val="008016A4"/>
    <w:rsid w:val="00801B6B"/>
    <w:rsid w:val="00801F50"/>
    <w:rsid w:val="0080374F"/>
    <w:rsid w:val="008039A8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57C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111"/>
    <w:rsid w:val="00820552"/>
    <w:rsid w:val="00820C7F"/>
    <w:rsid w:val="00820E1D"/>
    <w:rsid w:val="0082192E"/>
    <w:rsid w:val="00822CF0"/>
    <w:rsid w:val="00822E98"/>
    <w:rsid w:val="00823128"/>
    <w:rsid w:val="00823233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0AA3"/>
    <w:rsid w:val="00831174"/>
    <w:rsid w:val="00831384"/>
    <w:rsid w:val="00832941"/>
    <w:rsid w:val="00833041"/>
    <w:rsid w:val="008339A4"/>
    <w:rsid w:val="008346C2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567CF"/>
    <w:rsid w:val="0085756C"/>
    <w:rsid w:val="0086095D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9ED"/>
    <w:rsid w:val="00865DFB"/>
    <w:rsid w:val="008662FE"/>
    <w:rsid w:val="0086662E"/>
    <w:rsid w:val="008702BF"/>
    <w:rsid w:val="00870DA5"/>
    <w:rsid w:val="00871463"/>
    <w:rsid w:val="00871A80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38B2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0B8F"/>
    <w:rsid w:val="008917B8"/>
    <w:rsid w:val="00892410"/>
    <w:rsid w:val="00892E5F"/>
    <w:rsid w:val="00893817"/>
    <w:rsid w:val="0089424B"/>
    <w:rsid w:val="00894E41"/>
    <w:rsid w:val="00894F06"/>
    <w:rsid w:val="0089563F"/>
    <w:rsid w:val="008960DA"/>
    <w:rsid w:val="00896209"/>
    <w:rsid w:val="008966F9"/>
    <w:rsid w:val="008974CD"/>
    <w:rsid w:val="00897DFD"/>
    <w:rsid w:val="00897E26"/>
    <w:rsid w:val="008A0014"/>
    <w:rsid w:val="008A0385"/>
    <w:rsid w:val="008A185D"/>
    <w:rsid w:val="008A3CBE"/>
    <w:rsid w:val="008A3D18"/>
    <w:rsid w:val="008A4E3B"/>
    <w:rsid w:val="008A54EC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B7CB0"/>
    <w:rsid w:val="008C06BC"/>
    <w:rsid w:val="008C082E"/>
    <w:rsid w:val="008C09E2"/>
    <w:rsid w:val="008C0B19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395"/>
    <w:rsid w:val="008D35A8"/>
    <w:rsid w:val="008D40CA"/>
    <w:rsid w:val="008D436C"/>
    <w:rsid w:val="008D5640"/>
    <w:rsid w:val="008D5D06"/>
    <w:rsid w:val="008D6085"/>
    <w:rsid w:val="008D6C20"/>
    <w:rsid w:val="008D738A"/>
    <w:rsid w:val="008D7689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41EB"/>
    <w:rsid w:val="008E4F0C"/>
    <w:rsid w:val="008E5586"/>
    <w:rsid w:val="008E6036"/>
    <w:rsid w:val="008E72DF"/>
    <w:rsid w:val="008E77A1"/>
    <w:rsid w:val="008E7ACE"/>
    <w:rsid w:val="008F0377"/>
    <w:rsid w:val="008F0C6C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3752"/>
    <w:rsid w:val="009048FE"/>
    <w:rsid w:val="00904AAB"/>
    <w:rsid w:val="00905362"/>
    <w:rsid w:val="009063B1"/>
    <w:rsid w:val="0090661B"/>
    <w:rsid w:val="009066AE"/>
    <w:rsid w:val="00910162"/>
    <w:rsid w:val="009113AB"/>
    <w:rsid w:val="00911953"/>
    <w:rsid w:val="00911968"/>
    <w:rsid w:val="00911A5B"/>
    <w:rsid w:val="00911E07"/>
    <w:rsid w:val="00912474"/>
    <w:rsid w:val="00912DBF"/>
    <w:rsid w:val="0091316A"/>
    <w:rsid w:val="00913249"/>
    <w:rsid w:val="009135B5"/>
    <w:rsid w:val="00913620"/>
    <w:rsid w:val="00913D1D"/>
    <w:rsid w:val="00914192"/>
    <w:rsid w:val="009142C8"/>
    <w:rsid w:val="00914B2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84C"/>
    <w:rsid w:val="00926D99"/>
    <w:rsid w:val="00926E4D"/>
    <w:rsid w:val="0092732C"/>
    <w:rsid w:val="00927677"/>
    <w:rsid w:val="0092783E"/>
    <w:rsid w:val="00930C36"/>
    <w:rsid w:val="00930CC7"/>
    <w:rsid w:val="00930CF4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4EA2"/>
    <w:rsid w:val="009361B1"/>
    <w:rsid w:val="009361CE"/>
    <w:rsid w:val="00936254"/>
    <w:rsid w:val="009364A7"/>
    <w:rsid w:val="0093665F"/>
    <w:rsid w:val="00936691"/>
    <w:rsid w:val="009369AF"/>
    <w:rsid w:val="0094069F"/>
    <w:rsid w:val="00940713"/>
    <w:rsid w:val="00940BED"/>
    <w:rsid w:val="00940F1E"/>
    <w:rsid w:val="00940FA1"/>
    <w:rsid w:val="009412B5"/>
    <w:rsid w:val="009413FB"/>
    <w:rsid w:val="0094140D"/>
    <w:rsid w:val="00941C2E"/>
    <w:rsid w:val="00941CC1"/>
    <w:rsid w:val="00942063"/>
    <w:rsid w:val="009426B8"/>
    <w:rsid w:val="00943094"/>
    <w:rsid w:val="009430C7"/>
    <w:rsid w:val="00943CC5"/>
    <w:rsid w:val="00943CF4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31"/>
    <w:rsid w:val="009507C9"/>
    <w:rsid w:val="009509A5"/>
    <w:rsid w:val="00950B98"/>
    <w:rsid w:val="00952625"/>
    <w:rsid w:val="009546E9"/>
    <w:rsid w:val="00955F11"/>
    <w:rsid w:val="009564A0"/>
    <w:rsid w:val="00956811"/>
    <w:rsid w:val="00956C95"/>
    <w:rsid w:val="009570FB"/>
    <w:rsid w:val="00957519"/>
    <w:rsid w:val="00957E4C"/>
    <w:rsid w:val="009603DF"/>
    <w:rsid w:val="00960D6B"/>
    <w:rsid w:val="009615C5"/>
    <w:rsid w:val="009619B1"/>
    <w:rsid w:val="00961AB2"/>
    <w:rsid w:val="00962205"/>
    <w:rsid w:val="009623AF"/>
    <w:rsid w:val="00962666"/>
    <w:rsid w:val="00964665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723"/>
    <w:rsid w:val="00972E5B"/>
    <w:rsid w:val="00973C6D"/>
    <w:rsid w:val="0097501D"/>
    <w:rsid w:val="0097558C"/>
    <w:rsid w:val="00975642"/>
    <w:rsid w:val="00975855"/>
    <w:rsid w:val="00975D57"/>
    <w:rsid w:val="00975D7A"/>
    <w:rsid w:val="0097662B"/>
    <w:rsid w:val="00976806"/>
    <w:rsid w:val="0097722B"/>
    <w:rsid w:val="00977C12"/>
    <w:rsid w:val="00981B5E"/>
    <w:rsid w:val="009822D9"/>
    <w:rsid w:val="009824CB"/>
    <w:rsid w:val="00983134"/>
    <w:rsid w:val="009831C9"/>
    <w:rsid w:val="009835A0"/>
    <w:rsid w:val="00983DDC"/>
    <w:rsid w:val="009843CA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8EA"/>
    <w:rsid w:val="00993D21"/>
    <w:rsid w:val="00994CD7"/>
    <w:rsid w:val="00994E16"/>
    <w:rsid w:val="00994F55"/>
    <w:rsid w:val="009974FD"/>
    <w:rsid w:val="00997C72"/>
    <w:rsid w:val="009A0FA8"/>
    <w:rsid w:val="009A10F1"/>
    <w:rsid w:val="009A1222"/>
    <w:rsid w:val="009A12A0"/>
    <w:rsid w:val="009A16F8"/>
    <w:rsid w:val="009A1CAB"/>
    <w:rsid w:val="009A23D1"/>
    <w:rsid w:val="009A2D46"/>
    <w:rsid w:val="009A3167"/>
    <w:rsid w:val="009A3E5D"/>
    <w:rsid w:val="009A47B4"/>
    <w:rsid w:val="009A4A17"/>
    <w:rsid w:val="009A4AD3"/>
    <w:rsid w:val="009A4C99"/>
    <w:rsid w:val="009A5686"/>
    <w:rsid w:val="009A630D"/>
    <w:rsid w:val="009A6361"/>
    <w:rsid w:val="009A6C04"/>
    <w:rsid w:val="009B010A"/>
    <w:rsid w:val="009B1AF7"/>
    <w:rsid w:val="009B1F7F"/>
    <w:rsid w:val="009B25B3"/>
    <w:rsid w:val="009B26A9"/>
    <w:rsid w:val="009B397C"/>
    <w:rsid w:val="009B3C1C"/>
    <w:rsid w:val="009B3E93"/>
    <w:rsid w:val="009B4244"/>
    <w:rsid w:val="009B44A9"/>
    <w:rsid w:val="009B4E20"/>
    <w:rsid w:val="009B518F"/>
    <w:rsid w:val="009B562D"/>
    <w:rsid w:val="009B5E9F"/>
    <w:rsid w:val="009B618C"/>
    <w:rsid w:val="009B69D8"/>
    <w:rsid w:val="009B6F01"/>
    <w:rsid w:val="009B728C"/>
    <w:rsid w:val="009B7D0F"/>
    <w:rsid w:val="009C0C23"/>
    <w:rsid w:val="009C1F19"/>
    <w:rsid w:val="009C3832"/>
    <w:rsid w:val="009C4968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B09"/>
    <w:rsid w:val="009D2D28"/>
    <w:rsid w:val="009D302F"/>
    <w:rsid w:val="009D3E64"/>
    <w:rsid w:val="009D4C17"/>
    <w:rsid w:val="009D58DD"/>
    <w:rsid w:val="009D5A6D"/>
    <w:rsid w:val="009D66EC"/>
    <w:rsid w:val="009D69E8"/>
    <w:rsid w:val="009D6E95"/>
    <w:rsid w:val="009D7CAB"/>
    <w:rsid w:val="009D7D2D"/>
    <w:rsid w:val="009D7D3C"/>
    <w:rsid w:val="009D7E63"/>
    <w:rsid w:val="009E0AFF"/>
    <w:rsid w:val="009E1269"/>
    <w:rsid w:val="009E1482"/>
    <w:rsid w:val="009E19CE"/>
    <w:rsid w:val="009E295B"/>
    <w:rsid w:val="009E32AB"/>
    <w:rsid w:val="009E356C"/>
    <w:rsid w:val="009E379A"/>
    <w:rsid w:val="009E3A1E"/>
    <w:rsid w:val="009E466D"/>
    <w:rsid w:val="009E4E69"/>
    <w:rsid w:val="009E5CB3"/>
    <w:rsid w:val="009E63F6"/>
    <w:rsid w:val="009E69E3"/>
    <w:rsid w:val="009E6F8B"/>
    <w:rsid w:val="009E714E"/>
    <w:rsid w:val="009E7809"/>
    <w:rsid w:val="009E7DD8"/>
    <w:rsid w:val="009E7E6C"/>
    <w:rsid w:val="009F0B64"/>
    <w:rsid w:val="009F13EB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9F7E0E"/>
    <w:rsid w:val="00A0053E"/>
    <w:rsid w:val="00A01029"/>
    <w:rsid w:val="00A019BE"/>
    <w:rsid w:val="00A01DFF"/>
    <w:rsid w:val="00A03D56"/>
    <w:rsid w:val="00A0482C"/>
    <w:rsid w:val="00A0576E"/>
    <w:rsid w:val="00A06023"/>
    <w:rsid w:val="00A06316"/>
    <w:rsid w:val="00A06A4D"/>
    <w:rsid w:val="00A077CC"/>
    <w:rsid w:val="00A1004F"/>
    <w:rsid w:val="00A106EF"/>
    <w:rsid w:val="00A10B8A"/>
    <w:rsid w:val="00A10D93"/>
    <w:rsid w:val="00A10E99"/>
    <w:rsid w:val="00A111D4"/>
    <w:rsid w:val="00A11CAB"/>
    <w:rsid w:val="00A1265E"/>
    <w:rsid w:val="00A133EA"/>
    <w:rsid w:val="00A1424F"/>
    <w:rsid w:val="00A14279"/>
    <w:rsid w:val="00A142DE"/>
    <w:rsid w:val="00A1472B"/>
    <w:rsid w:val="00A14E8B"/>
    <w:rsid w:val="00A15E6B"/>
    <w:rsid w:val="00A16270"/>
    <w:rsid w:val="00A16CEE"/>
    <w:rsid w:val="00A17CF9"/>
    <w:rsid w:val="00A2095B"/>
    <w:rsid w:val="00A20A59"/>
    <w:rsid w:val="00A234C8"/>
    <w:rsid w:val="00A23669"/>
    <w:rsid w:val="00A23AB8"/>
    <w:rsid w:val="00A23F2F"/>
    <w:rsid w:val="00A2532F"/>
    <w:rsid w:val="00A26767"/>
    <w:rsid w:val="00A2682D"/>
    <w:rsid w:val="00A269E4"/>
    <w:rsid w:val="00A26A5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19"/>
    <w:rsid w:val="00A32775"/>
    <w:rsid w:val="00A346FF"/>
    <w:rsid w:val="00A34C5F"/>
    <w:rsid w:val="00A3642F"/>
    <w:rsid w:val="00A36652"/>
    <w:rsid w:val="00A36B65"/>
    <w:rsid w:val="00A37895"/>
    <w:rsid w:val="00A37DE6"/>
    <w:rsid w:val="00A40381"/>
    <w:rsid w:val="00A41C40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505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1A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3CA2"/>
    <w:rsid w:val="00A645E3"/>
    <w:rsid w:val="00A6469E"/>
    <w:rsid w:val="00A6522B"/>
    <w:rsid w:val="00A6566D"/>
    <w:rsid w:val="00A66B4A"/>
    <w:rsid w:val="00A66E42"/>
    <w:rsid w:val="00A670B3"/>
    <w:rsid w:val="00A670E5"/>
    <w:rsid w:val="00A675D8"/>
    <w:rsid w:val="00A6785B"/>
    <w:rsid w:val="00A67B98"/>
    <w:rsid w:val="00A70D83"/>
    <w:rsid w:val="00A71372"/>
    <w:rsid w:val="00A71E20"/>
    <w:rsid w:val="00A71F0B"/>
    <w:rsid w:val="00A72268"/>
    <w:rsid w:val="00A72E39"/>
    <w:rsid w:val="00A73067"/>
    <w:rsid w:val="00A73A29"/>
    <w:rsid w:val="00A74127"/>
    <w:rsid w:val="00A74349"/>
    <w:rsid w:val="00A743DF"/>
    <w:rsid w:val="00A74589"/>
    <w:rsid w:val="00A74FC4"/>
    <w:rsid w:val="00A75F80"/>
    <w:rsid w:val="00A76080"/>
    <w:rsid w:val="00A76957"/>
    <w:rsid w:val="00A775B2"/>
    <w:rsid w:val="00A776E5"/>
    <w:rsid w:val="00A80498"/>
    <w:rsid w:val="00A80BEC"/>
    <w:rsid w:val="00A80C20"/>
    <w:rsid w:val="00A813EF"/>
    <w:rsid w:val="00A81C86"/>
    <w:rsid w:val="00A828AB"/>
    <w:rsid w:val="00A82DEA"/>
    <w:rsid w:val="00A830B9"/>
    <w:rsid w:val="00A833BF"/>
    <w:rsid w:val="00A843C9"/>
    <w:rsid w:val="00A8468A"/>
    <w:rsid w:val="00A85329"/>
    <w:rsid w:val="00A85484"/>
    <w:rsid w:val="00A87FC6"/>
    <w:rsid w:val="00A90DBA"/>
    <w:rsid w:val="00A9204C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97B84"/>
    <w:rsid w:val="00AA0139"/>
    <w:rsid w:val="00AA02A3"/>
    <w:rsid w:val="00AA045D"/>
    <w:rsid w:val="00AA048F"/>
    <w:rsid w:val="00AA161C"/>
    <w:rsid w:val="00AA1DA0"/>
    <w:rsid w:val="00AA20A9"/>
    <w:rsid w:val="00AA23C1"/>
    <w:rsid w:val="00AA27E7"/>
    <w:rsid w:val="00AA2A93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A7CB9"/>
    <w:rsid w:val="00AB0BF4"/>
    <w:rsid w:val="00AB28B4"/>
    <w:rsid w:val="00AB298E"/>
    <w:rsid w:val="00AB2CF4"/>
    <w:rsid w:val="00AB3A5B"/>
    <w:rsid w:val="00AB49FB"/>
    <w:rsid w:val="00AB5235"/>
    <w:rsid w:val="00AB5660"/>
    <w:rsid w:val="00AB6664"/>
    <w:rsid w:val="00AB67A7"/>
    <w:rsid w:val="00AB6E2A"/>
    <w:rsid w:val="00AB7018"/>
    <w:rsid w:val="00AB7C81"/>
    <w:rsid w:val="00AB7FCA"/>
    <w:rsid w:val="00AC0EDD"/>
    <w:rsid w:val="00AC0F7A"/>
    <w:rsid w:val="00AC1813"/>
    <w:rsid w:val="00AC1996"/>
    <w:rsid w:val="00AC268D"/>
    <w:rsid w:val="00AC30C0"/>
    <w:rsid w:val="00AC31D0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C7CB7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0E54"/>
    <w:rsid w:val="00AE1724"/>
    <w:rsid w:val="00AE2304"/>
    <w:rsid w:val="00AE2616"/>
    <w:rsid w:val="00AE2896"/>
    <w:rsid w:val="00AE2B5C"/>
    <w:rsid w:val="00AE2B82"/>
    <w:rsid w:val="00AE2DED"/>
    <w:rsid w:val="00AE47EB"/>
    <w:rsid w:val="00AE4C8E"/>
    <w:rsid w:val="00AE4D5B"/>
    <w:rsid w:val="00AE7AFF"/>
    <w:rsid w:val="00AF1210"/>
    <w:rsid w:val="00AF1CBD"/>
    <w:rsid w:val="00AF230F"/>
    <w:rsid w:val="00AF3573"/>
    <w:rsid w:val="00AF3631"/>
    <w:rsid w:val="00AF3856"/>
    <w:rsid w:val="00AF39A6"/>
    <w:rsid w:val="00AF4556"/>
    <w:rsid w:val="00AF50FD"/>
    <w:rsid w:val="00AF5E73"/>
    <w:rsid w:val="00AF6686"/>
    <w:rsid w:val="00AF76EF"/>
    <w:rsid w:val="00AF7F39"/>
    <w:rsid w:val="00B00285"/>
    <w:rsid w:val="00B004CB"/>
    <w:rsid w:val="00B00840"/>
    <w:rsid w:val="00B009F9"/>
    <w:rsid w:val="00B0183D"/>
    <w:rsid w:val="00B01E5F"/>
    <w:rsid w:val="00B01E8F"/>
    <w:rsid w:val="00B02F73"/>
    <w:rsid w:val="00B04BA1"/>
    <w:rsid w:val="00B056BB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1FC2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746"/>
    <w:rsid w:val="00B24B72"/>
    <w:rsid w:val="00B251EE"/>
    <w:rsid w:val="00B25AA5"/>
    <w:rsid w:val="00B264A3"/>
    <w:rsid w:val="00B26A2B"/>
    <w:rsid w:val="00B2715B"/>
    <w:rsid w:val="00B27CBA"/>
    <w:rsid w:val="00B308A9"/>
    <w:rsid w:val="00B30A13"/>
    <w:rsid w:val="00B317C1"/>
    <w:rsid w:val="00B32292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3760E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DB5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6C38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0E81"/>
    <w:rsid w:val="00B818D6"/>
    <w:rsid w:val="00B81922"/>
    <w:rsid w:val="00B824DA"/>
    <w:rsid w:val="00B836A3"/>
    <w:rsid w:val="00B8513D"/>
    <w:rsid w:val="00B864B9"/>
    <w:rsid w:val="00B869B8"/>
    <w:rsid w:val="00B86CFF"/>
    <w:rsid w:val="00B9085A"/>
    <w:rsid w:val="00B9163F"/>
    <w:rsid w:val="00B91E24"/>
    <w:rsid w:val="00B920E0"/>
    <w:rsid w:val="00B9327E"/>
    <w:rsid w:val="00B93455"/>
    <w:rsid w:val="00B93D7E"/>
    <w:rsid w:val="00B93E6D"/>
    <w:rsid w:val="00B9508B"/>
    <w:rsid w:val="00B97717"/>
    <w:rsid w:val="00B97B79"/>
    <w:rsid w:val="00B97EBF"/>
    <w:rsid w:val="00BA0A3E"/>
    <w:rsid w:val="00BA0C3E"/>
    <w:rsid w:val="00BA0F8C"/>
    <w:rsid w:val="00BA14CA"/>
    <w:rsid w:val="00BA249F"/>
    <w:rsid w:val="00BA25F6"/>
    <w:rsid w:val="00BA2D3F"/>
    <w:rsid w:val="00BA3511"/>
    <w:rsid w:val="00BA394C"/>
    <w:rsid w:val="00BA3FD3"/>
    <w:rsid w:val="00BA4159"/>
    <w:rsid w:val="00BA6183"/>
    <w:rsid w:val="00BA7C3E"/>
    <w:rsid w:val="00BB19C4"/>
    <w:rsid w:val="00BB2760"/>
    <w:rsid w:val="00BB31DD"/>
    <w:rsid w:val="00BB33CB"/>
    <w:rsid w:val="00BB391B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6F4"/>
    <w:rsid w:val="00BD0ED8"/>
    <w:rsid w:val="00BD10D5"/>
    <w:rsid w:val="00BD183F"/>
    <w:rsid w:val="00BD207A"/>
    <w:rsid w:val="00BD34A3"/>
    <w:rsid w:val="00BD36BA"/>
    <w:rsid w:val="00BD37EA"/>
    <w:rsid w:val="00BD3CC9"/>
    <w:rsid w:val="00BD40C1"/>
    <w:rsid w:val="00BD54A5"/>
    <w:rsid w:val="00BD6120"/>
    <w:rsid w:val="00BD764E"/>
    <w:rsid w:val="00BD7C86"/>
    <w:rsid w:val="00BD7D65"/>
    <w:rsid w:val="00BE02D7"/>
    <w:rsid w:val="00BE0B9A"/>
    <w:rsid w:val="00BE0C3E"/>
    <w:rsid w:val="00BE1D20"/>
    <w:rsid w:val="00BE3C42"/>
    <w:rsid w:val="00BE3CB5"/>
    <w:rsid w:val="00BE4138"/>
    <w:rsid w:val="00BE4999"/>
    <w:rsid w:val="00BE4ECB"/>
    <w:rsid w:val="00BE5230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1AAF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1725"/>
    <w:rsid w:val="00C121D0"/>
    <w:rsid w:val="00C13554"/>
    <w:rsid w:val="00C137E2"/>
    <w:rsid w:val="00C138BB"/>
    <w:rsid w:val="00C13D02"/>
    <w:rsid w:val="00C14A8F"/>
    <w:rsid w:val="00C14BA6"/>
    <w:rsid w:val="00C14BAA"/>
    <w:rsid w:val="00C14D46"/>
    <w:rsid w:val="00C15B8D"/>
    <w:rsid w:val="00C15D86"/>
    <w:rsid w:val="00C16915"/>
    <w:rsid w:val="00C16F13"/>
    <w:rsid w:val="00C17767"/>
    <w:rsid w:val="00C177C0"/>
    <w:rsid w:val="00C17B11"/>
    <w:rsid w:val="00C201E8"/>
    <w:rsid w:val="00C20E3A"/>
    <w:rsid w:val="00C221DB"/>
    <w:rsid w:val="00C22369"/>
    <w:rsid w:val="00C24C05"/>
    <w:rsid w:val="00C24D1E"/>
    <w:rsid w:val="00C25E05"/>
    <w:rsid w:val="00C2606E"/>
    <w:rsid w:val="00C26336"/>
    <w:rsid w:val="00C2765B"/>
    <w:rsid w:val="00C27677"/>
    <w:rsid w:val="00C278CE"/>
    <w:rsid w:val="00C27916"/>
    <w:rsid w:val="00C31F34"/>
    <w:rsid w:val="00C324C4"/>
    <w:rsid w:val="00C32D50"/>
    <w:rsid w:val="00C33505"/>
    <w:rsid w:val="00C34CA2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08E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382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195"/>
    <w:rsid w:val="00C5733A"/>
    <w:rsid w:val="00C60564"/>
    <w:rsid w:val="00C615BA"/>
    <w:rsid w:val="00C61646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19C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1F67"/>
    <w:rsid w:val="00C727E7"/>
    <w:rsid w:val="00C732F1"/>
    <w:rsid w:val="00C73BA8"/>
    <w:rsid w:val="00C73CCF"/>
    <w:rsid w:val="00C741A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4D19"/>
    <w:rsid w:val="00C85069"/>
    <w:rsid w:val="00C857E6"/>
    <w:rsid w:val="00C864A4"/>
    <w:rsid w:val="00C8661A"/>
    <w:rsid w:val="00C871EB"/>
    <w:rsid w:val="00C87545"/>
    <w:rsid w:val="00C9084E"/>
    <w:rsid w:val="00C9108D"/>
    <w:rsid w:val="00C91C2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970A0"/>
    <w:rsid w:val="00C97190"/>
    <w:rsid w:val="00CA04C1"/>
    <w:rsid w:val="00CA0845"/>
    <w:rsid w:val="00CA19CE"/>
    <w:rsid w:val="00CA20E4"/>
    <w:rsid w:val="00CA2D6A"/>
    <w:rsid w:val="00CA304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0367"/>
    <w:rsid w:val="00CB0E1C"/>
    <w:rsid w:val="00CB1846"/>
    <w:rsid w:val="00CB34A1"/>
    <w:rsid w:val="00CB3791"/>
    <w:rsid w:val="00CB4062"/>
    <w:rsid w:val="00CB4489"/>
    <w:rsid w:val="00CB4B06"/>
    <w:rsid w:val="00CB4BB0"/>
    <w:rsid w:val="00CB4C92"/>
    <w:rsid w:val="00CB5447"/>
    <w:rsid w:val="00CB5A12"/>
    <w:rsid w:val="00CB67D3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3B0"/>
    <w:rsid w:val="00CC4C86"/>
    <w:rsid w:val="00CC4E35"/>
    <w:rsid w:val="00CC4F41"/>
    <w:rsid w:val="00CC5D78"/>
    <w:rsid w:val="00CC5FA2"/>
    <w:rsid w:val="00CC72DB"/>
    <w:rsid w:val="00CD0141"/>
    <w:rsid w:val="00CD115F"/>
    <w:rsid w:val="00CD1AC1"/>
    <w:rsid w:val="00CD21DC"/>
    <w:rsid w:val="00CD28EB"/>
    <w:rsid w:val="00CD380D"/>
    <w:rsid w:val="00CD512D"/>
    <w:rsid w:val="00CD69E6"/>
    <w:rsid w:val="00CD7E00"/>
    <w:rsid w:val="00CE033D"/>
    <w:rsid w:val="00CE03F5"/>
    <w:rsid w:val="00CE1577"/>
    <w:rsid w:val="00CE1EAF"/>
    <w:rsid w:val="00CE1F80"/>
    <w:rsid w:val="00CE24E3"/>
    <w:rsid w:val="00CE25CF"/>
    <w:rsid w:val="00CE3709"/>
    <w:rsid w:val="00CE4347"/>
    <w:rsid w:val="00CE4742"/>
    <w:rsid w:val="00CE536F"/>
    <w:rsid w:val="00CE53C2"/>
    <w:rsid w:val="00CE550D"/>
    <w:rsid w:val="00CE5CE3"/>
    <w:rsid w:val="00CE5EA5"/>
    <w:rsid w:val="00CE671B"/>
    <w:rsid w:val="00CE6726"/>
    <w:rsid w:val="00CE701E"/>
    <w:rsid w:val="00CE7720"/>
    <w:rsid w:val="00CE77BF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592"/>
    <w:rsid w:val="00D038F2"/>
    <w:rsid w:val="00D03FAE"/>
    <w:rsid w:val="00D0458F"/>
    <w:rsid w:val="00D05652"/>
    <w:rsid w:val="00D05AF9"/>
    <w:rsid w:val="00D0646F"/>
    <w:rsid w:val="00D065E1"/>
    <w:rsid w:val="00D067F0"/>
    <w:rsid w:val="00D07622"/>
    <w:rsid w:val="00D07947"/>
    <w:rsid w:val="00D07ED4"/>
    <w:rsid w:val="00D100AD"/>
    <w:rsid w:val="00D109CF"/>
    <w:rsid w:val="00D11CF5"/>
    <w:rsid w:val="00D11D7C"/>
    <w:rsid w:val="00D11F16"/>
    <w:rsid w:val="00D131BE"/>
    <w:rsid w:val="00D133EF"/>
    <w:rsid w:val="00D139A8"/>
    <w:rsid w:val="00D140B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0E84"/>
    <w:rsid w:val="00D2120B"/>
    <w:rsid w:val="00D22312"/>
    <w:rsid w:val="00D2256E"/>
    <w:rsid w:val="00D22ED9"/>
    <w:rsid w:val="00D24082"/>
    <w:rsid w:val="00D24AC7"/>
    <w:rsid w:val="00D24E88"/>
    <w:rsid w:val="00D2514F"/>
    <w:rsid w:val="00D2549D"/>
    <w:rsid w:val="00D255B5"/>
    <w:rsid w:val="00D26E2D"/>
    <w:rsid w:val="00D2748C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87F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07D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3C30"/>
    <w:rsid w:val="00D54255"/>
    <w:rsid w:val="00D542CD"/>
    <w:rsid w:val="00D54756"/>
    <w:rsid w:val="00D5546D"/>
    <w:rsid w:val="00D55753"/>
    <w:rsid w:val="00D55822"/>
    <w:rsid w:val="00D560D7"/>
    <w:rsid w:val="00D57FEC"/>
    <w:rsid w:val="00D60E4F"/>
    <w:rsid w:val="00D61020"/>
    <w:rsid w:val="00D62E08"/>
    <w:rsid w:val="00D631A6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9C6"/>
    <w:rsid w:val="00D71BF1"/>
    <w:rsid w:val="00D71C88"/>
    <w:rsid w:val="00D7237C"/>
    <w:rsid w:val="00D724B6"/>
    <w:rsid w:val="00D72CDD"/>
    <w:rsid w:val="00D73258"/>
    <w:rsid w:val="00D7326A"/>
    <w:rsid w:val="00D73CC2"/>
    <w:rsid w:val="00D7408B"/>
    <w:rsid w:val="00D7458F"/>
    <w:rsid w:val="00D74BB8"/>
    <w:rsid w:val="00D74BC9"/>
    <w:rsid w:val="00D752B3"/>
    <w:rsid w:val="00D75D51"/>
    <w:rsid w:val="00D7663F"/>
    <w:rsid w:val="00D76A51"/>
    <w:rsid w:val="00D77A95"/>
    <w:rsid w:val="00D77F4C"/>
    <w:rsid w:val="00D80D89"/>
    <w:rsid w:val="00D81CBB"/>
    <w:rsid w:val="00D820BD"/>
    <w:rsid w:val="00D82B60"/>
    <w:rsid w:val="00D82BAE"/>
    <w:rsid w:val="00D835AD"/>
    <w:rsid w:val="00D839A1"/>
    <w:rsid w:val="00D839E8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4FD4"/>
    <w:rsid w:val="00D95109"/>
    <w:rsid w:val="00D95EED"/>
    <w:rsid w:val="00D97493"/>
    <w:rsid w:val="00D97686"/>
    <w:rsid w:val="00D9787D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5B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2CC0"/>
    <w:rsid w:val="00DB34CB"/>
    <w:rsid w:val="00DB3560"/>
    <w:rsid w:val="00DB36A1"/>
    <w:rsid w:val="00DB3B8D"/>
    <w:rsid w:val="00DB3F9B"/>
    <w:rsid w:val="00DB4178"/>
    <w:rsid w:val="00DB44C4"/>
    <w:rsid w:val="00DB4635"/>
    <w:rsid w:val="00DB4F4A"/>
    <w:rsid w:val="00DB577E"/>
    <w:rsid w:val="00DB60D0"/>
    <w:rsid w:val="00DB69F5"/>
    <w:rsid w:val="00DB6DB1"/>
    <w:rsid w:val="00DB6FC1"/>
    <w:rsid w:val="00DB7BF6"/>
    <w:rsid w:val="00DC0C89"/>
    <w:rsid w:val="00DC0F6C"/>
    <w:rsid w:val="00DC27E1"/>
    <w:rsid w:val="00DC348E"/>
    <w:rsid w:val="00DC4016"/>
    <w:rsid w:val="00DC401A"/>
    <w:rsid w:val="00DC4064"/>
    <w:rsid w:val="00DC54DA"/>
    <w:rsid w:val="00DC5591"/>
    <w:rsid w:val="00DC55EC"/>
    <w:rsid w:val="00DC5C57"/>
    <w:rsid w:val="00DC6940"/>
    <w:rsid w:val="00DC6FB9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328"/>
    <w:rsid w:val="00DD54EF"/>
    <w:rsid w:val="00DD5609"/>
    <w:rsid w:val="00DD5B60"/>
    <w:rsid w:val="00DD606C"/>
    <w:rsid w:val="00DD64D4"/>
    <w:rsid w:val="00DD6953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31DB"/>
    <w:rsid w:val="00DE4584"/>
    <w:rsid w:val="00DE4F0E"/>
    <w:rsid w:val="00DE51BD"/>
    <w:rsid w:val="00DE575B"/>
    <w:rsid w:val="00DE5B3C"/>
    <w:rsid w:val="00DE799B"/>
    <w:rsid w:val="00DE7C28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3DFF"/>
    <w:rsid w:val="00DF41C7"/>
    <w:rsid w:val="00DF4DD9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6F"/>
    <w:rsid w:val="00E10ABD"/>
    <w:rsid w:val="00E11011"/>
    <w:rsid w:val="00E11100"/>
    <w:rsid w:val="00E11551"/>
    <w:rsid w:val="00E11641"/>
    <w:rsid w:val="00E11865"/>
    <w:rsid w:val="00E12141"/>
    <w:rsid w:val="00E1243B"/>
    <w:rsid w:val="00E1244C"/>
    <w:rsid w:val="00E139F8"/>
    <w:rsid w:val="00E13B19"/>
    <w:rsid w:val="00E14A19"/>
    <w:rsid w:val="00E15517"/>
    <w:rsid w:val="00E15903"/>
    <w:rsid w:val="00E15BF9"/>
    <w:rsid w:val="00E1722F"/>
    <w:rsid w:val="00E17907"/>
    <w:rsid w:val="00E20908"/>
    <w:rsid w:val="00E2152E"/>
    <w:rsid w:val="00E21A6C"/>
    <w:rsid w:val="00E21AD9"/>
    <w:rsid w:val="00E21FEB"/>
    <w:rsid w:val="00E229BF"/>
    <w:rsid w:val="00E23EAA"/>
    <w:rsid w:val="00E23EBB"/>
    <w:rsid w:val="00E244FF"/>
    <w:rsid w:val="00E24790"/>
    <w:rsid w:val="00E24C99"/>
    <w:rsid w:val="00E250F8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293"/>
    <w:rsid w:val="00E423DE"/>
    <w:rsid w:val="00E424C7"/>
    <w:rsid w:val="00E43108"/>
    <w:rsid w:val="00E43181"/>
    <w:rsid w:val="00E440DC"/>
    <w:rsid w:val="00E44755"/>
    <w:rsid w:val="00E44C1C"/>
    <w:rsid w:val="00E44C7F"/>
    <w:rsid w:val="00E44D9F"/>
    <w:rsid w:val="00E45AFC"/>
    <w:rsid w:val="00E467F1"/>
    <w:rsid w:val="00E50C6E"/>
    <w:rsid w:val="00E50E10"/>
    <w:rsid w:val="00E5123D"/>
    <w:rsid w:val="00E5196E"/>
    <w:rsid w:val="00E51E73"/>
    <w:rsid w:val="00E5243C"/>
    <w:rsid w:val="00E529C3"/>
    <w:rsid w:val="00E52A5F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2A39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302A"/>
    <w:rsid w:val="00E737A3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1E7"/>
    <w:rsid w:val="00E815C7"/>
    <w:rsid w:val="00E8182D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6A9"/>
    <w:rsid w:val="00E8475F"/>
    <w:rsid w:val="00E84A0E"/>
    <w:rsid w:val="00E84B41"/>
    <w:rsid w:val="00E84F80"/>
    <w:rsid w:val="00E85150"/>
    <w:rsid w:val="00E85FCB"/>
    <w:rsid w:val="00E86C9F"/>
    <w:rsid w:val="00E87E25"/>
    <w:rsid w:val="00E9003F"/>
    <w:rsid w:val="00E902A5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097"/>
    <w:rsid w:val="00E9362F"/>
    <w:rsid w:val="00E94435"/>
    <w:rsid w:val="00E94A01"/>
    <w:rsid w:val="00E95DB3"/>
    <w:rsid w:val="00E9619B"/>
    <w:rsid w:val="00E9693F"/>
    <w:rsid w:val="00E96982"/>
    <w:rsid w:val="00E96ACA"/>
    <w:rsid w:val="00E976CC"/>
    <w:rsid w:val="00E97FAF"/>
    <w:rsid w:val="00EA01FE"/>
    <w:rsid w:val="00EA14EA"/>
    <w:rsid w:val="00EA1C32"/>
    <w:rsid w:val="00EA1E1C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0F8C"/>
    <w:rsid w:val="00EB1E08"/>
    <w:rsid w:val="00EB2623"/>
    <w:rsid w:val="00EB35EA"/>
    <w:rsid w:val="00EB4521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C67D4"/>
    <w:rsid w:val="00ED0AF4"/>
    <w:rsid w:val="00ED0D27"/>
    <w:rsid w:val="00ED1757"/>
    <w:rsid w:val="00ED19EE"/>
    <w:rsid w:val="00ED2E09"/>
    <w:rsid w:val="00ED321D"/>
    <w:rsid w:val="00ED377B"/>
    <w:rsid w:val="00ED3A82"/>
    <w:rsid w:val="00ED3C6E"/>
    <w:rsid w:val="00ED47A1"/>
    <w:rsid w:val="00ED4B30"/>
    <w:rsid w:val="00ED5176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1CFD"/>
    <w:rsid w:val="00EF2278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D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2FA"/>
    <w:rsid w:val="00F07677"/>
    <w:rsid w:val="00F10169"/>
    <w:rsid w:val="00F105CF"/>
    <w:rsid w:val="00F10AC9"/>
    <w:rsid w:val="00F10E21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92"/>
    <w:rsid w:val="00F141F9"/>
    <w:rsid w:val="00F1433E"/>
    <w:rsid w:val="00F14768"/>
    <w:rsid w:val="00F14912"/>
    <w:rsid w:val="00F15B80"/>
    <w:rsid w:val="00F15C7B"/>
    <w:rsid w:val="00F15E77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3E1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4E9"/>
    <w:rsid w:val="00F3762D"/>
    <w:rsid w:val="00F40941"/>
    <w:rsid w:val="00F41B5C"/>
    <w:rsid w:val="00F4251D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475B8"/>
    <w:rsid w:val="00F5051A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4357"/>
    <w:rsid w:val="00F5517F"/>
    <w:rsid w:val="00F5558A"/>
    <w:rsid w:val="00F55E6D"/>
    <w:rsid w:val="00F569CA"/>
    <w:rsid w:val="00F56F88"/>
    <w:rsid w:val="00F6136C"/>
    <w:rsid w:val="00F6161B"/>
    <w:rsid w:val="00F616FE"/>
    <w:rsid w:val="00F6195C"/>
    <w:rsid w:val="00F61A6F"/>
    <w:rsid w:val="00F61DD6"/>
    <w:rsid w:val="00F62C5A"/>
    <w:rsid w:val="00F631D5"/>
    <w:rsid w:val="00F631F5"/>
    <w:rsid w:val="00F63544"/>
    <w:rsid w:val="00F6429F"/>
    <w:rsid w:val="00F645C6"/>
    <w:rsid w:val="00F64CE1"/>
    <w:rsid w:val="00F65166"/>
    <w:rsid w:val="00F6519C"/>
    <w:rsid w:val="00F65399"/>
    <w:rsid w:val="00F65F75"/>
    <w:rsid w:val="00F66269"/>
    <w:rsid w:val="00F6672C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0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62E4"/>
    <w:rsid w:val="00F864F5"/>
    <w:rsid w:val="00F866D2"/>
    <w:rsid w:val="00F8673F"/>
    <w:rsid w:val="00F86D97"/>
    <w:rsid w:val="00F871DB"/>
    <w:rsid w:val="00F876D3"/>
    <w:rsid w:val="00F90464"/>
    <w:rsid w:val="00F9097C"/>
    <w:rsid w:val="00F90A89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97C0F"/>
    <w:rsid w:val="00FA0070"/>
    <w:rsid w:val="00FA0D5D"/>
    <w:rsid w:val="00FA1325"/>
    <w:rsid w:val="00FA1462"/>
    <w:rsid w:val="00FA27BD"/>
    <w:rsid w:val="00FA37A6"/>
    <w:rsid w:val="00FA3830"/>
    <w:rsid w:val="00FA3936"/>
    <w:rsid w:val="00FA3CC0"/>
    <w:rsid w:val="00FA3D39"/>
    <w:rsid w:val="00FA3F92"/>
    <w:rsid w:val="00FA5A5C"/>
    <w:rsid w:val="00FA5A5D"/>
    <w:rsid w:val="00FA626B"/>
    <w:rsid w:val="00FA6F16"/>
    <w:rsid w:val="00FA6F98"/>
    <w:rsid w:val="00FA73FF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A2F"/>
    <w:rsid w:val="00FC0BAA"/>
    <w:rsid w:val="00FC1011"/>
    <w:rsid w:val="00FC11B5"/>
    <w:rsid w:val="00FC236B"/>
    <w:rsid w:val="00FC2391"/>
    <w:rsid w:val="00FC2505"/>
    <w:rsid w:val="00FC2EEA"/>
    <w:rsid w:val="00FC3ED1"/>
    <w:rsid w:val="00FC4CBD"/>
    <w:rsid w:val="00FC54E7"/>
    <w:rsid w:val="00FC5528"/>
    <w:rsid w:val="00FC5717"/>
    <w:rsid w:val="00FC636D"/>
    <w:rsid w:val="00FC666C"/>
    <w:rsid w:val="00FC7022"/>
    <w:rsid w:val="00FC72A5"/>
    <w:rsid w:val="00FC7443"/>
    <w:rsid w:val="00FC7D18"/>
    <w:rsid w:val="00FD025A"/>
    <w:rsid w:val="00FD02E4"/>
    <w:rsid w:val="00FD0563"/>
    <w:rsid w:val="00FD0B8B"/>
    <w:rsid w:val="00FD0CCD"/>
    <w:rsid w:val="00FD178B"/>
    <w:rsid w:val="00FD18F3"/>
    <w:rsid w:val="00FD1BE7"/>
    <w:rsid w:val="00FD45B3"/>
    <w:rsid w:val="00FD55B9"/>
    <w:rsid w:val="00FD5D5E"/>
    <w:rsid w:val="00FD76C5"/>
    <w:rsid w:val="00FD7A4D"/>
    <w:rsid w:val="00FD7F0D"/>
    <w:rsid w:val="00FE09F8"/>
    <w:rsid w:val="00FE1573"/>
    <w:rsid w:val="00FE20D1"/>
    <w:rsid w:val="00FE25DE"/>
    <w:rsid w:val="00FE2ED8"/>
    <w:rsid w:val="00FE30AF"/>
    <w:rsid w:val="00FE342F"/>
    <w:rsid w:val="00FE3667"/>
    <w:rsid w:val="00FE4173"/>
    <w:rsid w:val="00FE44DA"/>
    <w:rsid w:val="00FE466E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B7E5-627D-46D8-8F87-33BBC121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Виктория</cp:lastModifiedBy>
  <cp:revision>2</cp:revision>
  <cp:lastPrinted>2023-02-02T06:40:00Z</cp:lastPrinted>
  <dcterms:created xsi:type="dcterms:W3CDTF">2023-02-03T07:13:00Z</dcterms:created>
  <dcterms:modified xsi:type="dcterms:W3CDTF">2023-02-03T07:13:00Z</dcterms:modified>
</cp:coreProperties>
</file>