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21" w:rsidRPr="00EF165B" w:rsidRDefault="008A4521" w:rsidP="008A452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 w:rsidRPr="00EF165B">
        <w:rPr>
          <w:b/>
          <w:sz w:val="24"/>
          <w:szCs w:val="24"/>
        </w:rPr>
        <w:t xml:space="preserve">Расписание физкультурно-оздоровительной работы инструкторов по спорту муниципального автономного учреждения </w:t>
      </w:r>
    </w:p>
    <w:p w:rsidR="008A4521" w:rsidRDefault="008A4521" w:rsidP="008A452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 w:rsidRPr="00EF165B">
        <w:rPr>
          <w:b/>
          <w:sz w:val="24"/>
          <w:szCs w:val="24"/>
        </w:rPr>
        <w:t xml:space="preserve"> «Центр спортивных клубов»  на </w:t>
      </w:r>
      <w:r w:rsidR="00484732">
        <w:rPr>
          <w:b/>
          <w:sz w:val="24"/>
          <w:szCs w:val="24"/>
        </w:rPr>
        <w:t>сентябрь</w:t>
      </w:r>
      <w:r w:rsidR="00751B26" w:rsidRPr="00751B26">
        <w:rPr>
          <w:b/>
          <w:sz w:val="24"/>
          <w:szCs w:val="24"/>
        </w:rPr>
        <w:t xml:space="preserve"> </w:t>
      </w:r>
      <w:r w:rsidRPr="00EF165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EF165B">
        <w:rPr>
          <w:b/>
          <w:sz w:val="24"/>
          <w:szCs w:val="24"/>
        </w:rPr>
        <w:t xml:space="preserve"> г.</w:t>
      </w:r>
      <w:r w:rsidR="00751B26">
        <w:rPr>
          <w:b/>
          <w:sz w:val="24"/>
          <w:szCs w:val="24"/>
        </w:rPr>
        <w:t xml:space="preserve"> (правый берег)</w:t>
      </w:r>
    </w:p>
    <w:p w:rsidR="008A4521" w:rsidRPr="00EF165B" w:rsidRDefault="008A4521" w:rsidP="008A4521">
      <w:pPr>
        <w:tabs>
          <w:tab w:val="left" w:pos="1134"/>
        </w:tabs>
        <w:ind w:left="-567" w:firstLine="567"/>
        <w:jc w:val="center"/>
        <w:rPr>
          <w:b/>
          <w:sz w:val="16"/>
          <w:szCs w:val="16"/>
        </w:rPr>
      </w:pPr>
    </w:p>
    <w:tbl>
      <w:tblPr>
        <w:tblStyle w:val="aa"/>
        <w:tblW w:w="15594" w:type="dxa"/>
        <w:tblInd w:w="-885" w:type="dxa"/>
        <w:tblLayout w:type="fixed"/>
        <w:tblLook w:val="04A0"/>
      </w:tblPr>
      <w:tblGrid>
        <w:gridCol w:w="566"/>
        <w:gridCol w:w="1704"/>
        <w:gridCol w:w="2408"/>
        <w:gridCol w:w="1985"/>
        <w:gridCol w:w="1276"/>
        <w:gridCol w:w="1276"/>
        <w:gridCol w:w="142"/>
        <w:gridCol w:w="1134"/>
        <w:gridCol w:w="141"/>
        <w:gridCol w:w="7"/>
        <w:gridCol w:w="1127"/>
        <w:gridCol w:w="142"/>
        <w:gridCol w:w="7"/>
        <w:gridCol w:w="1127"/>
        <w:gridCol w:w="142"/>
        <w:gridCol w:w="7"/>
        <w:gridCol w:w="1127"/>
        <w:gridCol w:w="142"/>
        <w:gridCol w:w="1134"/>
      </w:tblGrid>
      <w:tr w:rsidR="008A4521" w:rsidRPr="00EF165B" w:rsidTr="00395D4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1" w:rsidRPr="00EF165B" w:rsidRDefault="008A4521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1" w:rsidRPr="0015430E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15430E">
              <w:rPr>
                <w:sz w:val="18"/>
                <w:szCs w:val="18"/>
              </w:rPr>
              <w:t>ФИО</w:t>
            </w:r>
          </w:p>
          <w:p w:rsidR="008A4521" w:rsidRPr="0015430E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430E">
              <w:rPr>
                <w:sz w:val="18"/>
                <w:szCs w:val="18"/>
              </w:rPr>
              <w:t>инструктора по спорту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1" w:rsidRPr="0015430E" w:rsidRDefault="008A4521" w:rsidP="00D247D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5430E">
              <w:rPr>
                <w:sz w:val="20"/>
                <w:szCs w:val="20"/>
              </w:rPr>
              <w:t>Место проведения (адрес спортивной 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21" w:rsidRPr="00EF165B" w:rsidRDefault="008A4521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1" w:rsidRPr="00EF165B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1" w:rsidRPr="00EF165B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1" w:rsidRPr="00EF165B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1" w:rsidRPr="00EF165B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Чт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1" w:rsidRPr="00EF165B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1" w:rsidRPr="00EF165B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1" w:rsidRPr="00EF165B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Вс</w:t>
            </w:r>
          </w:p>
        </w:tc>
      </w:tr>
      <w:tr w:rsidR="008A4521" w:rsidRPr="00EF165B" w:rsidTr="00395D43">
        <w:trPr>
          <w:trHeight w:val="111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21" w:rsidRPr="00EF165B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  <w:r w:rsidRPr="00EF165B">
              <w:rPr>
                <w:sz w:val="24"/>
                <w:szCs w:val="24"/>
              </w:rPr>
              <w:t>Свердловский район</w:t>
            </w:r>
          </w:p>
        </w:tc>
      </w:tr>
      <w:tr w:rsidR="008A4521" w:rsidRPr="00EF165B" w:rsidTr="00395D43">
        <w:trPr>
          <w:trHeight w:val="117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21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«Сибирь»</w:t>
            </w:r>
          </w:p>
          <w:p w:rsidR="000D6913" w:rsidRPr="000D6913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b/>
                <w:sz w:val="6"/>
                <w:szCs w:val="6"/>
              </w:rPr>
            </w:pPr>
          </w:p>
        </w:tc>
      </w:tr>
      <w:tr w:rsidR="000D6913" w:rsidRPr="00B72B3A" w:rsidTr="00395D43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913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913" w:rsidRPr="00B72B3A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Александр Алексеевич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913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 – ул. Ключевская, 101</w:t>
            </w:r>
          </w:p>
          <w:p w:rsidR="000D6913" w:rsidRPr="00B72B3A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четверг, суббота – ул. Саянская, 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913" w:rsidRPr="00EF165B" w:rsidRDefault="000D6913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0D6913" w:rsidRPr="00EF165B" w:rsidRDefault="000D6913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0D6913" w:rsidRPr="00EF165B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0D6913" w:rsidRPr="00EF165B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0D6913" w:rsidRPr="00EF165B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0D6913" w:rsidRPr="00EF165B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0D6913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0D6913" w:rsidRPr="00EF165B" w:rsidRDefault="000D6913" w:rsidP="000D6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Default="000D6913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0D6913" w:rsidRPr="00EF165B" w:rsidRDefault="000D6913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0D6913" w:rsidRPr="00EF165B" w:rsidRDefault="000D6913" w:rsidP="000D691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913" w:rsidRPr="00B72B3A" w:rsidRDefault="000D6913" w:rsidP="00D247DA">
            <w:pPr>
              <w:rPr>
                <w:sz w:val="20"/>
                <w:szCs w:val="20"/>
              </w:rPr>
            </w:pPr>
          </w:p>
        </w:tc>
      </w:tr>
      <w:tr w:rsidR="008A4521" w:rsidRPr="00B72B3A" w:rsidTr="00395D43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521" w:rsidRPr="00B72B3A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521" w:rsidRDefault="008A4521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пер. Медицинский, 31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A4521" w:rsidRDefault="008A4521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84732" w:rsidRDefault="00484732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84732" w:rsidRPr="00B72B3A" w:rsidRDefault="00484732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Практические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10.00-10.45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11.00-11.45</w:t>
            </w:r>
          </w:p>
          <w:p w:rsidR="008A4521" w:rsidRPr="00B72B3A" w:rsidRDefault="008A4521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521" w:rsidRPr="00B72B3A" w:rsidRDefault="008A4521" w:rsidP="00D247DA">
            <w:pPr>
              <w:rPr>
                <w:sz w:val="20"/>
                <w:szCs w:val="20"/>
              </w:rPr>
            </w:pPr>
          </w:p>
        </w:tc>
      </w:tr>
      <w:tr w:rsidR="008A4521" w:rsidRPr="00EF165B" w:rsidTr="00395D43">
        <w:trPr>
          <w:trHeight w:val="217"/>
        </w:trPr>
        <w:tc>
          <w:tcPr>
            <w:tcW w:w="1559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521" w:rsidRDefault="008A4521" w:rsidP="00D247D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«Олимп»</w:t>
            </w:r>
          </w:p>
          <w:p w:rsidR="000D6913" w:rsidRPr="000D6913" w:rsidRDefault="000D6913" w:rsidP="00D247DA">
            <w:pPr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0D6913" w:rsidRPr="00EF165B" w:rsidTr="00395D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EF165B" w:rsidRDefault="000D6913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Кольцевая, 12 а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D6913" w:rsidRPr="00EF165B" w:rsidTr="00395D4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EF165B" w:rsidRDefault="000D6913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Россов 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Андрей 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Кольцевая, 12 а</w:t>
            </w:r>
          </w:p>
          <w:p w:rsidR="00DA16A8" w:rsidRDefault="00DA16A8" w:rsidP="00DA16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84732" w:rsidRPr="00EF165B" w:rsidRDefault="00484732" w:rsidP="00DA16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913" w:rsidRPr="00EF165B" w:rsidTr="00395D43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13" w:rsidRPr="00EF165B" w:rsidRDefault="000D6913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Ахмеров Виталий Юрьевич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13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DA16A8" w:rsidRPr="00DA16A8" w:rsidRDefault="00DA16A8" w:rsidP="00D247D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6913" w:rsidRPr="00EF165B" w:rsidTr="00395D43">
        <w:trPr>
          <w:trHeight w:val="4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913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913" w:rsidRPr="00EF165B" w:rsidRDefault="000D6913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913" w:rsidRDefault="000D6913" w:rsidP="00DA16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Кольцевая, 12 а</w:t>
            </w:r>
          </w:p>
          <w:p w:rsidR="00DA16A8" w:rsidRDefault="00DA16A8" w:rsidP="00DA16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84732" w:rsidRPr="00EF165B" w:rsidRDefault="00484732" w:rsidP="00DA16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913" w:rsidRPr="008A6D84" w:rsidTr="00395D43">
        <w:trPr>
          <w:trHeight w:val="195"/>
        </w:trPr>
        <w:tc>
          <w:tcPr>
            <w:tcW w:w="15594" w:type="dxa"/>
            <w:gridSpan w:val="19"/>
            <w:shd w:val="clear" w:color="auto" w:fill="FFFFFF" w:themeFill="background1"/>
            <w:vAlign w:val="center"/>
          </w:tcPr>
          <w:p w:rsidR="000D6913" w:rsidRPr="008A6D84" w:rsidRDefault="000D6913" w:rsidP="00D247DA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«Ветеран-С»</w:t>
            </w:r>
          </w:p>
        </w:tc>
      </w:tr>
      <w:tr w:rsidR="000D6913" w:rsidRPr="00EF165B" w:rsidTr="00395D43">
        <w:trPr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913" w:rsidRPr="00EF165B" w:rsidRDefault="00B07128" w:rsidP="00D24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Электриков, 154, стр.3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0D6913" w:rsidRPr="00EF165B" w:rsidRDefault="000D6913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13" w:rsidRPr="00EF165B" w:rsidRDefault="000D6913" w:rsidP="00D247D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D6913" w:rsidRPr="00EF165B" w:rsidTr="00395D43">
        <w:trPr>
          <w:trHeight w:val="75"/>
        </w:trPr>
        <w:tc>
          <w:tcPr>
            <w:tcW w:w="1559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13" w:rsidRPr="00EF165B" w:rsidRDefault="000D6913" w:rsidP="00D247DA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B07128" w:rsidRPr="00EF165B" w:rsidTr="006E415F">
        <w:trPr>
          <w:trHeight w:val="225"/>
        </w:trPr>
        <w:tc>
          <w:tcPr>
            <w:tcW w:w="566" w:type="dxa"/>
            <w:shd w:val="clear" w:color="auto" w:fill="FFFFFF" w:themeFill="background1"/>
          </w:tcPr>
          <w:p w:rsidR="00B07128" w:rsidRPr="00EF165B" w:rsidRDefault="00B07128" w:rsidP="002F6E4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4" w:type="dxa"/>
            <w:shd w:val="clear" w:color="auto" w:fill="FFFFFF" w:themeFill="background1"/>
          </w:tcPr>
          <w:p w:rsidR="00B07128" w:rsidRPr="00EF165B" w:rsidRDefault="00B07128" w:rsidP="006E41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08" w:type="dxa"/>
            <w:shd w:val="clear" w:color="auto" w:fill="FFFFFF" w:themeFill="background1"/>
          </w:tcPr>
          <w:p w:rsidR="00B07128" w:rsidRDefault="00B07128" w:rsidP="00570A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60 лет Октября, 5г</w:t>
            </w:r>
          </w:p>
          <w:p w:rsidR="00DA16A8" w:rsidRDefault="00DA16A8" w:rsidP="00570A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84732" w:rsidRPr="00EF165B" w:rsidRDefault="00484732" w:rsidP="00570A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7128" w:rsidRPr="00EF165B" w:rsidRDefault="00B07128" w:rsidP="006E41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6E41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7128" w:rsidRPr="00EF165B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B07128" w:rsidRPr="00EF165B" w:rsidRDefault="00B07128" w:rsidP="00570A7A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7128" w:rsidRPr="00EF165B" w:rsidRDefault="00B07128" w:rsidP="0019647B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B07128" w:rsidRPr="00EF165B" w:rsidRDefault="00B07128" w:rsidP="00570A7A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07128" w:rsidRPr="00EF165B" w:rsidRDefault="00B07128" w:rsidP="0019647B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B07128" w:rsidRPr="00EF165B" w:rsidRDefault="00B07128" w:rsidP="00570A7A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B07128" w:rsidRPr="00EF165B" w:rsidRDefault="00B07128" w:rsidP="0019647B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B07128" w:rsidRPr="00EF165B" w:rsidRDefault="00B07128" w:rsidP="00570A7A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07128" w:rsidRPr="00EF165B" w:rsidRDefault="00B07128" w:rsidP="0019647B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B07128" w:rsidRPr="00EF165B" w:rsidRDefault="00B07128" w:rsidP="00570A7A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07128" w:rsidRPr="00EF165B" w:rsidRDefault="00B07128" w:rsidP="006E415F">
            <w:pPr>
              <w:ind w:firstLine="0"/>
              <w:jc w:val="center"/>
              <w:rPr>
                <w:sz w:val="6"/>
                <w:szCs w:val="6"/>
              </w:rPr>
            </w:pPr>
          </w:p>
          <w:p w:rsidR="00B07128" w:rsidRPr="00EF165B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3.1</w:t>
            </w:r>
            <w:r w:rsidRPr="00EF165B">
              <w:rPr>
                <w:sz w:val="20"/>
                <w:szCs w:val="20"/>
              </w:rPr>
              <w:t>5</w:t>
            </w:r>
          </w:p>
          <w:p w:rsidR="00B07128" w:rsidRPr="00EF165B" w:rsidRDefault="00B07128" w:rsidP="00570A7A">
            <w:pPr>
              <w:ind w:firstLine="0"/>
              <w:jc w:val="center"/>
              <w:rPr>
                <w:sz w:val="16"/>
                <w:szCs w:val="16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07128" w:rsidRPr="00EF165B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7128" w:rsidRPr="00EF165B" w:rsidTr="006E415F">
        <w:trPr>
          <w:trHeight w:val="225"/>
        </w:trPr>
        <w:tc>
          <w:tcPr>
            <w:tcW w:w="566" w:type="dxa"/>
            <w:shd w:val="clear" w:color="auto" w:fill="FFFFFF" w:themeFill="background1"/>
          </w:tcPr>
          <w:p w:rsidR="00B07128" w:rsidRPr="00EF165B" w:rsidRDefault="00B07128" w:rsidP="002F6E4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4" w:type="dxa"/>
            <w:shd w:val="clear" w:color="auto" w:fill="FFFFFF" w:themeFill="background1"/>
          </w:tcPr>
          <w:p w:rsidR="00B07128" w:rsidRPr="00EF165B" w:rsidRDefault="00B07128" w:rsidP="006E41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Данилюк Леонид Васильевич</w:t>
            </w:r>
          </w:p>
        </w:tc>
        <w:tc>
          <w:tcPr>
            <w:tcW w:w="2408" w:type="dxa"/>
            <w:shd w:val="clear" w:color="auto" w:fill="FFFFFF" w:themeFill="background1"/>
          </w:tcPr>
          <w:p w:rsidR="00B07128" w:rsidRDefault="00B07128" w:rsidP="009A21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60 лет Октября, 5г</w:t>
            </w:r>
          </w:p>
          <w:p w:rsidR="001639C9" w:rsidRDefault="001639C9" w:rsidP="009A21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84732" w:rsidRPr="00EF165B" w:rsidRDefault="00484732" w:rsidP="009A219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7128" w:rsidRPr="00EF165B" w:rsidRDefault="00B07128" w:rsidP="006E41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6E41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7128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B07128" w:rsidRPr="00EF165B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7128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B07128" w:rsidRPr="00EF165B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07128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B07128" w:rsidRPr="00EF165B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B07128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B07128" w:rsidRPr="00EF165B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07128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B07128" w:rsidRPr="00EF165B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07128" w:rsidRPr="00EF165B" w:rsidRDefault="00B07128" w:rsidP="006E415F">
            <w:pPr>
              <w:ind w:firstLine="0"/>
              <w:jc w:val="center"/>
              <w:rPr>
                <w:sz w:val="6"/>
                <w:szCs w:val="6"/>
              </w:rPr>
            </w:pPr>
          </w:p>
          <w:p w:rsidR="00B07128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6E415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07128" w:rsidRPr="00EF165B" w:rsidRDefault="00B07128" w:rsidP="006E415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7128" w:rsidRPr="00EF165B" w:rsidTr="00395D43">
        <w:trPr>
          <w:trHeight w:val="302"/>
        </w:trPr>
        <w:tc>
          <w:tcPr>
            <w:tcW w:w="566" w:type="dxa"/>
            <w:shd w:val="clear" w:color="auto" w:fill="FFFFFF" w:themeFill="background1"/>
          </w:tcPr>
          <w:p w:rsidR="00B07128" w:rsidRPr="00EF165B" w:rsidRDefault="00B07128" w:rsidP="00D24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4" w:type="dxa"/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Данилюк Леонид Васильевич</w:t>
            </w:r>
          </w:p>
        </w:tc>
        <w:tc>
          <w:tcPr>
            <w:tcW w:w="2408" w:type="dxa"/>
            <w:shd w:val="clear" w:color="auto" w:fill="FFFFFF" w:themeFill="background1"/>
          </w:tcPr>
          <w:p w:rsidR="00B07128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60 лет Октября, 5г</w:t>
            </w:r>
          </w:p>
          <w:p w:rsidR="00B07128" w:rsidRDefault="00B07128" w:rsidP="001639C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84732" w:rsidRPr="00EF165B" w:rsidRDefault="00484732" w:rsidP="001639C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7128" w:rsidRDefault="00B07128" w:rsidP="00D247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B07128" w:rsidRDefault="00B07128" w:rsidP="00D247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B07128" w:rsidRDefault="00B07128" w:rsidP="00D247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D247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B07128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ED6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B07128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B07128" w:rsidRPr="00EF165B" w:rsidRDefault="00B07128" w:rsidP="00D247D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7128" w:rsidRPr="00EF165B" w:rsidTr="00395D43">
        <w:trPr>
          <w:trHeight w:val="171"/>
        </w:trPr>
        <w:tc>
          <w:tcPr>
            <w:tcW w:w="15594" w:type="dxa"/>
            <w:gridSpan w:val="19"/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ind w:firstLine="0"/>
              <w:jc w:val="center"/>
              <w:rPr>
                <w:sz w:val="6"/>
                <w:szCs w:val="6"/>
              </w:rPr>
            </w:pPr>
            <w:r w:rsidRPr="00EF165B">
              <w:rPr>
                <w:sz w:val="24"/>
                <w:szCs w:val="24"/>
              </w:rPr>
              <w:t>Кировский район</w:t>
            </w:r>
          </w:p>
        </w:tc>
      </w:tr>
      <w:tr w:rsidR="00B07128" w:rsidRPr="00EF165B" w:rsidTr="00395D43">
        <w:trPr>
          <w:trHeight w:val="275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«Водник»</w:t>
            </w:r>
          </w:p>
        </w:tc>
      </w:tr>
      <w:tr w:rsidR="00B07128" w:rsidRPr="00EF165B" w:rsidTr="00395D43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Щорса, 52</w:t>
            </w:r>
          </w:p>
          <w:p w:rsidR="00B07128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84732" w:rsidRPr="00EF165B" w:rsidRDefault="00484732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7128" w:rsidRPr="00EF165B" w:rsidTr="00395D43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Антонов   Юрий Анатольевич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пер. Вузовский, строение 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7128" w:rsidRPr="00EF165B" w:rsidTr="00395D43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Севостьянов Данил Викторович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Мичурина, 14 а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вт; птн; суббота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Пер. Вузовский, 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пнд, среда, вскр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A7792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07128" w:rsidRPr="00EF165B" w:rsidRDefault="00B07128" w:rsidP="00A7792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07128" w:rsidRPr="00EF165B" w:rsidRDefault="00B07128" w:rsidP="00A7792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A7792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4213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Pr="00EF165B" w:rsidRDefault="00B07128" w:rsidP="004213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Default="00B07128" w:rsidP="004213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F165B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Pr="00EF165B" w:rsidRDefault="00B07128" w:rsidP="004213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Pr="00EF165B" w:rsidRDefault="00B07128" w:rsidP="004213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</w:t>
            </w:r>
            <w:r w:rsidRPr="00EF165B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F165B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09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Pr="00EF165B" w:rsidRDefault="00B07128" w:rsidP="004213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2.00-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2.45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5.00-15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.45</w:t>
            </w:r>
          </w:p>
          <w:p w:rsidR="00B07128" w:rsidRPr="00EF165B" w:rsidRDefault="00B07128" w:rsidP="004213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</w:t>
            </w:r>
            <w:r w:rsidRPr="00EF165B">
              <w:rPr>
                <w:sz w:val="20"/>
                <w:szCs w:val="20"/>
              </w:rPr>
              <w:t>.45</w:t>
            </w:r>
          </w:p>
        </w:tc>
      </w:tr>
      <w:tr w:rsidR="00201FF7" w:rsidRPr="00EF165B" w:rsidTr="000D6913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FF7" w:rsidRPr="000D6913" w:rsidRDefault="00201FF7" w:rsidP="00570A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D6913">
              <w:rPr>
                <w:sz w:val="22"/>
                <w:szCs w:val="22"/>
              </w:rPr>
              <w:t>ул. Энергетиков, 24</w:t>
            </w:r>
          </w:p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0.00-10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0.00-10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0.00-10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0.00-10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0.00-10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EF165B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Pr="00EF165B" w:rsidRDefault="00201FF7" w:rsidP="00686A5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1.00-11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686A5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.45</w:t>
            </w:r>
          </w:p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7128" w:rsidRPr="00EF165B" w:rsidTr="00395D43">
        <w:trPr>
          <w:trHeight w:val="255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rPr>
                <w:sz w:val="6"/>
                <w:szCs w:val="6"/>
              </w:rPr>
            </w:pPr>
            <w:r w:rsidRPr="00EF165B">
              <w:rPr>
                <w:sz w:val="24"/>
                <w:szCs w:val="24"/>
              </w:rPr>
              <w:t xml:space="preserve">                                                                                                        Ленинский район</w:t>
            </w:r>
          </w:p>
        </w:tc>
      </w:tr>
      <w:tr w:rsidR="00B07128" w:rsidRPr="00EF165B" w:rsidTr="00395D43">
        <w:trPr>
          <w:trHeight w:val="137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B07128" w:rsidRPr="00EF165B" w:rsidTr="00395D43">
        <w:trPr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128" w:rsidRPr="00EF165B" w:rsidRDefault="00B07128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Коренко Виталий Олегович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0"/>
                <w:szCs w:val="20"/>
              </w:rPr>
              <w:t>ул. Инструментальная, 2</w:t>
            </w:r>
            <w:r w:rsidRPr="00EF165B">
              <w:rPr>
                <w:sz w:val="22"/>
                <w:szCs w:val="22"/>
              </w:rPr>
              <w:t xml:space="preserve"> – вторник, четверг, 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Мичурина, 14 а – пнд, среда, суббота, 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</w:tr>
      <w:tr w:rsidR="00B07128" w:rsidRPr="00EF165B" w:rsidTr="00395D43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Зыбкин Вячеслав Леонидович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Волгоградская, 9 а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</w:tc>
      </w:tr>
      <w:tr w:rsidR="00B07128" w:rsidRPr="00EF165B" w:rsidTr="00395D43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5D3D4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Волгоградская, 9 а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7128" w:rsidRPr="00EF165B" w:rsidTr="00395D43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пр. Красноярский  рабочий, 43</w:t>
            </w:r>
          </w:p>
          <w:p w:rsidR="00B07128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84732" w:rsidRPr="00EF165B" w:rsidRDefault="00484732" w:rsidP="00D247D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12.30-13.15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14.30-15.15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9.00-9.45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7128" w:rsidRPr="00EF165B" w:rsidTr="00395D43">
        <w:trPr>
          <w:trHeight w:val="4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Биденко            Олег Анатольевич 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пр. Красноярский рабочий, 43</w:t>
            </w:r>
          </w:p>
          <w:p w:rsidR="00B07128" w:rsidRPr="00EF165B" w:rsidRDefault="00B07128" w:rsidP="005914F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20.00-20.45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</w:tr>
      <w:tr w:rsidR="00B07128" w:rsidRPr="00EF165B" w:rsidTr="00395D43">
        <w:trPr>
          <w:trHeight w:val="7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2F6E4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Патраев Анатолий Корнеевич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пр. Красноярский  рабочий, 26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14.00-14.45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7128" w:rsidRPr="00EF165B" w:rsidTr="00395D43">
        <w:trPr>
          <w:trHeight w:val="13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Сывороткин Роман Гошгарович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266BE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E266BE">
              <w:rPr>
                <w:sz w:val="18"/>
                <w:szCs w:val="18"/>
              </w:rPr>
              <w:t>пр. Красноярский  рабочий, 26 (пнд, ср, птн)</w:t>
            </w:r>
          </w:p>
          <w:p w:rsidR="00B07128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E266BE">
              <w:rPr>
                <w:sz w:val="18"/>
                <w:szCs w:val="18"/>
              </w:rPr>
              <w:t>ул. Шевченко, 90 вт, чтв, с 17.40 до 21.30, суб-та с 17.00 до 19.00</w:t>
            </w:r>
          </w:p>
          <w:p w:rsidR="00E266BE" w:rsidRPr="00EF165B" w:rsidRDefault="00E266BE" w:rsidP="00E266B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17.40-18.25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18.40-19.25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19.40-20.25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128" w:rsidRPr="00EF165B" w:rsidRDefault="00B07128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6E415F">
        <w:trPr>
          <w:trHeight w:val="4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231789" w:rsidRDefault="00C5786B" w:rsidP="006E41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1BF0">
              <w:rPr>
                <w:sz w:val="22"/>
                <w:szCs w:val="22"/>
              </w:rPr>
              <w:t xml:space="preserve">Фирсов </w:t>
            </w:r>
            <w:r w:rsidRPr="00231789">
              <w:rPr>
                <w:sz w:val="22"/>
                <w:szCs w:val="22"/>
              </w:rPr>
              <w:t>Геннадий Сергеевич</w:t>
            </w:r>
            <w:r w:rsidRPr="00231789">
              <w:rPr>
                <w:b/>
                <w:sz w:val="22"/>
                <w:szCs w:val="22"/>
              </w:rPr>
              <w:br/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6E41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Молокова (водный стадион МАУ «ЦСК»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6E41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6E41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8C332D" w:rsidRDefault="00C5786B" w:rsidP="006E415F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14.00-14.45 </w:t>
            </w:r>
            <w:r>
              <w:rPr>
                <w:sz w:val="18"/>
              </w:rPr>
              <w:br/>
              <w:t xml:space="preserve">15.00-15.45 </w:t>
            </w:r>
          </w:p>
          <w:p w:rsidR="00C5786B" w:rsidRPr="008C332D" w:rsidRDefault="00C5786B" w:rsidP="006E415F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16.00-16.45 </w:t>
            </w:r>
          </w:p>
          <w:p w:rsidR="00C5786B" w:rsidRPr="008C332D" w:rsidRDefault="00C5786B" w:rsidP="006E415F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17.00-17.45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8C332D" w:rsidRDefault="00C5786B" w:rsidP="006E415F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10.00-10.45</w:t>
            </w:r>
            <w:r>
              <w:rPr>
                <w:sz w:val="18"/>
              </w:rPr>
              <w:br/>
              <w:t>11.00-11.45</w:t>
            </w:r>
          </w:p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12.00-12.45 </w:t>
            </w:r>
          </w:p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13.00-13.45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14.00-14.45 </w:t>
            </w:r>
            <w:r>
              <w:rPr>
                <w:sz w:val="18"/>
              </w:rPr>
              <w:br/>
              <w:t xml:space="preserve">15.00-15.45 </w:t>
            </w:r>
          </w:p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16.00-16.45 </w:t>
            </w:r>
          </w:p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17.00-17.45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10.00-10.45 </w:t>
            </w:r>
            <w:r>
              <w:rPr>
                <w:sz w:val="18"/>
              </w:rPr>
              <w:br/>
              <w:t>11.00-11.45</w:t>
            </w:r>
          </w:p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12.00-12.45 </w:t>
            </w:r>
          </w:p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13.00-13.45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14.00-14.45 </w:t>
            </w:r>
            <w:r>
              <w:rPr>
                <w:sz w:val="18"/>
              </w:rPr>
              <w:br/>
              <w:t xml:space="preserve">15.00-15.45 </w:t>
            </w:r>
          </w:p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16.00-16.45 </w:t>
            </w:r>
          </w:p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17.00-17.45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10.00-10.45 </w:t>
            </w:r>
          </w:p>
          <w:p w:rsidR="00C5786B" w:rsidRPr="008C332D" w:rsidRDefault="00C5786B" w:rsidP="00201FF7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11.00-11.45 </w:t>
            </w:r>
          </w:p>
        </w:tc>
      </w:tr>
      <w:tr w:rsidR="00C5786B" w:rsidRPr="00EF165B" w:rsidTr="00395D43">
        <w:trPr>
          <w:trHeight w:val="163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«Черёмушки»</w:t>
            </w:r>
          </w:p>
        </w:tc>
      </w:tr>
      <w:tr w:rsidR="00C5786B" w:rsidRPr="00EF165B" w:rsidTr="00395D43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Тагер Константин Михайлович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проспект Машиностроителей, 9 </w:t>
            </w:r>
          </w:p>
          <w:p w:rsidR="00C5786B" w:rsidRPr="00EF165B" w:rsidRDefault="00C5786B" w:rsidP="00E266B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395D43">
        <w:trPr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Обухов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Никита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Викторович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проспект Машиностроителей, 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395D43">
        <w:trPr>
          <w:trHeight w:val="30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F165B">
              <w:rPr>
                <w:rFonts w:eastAsia="Calibri"/>
                <w:sz w:val="22"/>
                <w:szCs w:val="22"/>
              </w:rPr>
              <w:t>Третьяков Алексей Николаевич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Борисевича, 1в</w:t>
            </w:r>
          </w:p>
          <w:p w:rsidR="00C5786B" w:rsidRPr="00EF165B" w:rsidRDefault="00C5786B" w:rsidP="004847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395D43">
        <w:trPr>
          <w:trHeight w:val="30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Третьякова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Ольга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Николаевна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Верхняя, 5</w:t>
            </w:r>
          </w:p>
          <w:p w:rsidR="00C5786B" w:rsidRPr="00EF165B" w:rsidRDefault="00C5786B" w:rsidP="004847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395D43">
        <w:trPr>
          <w:trHeight w:val="145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«Звездный»</w:t>
            </w:r>
          </w:p>
        </w:tc>
      </w:tr>
      <w:tr w:rsidR="00C5786B" w:rsidRPr="00EF165B" w:rsidTr="00395D43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Тихонович              Ирина Алексеевна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C5786B" w:rsidRPr="00EF165B" w:rsidRDefault="00C5786B" w:rsidP="0048473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F165B">
              <w:rPr>
                <w:sz w:val="20"/>
                <w:szCs w:val="20"/>
              </w:rPr>
              <w:t>9.00-9.45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11.00-12.15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F165B">
              <w:rPr>
                <w:sz w:val="20"/>
                <w:szCs w:val="20"/>
              </w:rPr>
              <w:t>9.00-9.45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11.00-12.15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17.30-18.15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F165B">
              <w:rPr>
                <w:sz w:val="20"/>
                <w:szCs w:val="20"/>
              </w:rPr>
              <w:t>9.00-9.45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11.00-12.15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13.30-14.45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15.00-15.45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395D43">
        <w:trPr>
          <w:trHeight w:val="29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2F6E4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Билявская </w:t>
            </w:r>
            <w:r w:rsidRPr="00EF165B">
              <w:rPr>
                <w:sz w:val="22"/>
                <w:szCs w:val="22"/>
              </w:rPr>
              <w:lastRenderedPageBreak/>
              <w:t>Екатерина Сергеевна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ул. Говорова, 52/2</w:t>
            </w:r>
          </w:p>
          <w:p w:rsidR="00C5786B" w:rsidRPr="00EF165B" w:rsidRDefault="00C5786B" w:rsidP="00EC159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Практические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16.00-17.15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18.00-19.15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16.00-17.15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18.00-19.15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16.00-17.15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18.00-19.15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1FF7" w:rsidRPr="00EF165B" w:rsidTr="002F6E48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Pr="00EF165B" w:rsidRDefault="00201FF7" w:rsidP="002F6E4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1FF7" w:rsidRPr="00ED6EA5" w:rsidRDefault="00201FF7" w:rsidP="00D247DA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r w:rsidRPr="00ED6EA5">
              <w:rPr>
                <w:sz w:val="22"/>
                <w:szCs w:val="22"/>
              </w:rPr>
              <w:t xml:space="preserve">Страмилов Евгений Анатольевич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F7" w:rsidRDefault="00201FF7" w:rsidP="00D77EE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D6EA5">
              <w:rPr>
                <w:sz w:val="22"/>
                <w:szCs w:val="22"/>
              </w:rPr>
              <w:t>ул. Говорова, 52/2</w:t>
            </w:r>
          </w:p>
          <w:p w:rsidR="00201FF7" w:rsidRPr="00ED6EA5" w:rsidRDefault="00201FF7" w:rsidP="00D77EE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201FF7" w:rsidRPr="00ED6EA5" w:rsidRDefault="00201FF7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01FF7" w:rsidRPr="00ED6EA5" w:rsidRDefault="00201FF7" w:rsidP="00D247D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1FF7" w:rsidRPr="00ED6EA5" w:rsidRDefault="00201FF7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6EA5">
              <w:rPr>
                <w:sz w:val="22"/>
                <w:szCs w:val="22"/>
              </w:rPr>
              <w:t>Практические</w:t>
            </w:r>
          </w:p>
          <w:p w:rsidR="00201FF7" w:rsidRPr="00ED6EA5" w:rsidRDefault="00201FF7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6EA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201FF7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Default="00201FF7" w:rsidP="00ED6E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6EA5">
              <w:rPr>
                <w:sz w:val="20"/>
                <w:szCs w:val="20"/>
              </w:rPr>
              <w:t>11.00-11.45</w:t>
            </w:r>
          </w:p>
          <w:p w:rsidR="00201FF7" w:rsidRPr="00ED6EA5" w:rsidRDefault="00201FF7" w:rsidP="00ED6E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FF7" w:rsidRPr="00EF165B" w:rsidRDefault="00201FF7" w:rsidP="00D247DA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0D6913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86B" w:rsidRPr="00EF165B" w:rsidRDefault="00C5786B" w:rsidP="002F6E4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Скворцов              Кирилл Владимирович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15.00-16.00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17.15-18.15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18.30-19.30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19.45-20.45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09.30-10.25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10.40-11.35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11.50-12.45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15.00-16.00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17.15-18.15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18.30-19.30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09.30-10.25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10.40-11.35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11.50-12.45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15.00-16.00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17.15-18.15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18.30-19.30</w:t>
            </w:r>
          </w:p>
          <w:p w:rsidR="00C5786B" w:rsidRPr="00EF165B" w:rsidRDefault="00C5786B" w:rsidP="00ED6E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E42A07">
        <w:trPr>
          <w:trHeight w:val="28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2F6E4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Шмыглевский Андрей Петрович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13.00-14.45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12.00-12.45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13.00-14.45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13.00-14.45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15.00-16.45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6E415F">
        <w:trPr>
          <w:trHeight w:val="56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Рядовская                   Анна Сергеевна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ED6EA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ED6EA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0-14.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10.00-10.45</w:t>
            </w:r>
          </w:p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11.00-11.45</w:t>
            </w:r>
          </w:p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12.00-12.45</w:t>
            </w:r>
          </w:p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13.00-13.45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10.30-11.15</w:t>
            </w:r>
          </w:p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11.30-12.15</w:t>
            </w:r>
          </w:p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12.30-13.15</w:t>
            </w:r>
          </w:p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13.30-14.15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10.00-10.45</w:t>
            </w:r>
          </w:p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11.00-11.45</w:t>
            </w:r>
          </w:p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12.00-12.45</w:t>
            </w:r>
          </w:p>
          <w:p w:rsidR="00C5786B" w:rsidRPr="00E42F06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2F06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0-14.</w:t>
            </w:r>
            <w:r>
              <w:rPr>
                <w:sz w:val="20"/>
                <w:szCs w:val="20"/>
              </w:rPr>
              <w:t>1</w:t>
            </w:r>
            <w:r w:rsidRPr="00EF16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10.00-10.45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EF165B">
              <w:rPr>
                <w:sz w:val="20"/>
                <w:szCs w:val="20"/>
              </w:rPr>
              <w:t>11.00-11.45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16"/>
                <w:szCs w:val="16"/>
              </w:rPr>
              <w:t>Остров Татышев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395D43">
        <w:trPr>
          <w:trHeight w:val="67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08745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Селеговский Сергей Владимирович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Default="00C5786B" w:rsidP="00B0712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Говорова, 52/2</w:t>
            </w:r>
          </w:p>
          <w:p w:rsidR="00C5786B" w:rsidRPr="00EF165B" w:rsidRDefault="00C5786B" w:rsidP="006D5E9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86B" w:rsidRPr="00EF165B" w:rsidRDefault="00C5786B" w:rsidP="00ED6EA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ED6EA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395D4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395D4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395D4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395D4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395D4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395D4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395D4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395D4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395D4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626A1F" w:rsidTr="00395D43">
        <w:trPr>
          <w:trHeight w:val="169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86B" w:rsidRPr="00626A1F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626A1F">
              <w:rPr>
                <w:b/>
                <w:sz w:val="20"/>
                <w:szCs w:val="20"/>
              </w:rPr>
              <w:t>ФОК «Старт»</w:t>
            </w:r>
          </w:p>
        </w:tc>
      </w:tr>
      <w:tr w:rsidR="008811AD" w:rsidRPr="00EF165B" w:rsidTr="000D6913">
        <w:trPr>
          <w:trHeight w:val="8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1AD" w:rsidRPr="00EF165B" w:rsidRDefault="008811AD" w:rsidP="006D5E9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1AD" w:rsidRPr="00EF165B" w:rsidRDefault="008811AD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Петрова Елена Сергеевна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1AD" w:rsidRDefault="008811AD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Суворова, 120</w:t>
            </w:r>
          </w:p>
          <w:p w:rsidR="008811AD" w:rsidRPr="00EF165B" w:rsidRDefault="008811AD" w:rsidP="004847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1AD" w:rsidRPr="00EF165B" w:rsidRDefault="008811AD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8811AD" w:rsidRPr="00EF165B" w:rsidRDefault="008811AD" w:rsidP="00A403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F165B">
              <w:rPr>
                <w:sz w:val="22"/>
                <w:szCs w:val="22"/>
              </w:rPr>
              <w:t>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1AD" w:rsidRPr="00ED6EA5" w:rsidRDefault="008811AD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8811AD" w:rsidRDefault="008811AD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8811AD" w:rsidRDefault="008811AD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8811AD" w:rsidRPr="00ED6EA5" w:rsidRDefault="008811AD" w:rsidP="008811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1AD" w:rsidRPr="00ED6EA5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8811AD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8811AD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8811AD" w:rsidRPr="00ED6EA5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1AD" w:rsidRPr="00ED6EA5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8811AD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8811AD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8811AD" w:rsidRPr="00ED6EA5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1AD" w:rsidRPr="00ED6EA5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8811AD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8811AD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8811AD" w:rsidRPr="00ED6EA5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1AD" w:rsidRPr="00ED6EA5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8811AD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8811AD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8811AD" w:rsidRPr="00ED6EA5" w:rsidRDefault="008811AD" w:rsidP="00D87C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1AD" w:rsidRPr="00ED6EA5" w:rsidRDefault="008811AD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8811AD" w:rsidRDefault="008811AD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8811AD" w:rsidRPr="00ED6EA5" w:rsidRDefault="008811AD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1AD" w:rsidRPr="00EF165B" w:rsidRDefault="008811AD" w:rsidP="00A403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786B" w:rsidRPr="00EF165B" w:rsidTr="00395D43">
        <w:trPr>
          <w:trHeight w:val="150"/>
        </w:trPr>
        <w:tc>
          <w:tcPr>
            <w:tcW w:w="1559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«Бригантина»</w:t>
            </w:r>
          </w:p>
        </w:tc>
      </w:tr>
      <w:tr w:rsidR="00C5786B" w:rsidRPr="00EF165B" w:rsidTr="00395D43">
        <w:trPr>
          <w:trHeight w:val="70"/>
        </w:trPr>
        <w:tc>
          <w:tcPr>
            <w:tcW w:w="566" w:type="dxa"/>
          </w:tcPr>
          <w:p w:rsidR="00C5786B" w:rsidRPr="00EF165B" w:rsidRDefault="00C5786B" w:rsidP="006D5E9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4" w:type="dxa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Кривальцев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 xml:space="preserve">Владимир 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08" w:type="dxa"/>
            <w:hideMark/>
          </w:tcPr>
          <w:p w:rsidR="00C5786B" w:rsidRPr="00EC1590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6D4A">
              <w:rPr>
                <w:sz w:val="20"/>
                <w:szCs w:val="20"/>
              </w:rPr>
              <w:t>ул. Инструментальная, 2</w:t>
            </w:r>
            <w:r w:rsidRPr="00EC1590">
              <w:rPr>
                <w:sz w:val="18"/>
                <w:szCs w:val="18"/>
              </w:rPr>
              <w:t>понедельник, среда, пятница с 09.30 до</w:t>
            </w:r>
          </w:p>
          <w:p w:rsidR="00C5786B" w:rsidRPr="00EC1590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EC1590">
              <w:rPr>
                <w:sz w:val="18"/>
                <w:szCs w:val="18"/>
              </w:rPr>
              <w:t>11.30 и с 15.30 до 17.30;</w:t>
            </w:r>
          </w:p>
          <w:p w:rsidR="00C5786B" w:rsidRPr="00EC1590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EC1590">
              <w:rPr>
                <w:sz w:val="18"/>
                <w:szCs w:val="18"/>
              </w:rPr>
              <w:t>ул. Волгоградская, 9а:</w:t>
            </w:r>
          </w:p>
          <w:p w:rsidR="00C5786B" w:rsidRPr="00EC1590" w:rsidRDefault="00C5786B" w:rsidP="00087456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EC1590">
              <w:rPr>
                <w:sz w:val="18"/>
                <w:szCs w:val="18"/>
              </w:rPr>
              <w:t>вторник, четверг 15.00-19.00,  суббота с  09.00 до 11.00</w:t>
            </w:r>
          </w:p>
          <w:p w:rsidR="00C5786B" w:rsidRPr="00EF165B" w:rsidRDefault="00C5786B" w:rsidP="0008745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vAlign w:val="center"/>
          </w:tcPr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1.00-11</w:t>
            </w:r>
            <w:r w:rsidRPr="00EF165B">
              <w:rPr>
                <w:sz w:val="20"/>
                <w:szCs w:val="20"/>
              </w:rPr>
              <w:t>.45</w:t>
            </w:r>
          </w:p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.45</w:t>
            </w:r>
          </w:p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.45</w:t>
            </w:r>
          </w:p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2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vAlign w:val="center"/>
          </w:tcPr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1.00-11</w:t>
            </w:r>
            <w:r w:rsidRPr="00EF165B">
              <w:rPr>
                <w:sz w:val="20"/>
                <w:szCs w:val="20"/>
              </w:rPr>
              <w:t>.45</w:t>
            </w:r>
          </w:p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.45</w:t>
            </w:r>
          </w:p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EF165B">
              <w:rPr>
                <w:sz w:val="20"/>
                <w:szCs w:val="20"/>
              </w:rPr>
              <w:t>.45</w:t>
            </w:r>
          </w:p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EF165B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09.30-10.15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10.30-11.15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15.30-16.15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16.30-17.15</w:t>
            </w:r>
          </w:p>
        </w:tc>
        <w:tc>
          <w:tcPr>
            <w:tcW w:w="1418" w:type="dxa"/>
            <w:gridSpan w:val="4"/>
            <w:vAlign w:val="center"/>
          </w:tcPr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1.00-11</w:t>
            </w:r>
            <w:r w:rsidRPr="00EF165B">
              <w:rPr>
                <w:sz w:val="20"/>
                <w:szCs w:val="20"/>
              </w:rPr>
              <w:t>.45</w:t>
            </w:r>
          </w:p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EF165B">
              <w:rPr>
                <w:sz w:val="20"/>
                <w:szCs w:val="20"/>
              </w:rPr>
              <w:t>.45</w:t>
            </w:r>
          </w:p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E42A07">
        <w:trPr>
          <w:trHeight w:val="189"/>
        </w:trPr>
        <w:tc>
          <w:tcPr>
            <w:tcW w:w="15594" w:type="dxa"/>
            <w:gridSpan w:val="19"/>
          </w:tcPr>
          <w:p w:rsidR="00C5786B" w:rsidRPr="00EF165B" w:rsidRDefault="00C5786B" w:rsidP="00E42A07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t>ФОК «Бри</w:t>
            </w:r>
            <w:r>
              <w:rPr>
                <w:b/>
                <w:sz w:val="22"/>
                <w:szCs w:val="22"/>
              </w:rPr>
              <w:t>з</w:t>
            </w:r>
            <w:r w:rsidRPr="00EF165B">
              <w:rPr>
                <w:b/>
                <w:sz w:val="22"/>
                <w:szCs w:val="22"/>
              </w:rPr>
              <w:t>»</w:t>
            </w:r>
          </w:p>
        </w:tc>
      </w:tr>
      <w:tr w:rsidR="00201FF7" w:rsidRPr="00EF165B" w:rsidTr="00EC509B">
        <w:trPr>
          <w:trHeight w:val="2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F7" w:rsidRPr="00EF165B" w:rsidRDefault="00201FF7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Васильев Сергей Евгеньевич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 Инструментальная, 2</w:t>
            </w:r>
          </w:p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lastRenderedPageBreak/>
              <w:t>Практические</w:t>
            </w:r>
          </w:p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17.00-17.45</w:t>
            </w:r>
          </w:p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20.00-20.45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17.00-17.45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20.00-20.45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17.00-17.45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20.00-20.45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17.00-17.45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17.00-17.45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18.00-18.45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19.00-19.45</w:t>
            </w:r>
          </w:p>
          <w:p w:rsidR="00201FF7" w:rsidRPr="00EF165B" w:rsidRDefault="00201FF7" w:rsidP="00201F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lastRenderedPageBreak/>
              <w:t>20.00-20.45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F7" w:rsidRDefault="00201FF7" w:rsidP="00E42A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10.00-11.00</w:t>
            </w:r>
          </w:p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F7" w:rsidRPr="00EF165B" w:rsidRDefault="00201FF7" w:rsidP="00E42A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395D43">
        <w:trPr>
          <w:trHeight w:val="189"/>
        </w:trPr>
        <w:tc>
          <w:tcPr>
            <w:tcW w:w="15594" w:type="dxa"/>
            <w:gridSpan w:val="19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F165B">
              <w:rPr>
                <w:b/>
                <w:sz w:val="22"/>
                <w:szCs w:val="22"/>
              </w:rPr>
              <w:lastRenderedPageBreak/>
              <w:t>ФОК «Гиревик»</w:t>
            </w:r>
          </w:p>
        </w:tc>
      </w:tr>
      <w:tr w:rsidR="00C5786B" w:rsidRPr="00EF165B" w:rsidTr="00395D43">
        <w:trPr>
          <w:trHeight w:val="520"/>
        </w:trPr>
        <w:tc>
          <w:tcPr>
            <w:tcW w:w="566" w:type="dxa"/>
          </w:tcPr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4" w:type="dxa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Блынду Александр Сергеевич</w:t>
            </w:r>
          </w:p>
        </w:tc>
        <w:tc>
          <w:tcPr>
            <w:tcW w:w="2408" w:type="dxa"/>
            <w:hideMark/>
          </w:tcPr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ул.Ленина,133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E42A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5" w:type="dxa"/>
            <w:gridSpan w:val="3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418" w:type="dxa"/>
            <w:gridSpan w:val="4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395D43">
        <w:trPr>
          <w:trHeight w:val="520"/>
        </w:trPr>
        <w:tc>
          <w:tcPr>
            <w:tcW w:w="566" w:type="dxa"/>
          </w:tcPr>
          <w:p w:rsidR="00C5786B" w:rsidRPr="00EF165B" w:rsidRDefault="00C5786B" w:rsidP="000D69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4" w:type="dxa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Отмахов Павел Сергеевич</w:t>
            </w:r>
          </w:p>
        </w:tc>
        <w:tc>
          <w:tcPr>
            <w:tcW w:w="2408" w:type="dxa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ул.Ленина,133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B72BD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2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3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C5786B" w:rsidRPr="00EF165B" w:rsidRDefault="00C5786B" w:rsidP="009112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9112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134" w:type="dxa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786B" w:rsidRPr="00EF165B" w:rsidTr="00B72BDB">
        <w:trPr>
          <w:trHeight w:val="520"/>
        </w:trPr>
        <w:tc>
          <w:tcPr>
            <w:tcW w:w="566" w:type="dxa"/>
            <w:vMerge w:val="restart"/>
            <w:tcBorders>
              <w:bottom w:val="nil"/>
            </w:tcBorders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4" w:type="dxa"/>
            <w:vMerge w:val="restart"/>
            <w:tcBorders>
              <w:bottom w:val="nil"/>
            </w:tcBorders>
            <w:hideMark/>
          </w:tcPr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Константин Вячеславович</w:t>
            </w:r>
          </w:p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5786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tcBorders>
              <w:bottom w:val="nil"/>
            </w:tcBorders>
            <w:hideMark/>
          </w:tcPr>
          <w:p w:rsidR="00C5786B" w:rsidRPr="00EF165B" w:rsidRDefault="00C5786B" w:rsidP="00B72BD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060B">
              <w:rPr>
                <w:sz w:val="22"/>
                <w:szCs w:val="22"/>
              </w:rPr>
              <w:t>пер. Вузовский, строение 15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Практические</w:t>
            </w:r>
          </w:p>
          <w:p w:rsidR="00C5786B" w:rsidRPr="00EF165B" w:rsidRDefault="00C5786B" w:rsidP="0023178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16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275" w:type="dxa"/>
            <w:gridSpan w:val="3"/>
            <w:tcBorders>
              <w:bottom w:val="nil"/>
            </w:tcBorders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18.00-19.45</w:t>
            </w:r>
          </w:p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165B">
              <w:rPr>
                <w:sz w:val="20"/>
                <w:szCs w:val="20"/>
              </w:rPr>
              <w:t>20.00-21.45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5786B" w:rsidRPr="00EF165B" w:rsidRDefault="00C5786B" w:rsidP="00D247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1B26" w:rsidRPr="00EF165B" w:rsidTr="00B72BDB">
        <w:trPr>
          <w:gridAfter w:val="16"/>
          <w:wAfter w:w="10916" w:type="dxa"/>
          <w:trHeight w:val="520"/>
        </w:trPr>
        <w:tc>
          <w:tcPr>
            <w:tcW w:w="566" w:type="dxa"/>
            <w:vMerge/>
            <w:tcBorders>
              <w:top w:val="nil"/>
            </w:tcBorders>
          </w:tcPr>
          <w:p w:rsidR="00751B26" w:rsidRPr="00EF165B" w:rsidRDefault="00751B26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hideMark/>
          </w:tcPr>
          <w:p w:rsidR="00751B26" w:rsidRPr="00EF165B" w:rsidRDefault="00751B26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hideMark/>
          </w:tcPr>
          <w:p w:rsidR="00751B26" w:rsidRPr="00EF165B" w:rsidRDefault="00751B26" w:rsidP="00D247D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395D43" w:rsidRDefault="00395D43" w:rsidP="008A4521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751B26" w:rsidRDefault="00751B26" w:rsidP="00751B26">
      <w:pPr>
        <w:tabs>
          <w:tab w:val="left" w:pos="1134"/>
        </w:tabs>
        <w:ind w:firstLine="0"/>
        <w:rPr>
          <w:b/>
          <w:sz w:val="24"/>
          <w:szCs w:val="24"/>
        </w:rPr>
      </w:pPr>
    </w:p>
    <w:p w:rsidR="00751B26" w:rsidRDefault="00751B26" w:rsidP="00751B26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Расписания физкультурно-оздоровительной работы инструкторов по спорту муниципального автономного учреждения </w:t>
      </w:r>
    </w:p>
    <w:p w:rsidR="00751B26" w:rsidRDefault="00751B26" w:rsidP="00751B26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на сентябрь 2022 г. (левый берег)</w:t>
      </w:r>
    </w:p>
    <w:p w:rsidR="00751B26" w:rsidRDefault="00751B26" w:rsidP="00751B26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6036" w:type="dxa"/>
        <w:tblInd w:w="-743" w:type="dxa"/>
        <w:tblLayout w:type="fixed"/>
        <w:tblLook w:val="04A0"/>
      </w:tblPr>
      <w:tblGrid>
        <w:gridCol w:w="419"/>
        <w:gridCol w:w="1986"/>
        <w:gridCol w:w="6"/>
        <w:gridCol w:w="2693"/>
        <w:gridCol w:w="1993"/>
        <w:gridCol w:w="1267"/>
        <w:gridCol w:w="15"/>
        <w:gridCol w:w="1278"/>
        <w:gridCol w:w="1276"/>
        <w:gridCol w:w="1268"/>
        <w:gridCol w:w="7"/>
        <w:gridCol w:w="1276"/>
        <w:gridCol w:w="1259"/>
        <w:gridCol w:w="17"/>
        <w:gridCol w:w="1276"/>
      </w:tblGrid>
      <w:tr w:rsidR="00751B26" w:rsidTr="003B255D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</w:t>
            </w:r>
          </w:p>
        </w:tc>
      </w:tr>
      <w:tr w:rsidR="00751B26" w:rsidTr="003B255D">
        <w:trPr>
          <w:trHeight w:val="48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561031" w:rsidRDefault="00751B26" w:rsidP="003B255D">
            <w:pPr>
              <w:tabs>
                <w:tab w:val="left" w:pos="1134"/>
              </w:tabs>
              <w:ind w:firstLine="0"/>
              <w:jc w:val="center"/>
            </w:pPr>
            <w:r w:rsidRPr="00561031">
              <w:t>Советский район</w:t>
            </w:r>
          </w:p>
        </w:tc>
      </w:tr>
      <w:tr w:rsidR="00751B26" w:rsidTr="003B255D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751B26" w:rsidTr="003B255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77A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Долгов Александр Владимирович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51B26" w:rsidRPr="00C13D02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47 «Б»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 – 12.45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13.00  – 13.45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1B26" w:rsidTr="003B255D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Хаева  Евгения Александровна 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47 «Б»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12.45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11.00 - 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15.45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16.00 -  17.45</w:t>
            </w:r>
          </w:p>
        </w:tc>
      </w:tr>
      <w:tr w:rsidR="00751B26" w:rsidTr="003B255D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Бибик Александр Станиславович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Воронова, 21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18.00 – 18 .45 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12.45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14.00 – 14.45 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РадзюкевичАнтон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  <w:p w:rsidR="00751B26" w:rsidRPr="00A74589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30105B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21</w:t>
            </w:r>
          </w:p>
          <w:p w:rsidR="00751B26" w:rsidRPr="0030105B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51B26" w:rsidRPr="0030105B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A74589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751B26" w:rsidRPr="00A74589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751B26" w:rsidRPr="00A74589" w:rsidRDefault="00751B26" w:rsidP="003B255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751B26" w:rsidRPr="00A74589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751B26" w:rsidRPr="00A74589" w:rsidRDefault="00751B26" w:rsidP="003B255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751B26" w:rsidRPr="00A74589" w:rsidRDefault="00751B26" w:rsidP="003B255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Pr="00A26933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751B26" w:rsidRPr="00A74589" w:rsidRDefault="00751B26" w:rsidP="003B255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Pr="00A74589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A74589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163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751B26" w:rsidTr="003B255D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D77A95" w:rsidRDefault="00751B26" w:rsidP="003B255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Pr="0027661C" w:rsidRDefault="00751B26" w:rsidP="003B255D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30105B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Устиновича, 12</w:t>
            </w:r>
          </w:p>
          <w:p w:rsidR="00751B26" w:rsidRPr="0030105B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51B26" w:rsidRPr="0030105B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26" w:rsidRPr="00055E70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751B26" w:rsidRPr="00055E70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751B26" w:rsidRPr="00055E70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751B26" w:rsidRPr="00055E70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751B26" w:rsidRPr="00055E70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751B26" w:rsidRPr="00055E70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751B26" w:rsidRPr="00055E70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  <w:p w:rsidR="00751B26" w:rsidRPr="00055E70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16.30 -17.15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055E70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</w:tr>
      <w:tr w:rsidR="00751B26" w:rsidRPr="00FC7022" w:rsidTr="003B255D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D77A95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Ротер Леонид Степанович</w:t>
            </w:r>
          </w:p>
          <w:p w:rsidR="00751B26" w:rsidRDefault="00751B26" w:rsidP="003B255D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</w:p>
          <w:p w:rsidR="00751B26" w:rsidRPr="00C13D02" w:rsidRDefault="00751B26" w:rsidP="003B255D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12 «Д»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10.00-10.45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11.00-11.45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RPr="00EC0CC2" w:rsidTr="003B255D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Pr="00D77A95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left="-102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Карпушкин Сергей Иннокентьевич</w:t>
            </w:r>
          </w:p>
          <w:p w:rsidR="00751B26" w:rsidRPr="00C13D02" w:rsidRDefault="00751B26" w:rsidP="003B255D">
            <w:pPr>
              <w:ind w:left="-102" w:firstLine="0"/>
              <w:jc w:val="left"/>
              <w:rPr>
                <w:sz w:val="22"/>
                <w:szCs w:val="22"/>
              </w:rPr>
            </w:pPr>
          </w:p>
          <w:p w:rsidR="00751B26" w:rsidRPr="000927DA" w:rsidRDefault="00751B26" w:rsidP="003B255D">
            <w:pPr>
              <w:tabs>
                <w:tab w:val="left" w:pos="1134"/>
              </w:tabs>
              <w:ind w:left="-102"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Тельмана, 43</w:t>
            </w:r>
          </w:p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13D02"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</w:tr>
      <w:tr w:rsidR="00751B26" w:rsidTr="003B255D">
        <w:trPr>
          <w:trHeight w:val="22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Pr="00EC0CC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58F"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751B26" w:rsidTr="003B255D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D77A95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Гесс Артём Андреевич</w:t>
            </w:r>
          </w:p>
          <w:p w:rsidR="00751B26" w:rsidRPr="002E623D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  <w:p w:rsidR="00751B26" w:rsidRPr="008E41EB" w:rsidRDefault="00751B26" w:rsidP="003B255D">
            <w:pPr>
              <w:ind w:right="-11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FF5CC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Водопьянова, 2</w:t>
            </w:r>
          </w:p>
          <w:p w:rsidR="00751B26" w:rsidRPr="00FF5CC6" w:rsidRDefault="00751B26" w:rsidP="003B255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AE2B8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Практические</w:t>
            </w:r>
          </w:p>
          <w:p w:rsidR="00751B26" w:rsidRPr="00AE2B8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751B26" w:rsidRPr="00AE2B82" w:rsidRDefault="00751B26" w:rsidP="003B255D">
            <w:pPr>
              <w:ind w:firstLine="0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751B26" w:rsidRPr="00AE2B82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751B26" w:rsidRPr="00AE2B82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751B26" w:rsidRPr="00AE2B82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1D59ED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130BEF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751B26" w:rsidRPr="00130BEF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751B26" w:rsidRPr="00130BEF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751B26" w:rsidRPr="001D59ED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751B26" w:rsidRPr="00AE2B8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751B26" w:rsidRPr="001D59ED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</w:tr>
      <w:tr w:rsidR="00751B26" w:rsidTr="003B255D">
        <w:trPr>
          <w:trHeight w:val="75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D77A95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ЗаволожинВадим Сергеевич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</w:p>
          <w:p w:rsidR="00751B26" w:rsidRPr="00C13D02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ул.МатеЗалки,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15.00 – 15.45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9.30 – 10.15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10.30 – 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D77A95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Веремеенко</w:t>
            </w:r>
          </w:p>
          <w:p w:rsidR="00751B26" w:rsidRPr="00C13D02" w:rsidRDefault="00751B26" w:rsidP="003B255D">
            <w:pPr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 </w:t>
            </w:r>
            <w:r w:rsidRPr="00C13D02">
              <w:rPr>
                <w:sz w:val="22"/>
                <w:szCs w:val="22"/>
              </w:rPr>
              <w:t>Антонович</w:t>
            </w:r>
          </w:p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по 19.09.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МатеЗалке,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– 13.45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14.00 - 14.45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6C7BBB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left="-10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Селезерцев Игорь Владимирович </w:t>
            </w:r>
          </w:p>
          <w:p w:rsidR="00751B26" w:rsidRDefault="00751B26" w:rsidP="003B255D">
            <w:pPr>
              <w:ind w:left="-102" w:firstLine="0"/>
              <w:jc w:val="left"/>
              <w:rPr>
                <w:sz w:val="22"/>
                <w:szCs w:val="22"/>
              </w:rPr>
            </w:pPr>
          </w:p>
          <w:p w:rsidR="00751B26" w:rsidRPr="008C0B19" w:rsidRDefault="00751B26" w:rsidP="003B255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Белинского, 1</w:t>
            </w:r>
          </w:p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rPr>
                <w:color w:val="FF0000"/>
                <w:sz w:val="20"/>
                <w:szCs w:val="20"/>
              </w:rPr>
            </w:pPr>
            <w:r w:rsidRPr="00C13D02"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</w:p>
        </w:tc>
      </w:tr>
      <w:tr w:rsidR="00751B26" w:rsidTr="003B255D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C13D02">
              <w:rPr>
                <w:b/>
                <w:sz w:val="22"/>
                <w:szCs w:val="22"/>
              </w:rPr>
              <w:t xml:space="preserve">ФОК </w:t>
            </w:r>
            <w:r>
              <w:rPr>
                <w:b/>
                <w:sz w:val="22"/>
                <w:szCs w:val="22"/>
              </w:rPr>
              <w:t>«Остров</w:t>
            </w:r>
            <w:r w:rsidRPr="00C13D02">
              <w:rPr>
                <w:b/>
                <w:sz w:val="22"/>
                <w:szCs w:val="22"/>
              </w:rPr>
              <w:t>»</w:t>
            </w:r>
          </w:p>
        </w:tc>
      </w:tr>
      <w:tr w:rsidR="00751B26" w:rsidTr="003B255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6C7BBB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2E623D" w:rsidRDefault="00751B26" w:rsidP="003B255D">
            <w:pPr>
              <w:ind w:left="-102"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Кучин Сергей Михайлович</w:t>
            </w:r>
          </w:p>
          <w:p w:rsidR="00751B26" w:rsidRPr="002E623D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  <w:p w:rsidR="00751B26" w:rsidRPr="00D73258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D73258">
              <w:rPr>
                <w:sz w:val="22"/>
                <w:szCs w:val="22"/>
              </w:rPr>
              <w:t>о. Отдыха</w:t>
            </w:r>
            <w:r>
              <w:rPr>
                <w:sz w:val="22"/>
                <w:szCs w:val="22"/>
              </w:rPr>
              <w:t xml:space="preserve"> (ПСС для игры в городки)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1D59E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751B26" w:rsidRPr="001D59E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751B26" w:rsidRPr="001D59ED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Выходной</w:t>
            </w:r>
          </w:p>
        </w:tc>
      </w:tr>
      <w:tr w:rsidR="00751B26" w:rsidTr="003B255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6C7BBB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BE1D20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BE1D20">
              <w:rPr>
                <w:sz w:val="22"/>
                <w:szCs w:val="22"/>
              </w:rPr>
              <w:t>Осолодков</w:t>
            </w:r>
            <w:r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  <w:p w:rsidR="00751B26" w:rsidRPr="00D73258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D73258">
              <w:rPr>
                <w:sz w:val="22"/>
                <w:szCs w:val="22"/>
              </w:rPr>
              <w:t>о. Отдыха</w:t>
            </w:r>
            <w:r>
              <w:rPr>
                <w:sz w:val="22"/>
                <w:szCs w:val="22"/>
              </w:rPr>
              <w:t>, 15/4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1D59E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751B26" w:rsidRPr="001D59E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751B26" w:rsidRPr="00D77A95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751B26" w:rsidRPr="00D77A95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751B26" w:rsidRPr="00D77A95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751B26" w:rsidRPr="00D77A95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751B26" w:rsidRPr="00D77A95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  <w:p w:rsidR="00751B26" w:rsidRPr="00D77A95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Выходной</w:t>
            </w:r>
          </w:p>
        </w:tc>
      </w:tr>
      <w:tr w:rsidR="00751B26" w:rsidTr="003B255D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jc w:val="center"/>
              <w:rPr>
                <w:color w:val="FF0000"/>
                <w:sz w:val="20"/>
                <w:szCs w:val="20"/>
              </w:rPr>
            </w:pPr>
            <w:r w:rsidRPr="00C13D02">
              <w:rPr>
                <w:b/>
                <w:sz w:val="22"/>
                <w:szCs w:val="22"/>
              </w:rPr>
              <w:t>ФОК «Солнечный»</w:t>
            </w:r>
          </w:p>
        </w:tc>
      </w:tr>
      <w:tr w:rsidR="00751B26" w:rsidTr="003B255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6C7BBB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3D72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C2765B" w:rsidRDefault="00751B26" w:rsidP="003B255D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Фальковский</w:t>
            </w:r>
            <w:r>
              <w:rPr>
                <w:sz w:val="22"/>
                <w:szCs w:val="22"/>
              </w:rPr>
              <w:t xml:space="preserve">Александр </w:t>
            </w:r>
            <w:r w:rsidRPr="00C13D02">
              <w:rPr>
                <w:sz w:val="22"/>
                <w:szCs w:val="22"/>
              </w:rPr>
              <w:t xml:space="preserve">Петрович 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lastRenderedPageBreak/>
              <w:t>пр. Молодежный, 7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rPr>
                <w:sz w:val="20"/>
                <w:szCs w:val="20"/>
              </w:rPr>
            </w:pPr>
          </w:p>
          <w:p w:rsidR="00751B26" w:rsidRPr="00C13D02" w:rsidRDefault="00751B26" w:rsidP="003B255D">
            <w:pPr>
              <w:ind w:firstLine="0"/>
              <w:rPr>
                <w:sz w:val="20"/>
                <w:szCs w:val="20"/>
              </w:rPr>
            </w:pP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20"/>
                <w:szCs w:val="20"/>
              </w:rPr>
              <w:lastRenderedPageBreak/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lastRenderedPageBreak/>
              <w:t>15.00 - 15.45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17.00-17.45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</w:tr>
      <w:tr w:rsidR="00751B26" w:rsidTr="003B255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037208" w:rsidRDefault="00751B26" w:rsidP="003B255D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Пачина</w:t>
            </w:r>
          </w:p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Пётр Павлович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B26" w:rsidRPr="00B009F9" w:rsidRDefault="00751B26" w:rsidP="003B255D">
            <w:pPr>
              <w:ind w:left="-102" w:right="-108" w:firstLine="0"/>
              <w:jc w:val="left"/>
              <w:rPr>
                <w:sz w:val="18"/>
                <w:szCs w:val="18"/>
              </w:rPr>
            </w:pPr>
            <w:r w:rsidRPr="00B009F9">
              <w:rPr>
                <w:sz w:val="18"/>
                <w:szCs w:val="18"/>
              </w:rPr>
              <w:t xml:space="preserve">СК «Солнечный» </w:t>
            </w:r>
          </w:p>
          <w:p w:rsidR="00751B26" w:rsidRPr="00B009F9" w:rsidRDefault="00751B26" w:rsidP="003B255D">
            <w:pPr>
              <w:ind w:firstLine="0"/>
              <w:jc w:val="left"/>
              <w:rPr>
                <w:sz w:val="18"/>
                <w:szCs w:val="18"/>
              </w:rPr>
            </w:pPr>
            <w:r w:rsidRPr="00B009F9">
              <w:rPr>
                <w:sz w:val="18"/>
                <w:szCs w:val="18"/>
              </w:rPr>
              <w:t xml:space="preserve">пр. 60 лет образования </w:t>
            </w:r>
          </w:p>
          <w:p w:rsidR="00751B26" w:rsidRPr="00B009F9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B009F9">
              <w:rPr>
                <w:sz w:val="18"/>
                <w:szCs w:val="18"/>
              </w:rPr>
              <w:t>СССР, 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751B26" w:rsidRDefault="00751B26" w:rsidP="003B255D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751B26" w:rsidRDefault="00751B26" w:rsidP="003B255D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751B26" w:rsidRDefault="00751B26" w:rsidP="003B255D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11.00 -12.45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751B26" w:rsidRDefault="00751B26" w:rsidP="003B255D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751B26" w:rsidRDefault="00751B26" w:rsidP="003B255D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Выходной</w:t>
            </w:r>
          </w:p>
        </w:tc>
      </w:tr>
      <w:tr w:rsidR="00751B26" w:rsidTr="003B255D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ФОК «Белый медведь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751B26" w:rsidTr="003B255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D77A95" w:rsidRDefault="00751B26" w:rsidP="003B255D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Нина Федотовна</w:t>
            </w:r>
          </w:p>
          <w:p w:rsidR="00751B26" w:rsidRPr="002E623D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B26" w:rsidRPr="00AB7FCA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AB7FCA">
              <w:rPr>
                <w:sz w:val="22"/>
                <w:szCs w:val="22"/>
              </w:rPr>
              <w:t>о. Татышев</w:t>
            </w:r>
          </w:p>
          <w:p w:rsidR="00751B26" w:rsidRPr="0030105B" w:rsidRDefault="00751B26" w:rsidP="003B25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left="-125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Default="00751B26" w:rsidP="003B255D">
            <w:pPr>
              <w:tabs>
                <w:tab w:val="left" w:pos="1134"/>
              </w:tabs>
              <w:ind w:left="-125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751B26" w:rsidRDefault="00751B26" w:rsidP="003B255D">
            <w:pPr>
              <w:tabs>
                <w:tab w:val="left" w:pos="1134"/>
              </w:tabs>
              <w:ind w:left="-125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tabs>
                <w:tab w:val="left" w:pos="1134"/>
              </w:tabs>
              <w:ind w:left="-125" w:right="-10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</w:tr>
      <w:tr w:rsidR="00751B26" w:rsidRPr="00EC0CC2" w:rsidTr="003B255D">
        <w:trPr>
          <w:trHeight w:val="228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ФОК «Песчанка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751B26" w:rsidRPr="00EC0CC2" w:rsidTr="003B255D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2E623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ЭйвазовВахид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Низоми-оглы</w:t>
            </w:r>
          </w:p>
          <w:p w:rsidR="00751B26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b/>
                <w:sz w:val="22"/>
                <w:szCs w:val="22"/>
              </w:rPr>
            </w:pPr>
          </w:p>
          <w:p w:rsidR="00751B26" w:rsidRPr="001D59ED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  <w:p w:rsidR="00751B26" w:rsidRPr="00764FDE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пер. Клубный, 1</w:t>
            </w:r>
          </w:p>
          <w:p w:rsidR="00751B26" w:rsidRPr="001D59ED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СК «ГТО»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1D59E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751B26" w:rsidRPr="001D59E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Pr="001D59E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309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4933CD" w:rsidRDefault="00751B26" w:rsidP="003B255D">
            <w:pPr>
              <w:tabs>
                <w:tab w:val="left" w:pos="1134"/>
              </w:tabs>
              <w:ind w:firstLine="0"/>
              <w:jc w:val="center"/>
            </w:pPr>
            <w:r>
              <w:t>Центральный район</w:t>
            </w:r>
          </w:p>
        </w:tc>
      </w:tr>
      <w:tr w:rsidR="00751B26" w:rsidTr="003B255D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751B26" w:rsidRPr="00AB49FB" w:rsidTr="003B255D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Стус Наталья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Республики, 43 «А»</w:t>
            </w:r>
          </w:p>
          <w:p w:rsidR="00751B26" w:rsidRPr="00C13D02" w:rsidRDefault="00751B26" w:rsidP="003B255D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751B26" w:rsidRPr="00C13D02" w:rsidRDefault="00751B26" w:rsidP="003B255D">
            <w:pPr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12.30 – 13.15</w:t>
            </w:r>
          </w:p>
          <w:p w:rsidR="00751B26" w:rsidRPr="00C13D02" w:rsidRDefault="00751B26" w:rsidP="003B255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14.00 – 14.45</w:t>
            </w:r>
          </w:p>
        </w:tc>
      </w:tr>
      <w:tr w:rsidR="00751B26" w:rsidRPr="00AB49FB" w:rsidTr="003B255D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 xml:space="preserve"> Камина Андрей Александрович</w:t>
            </w:r>
          </w:p>
          <w:p w:rsidR="00751B26" w:rsidRPr="0041699A" w:rsidRDefault="00751B26" w:rsidP="003B255D">
            <w:pPr>
              <w:tabs>
                <w:tab w:val="left" w:pos="1134"/>
              </w:tabs>
              <w:ind w:left="-102" w:right="-114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Республики, 43 «А»</w:t>
            </w:r>
          </w:p>
          <w:p w:rsidR="00751B26" w:rsidRDefault="00751B26" w:rsidP="003B255D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  <w:p w:rsidR="00751B26" w:rsidRPr="0030105B" w:rsidRDefault="00751B26" w:rsidP="003B255D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1D59E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751B26" w:rsidRPr="001D59E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14.15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457B3">
              <w:rPr>
                <w:sz w:val="18"/>
                <w:szCs w:val="18"/>
              </w:rPr>
              <w:t xml:space="preserve">.30 </w:t>
            </w:r>
            <w:r>
              <w:rPr>
                <w:sz w:val="18"/>
                <w:szCs w:val="18"/>
              </w:rPr>
              <w:t>– 16.15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– 17.15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751B26" w:rsidRPr="00AB49FB" w:rsidTr="003B255D">
        <w:trPr>
          <w:trHeight w:val="263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«Кёрлинг»</w:t>
            </w:r>
          </w:p>
        </w:tc>
      </w:tr>
      <w:tr w:rsidR="00751B26" w:rsidRPr="00AB49FB" w:rsidTr="003B255D">
        <w:trPr>
          <w:trHeight w:val="57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D77A95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2E623D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Кочергин Валерий</w:t>
            </w:r>
          </w:p>
          <w:p w:rsidR="00751B26" w:rsidRPr="002E623D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Андреевич</w:t>
            </w:r>
          </w:p>
          <w:p w:rsidR="00751B26" w:rsidRDefault="00751B26" w:rsidP="003B255D">
            <w:pPr>
              <w:ind w:right="-114" w:firstLine="0"/>
              <w:jc w:val="left"/>
              <w:rPr>
                <w:b/>
                <w:sz w:val="22"/>
                <w:szCs w:val="22"/>
              </w:rPr>
            </w:pPr>
          </w:p>
          <w:p w:rsidR="00751B26" w:rsidRPr="002968FB" w:rsidRDefault="00751B26" w:rsidP="003B255D">
            <w:pPr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711D27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711D27">
              <w:rPr>
                <w:sz w:val="22"/>
                <w:szCs w:val="22"/>
              </w:rPr>
              <w:t>Керлинг Холл</w:t>
            </w:r>
          </w:p>
          <w:p w:rsidR="00751B26" w:rsidRPr="00D20E84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711D27">
              <w:rPr>
                <w:sz w:val="22"/>
                <w:szCs w:val="22"/>
              </w:rPr>
              <w:t>о. Отдыха, 15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2968FB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751B26" w:rsidRPr="002968FB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FC5D18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751B26" w:rsidRPr="006B267A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751B26" w:rsidRPr="002968FB" w:rsidRDefault="00751B26" w:rsidP="003B255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751B26" w:rsidRPr="002968FB" w:rsidRDefault="00751B26" w:rsidP="003B255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751B26" w:rsidRPr="002968FB" w:rsidRDefault="00751B26" w:rsidP="003B255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751B26" w:rsidRDefault="00751B26" w:rsidP="003B255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751B26" w:rsidRPr="002968FB" w:rsidRDefault="00751B26" w:rsidP="003B255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tabs>
                <w:tab w:val="left" w:pos="1134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17.00 – 17.45</w:t>
            </w:r>
          </w:p>
          <w:p w:rsidR="00751B26" w:rsidRDefault="00751B26" w:rsidP="003B255D">
            <w:pPr>
              <w:tabs>
                <w:tab w:val="left" w:pos="1151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18.00 – 18.45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51B26" w:rsidRPr="001B76AA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1B26" w:rsidRPr="00AB49FB" w:rsidTr="003B255D">
        <w:trPr>
          <w:trHeight w:val="229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E467F1" w:rsidRDefault="00751B26" w:rsidP="003B255D">
            <w:pPr>
              <w:tabs>
                <w:tab w:val="left" w:pos="1134"/>
              </w:tabs>
              <w:ind w:firstLine="0"/>
              <w:jc w:val="center"/>
            </w:pPr>
            <w:r w:rsidRPr="00761C14">
              <w:t>Железнодорожный район</w:t>
            </w:r>
          </w:p>
        </w:tc>
      </w:tr>
      <w:tr w:rsidR="00751B26" w:rsidRPr="00AB49FB" w:rsidTr="003B255D">
        <w:trPr>
          <w:trHeight w:val="357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1B76AA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751B26" w:rsidRPr="00AB49FB" w:rsidTr="003B255D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D77A95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Лучискенс Александр Викторович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Железнодорожников, </w:t>
            </w:r>
            <w:r w:rsidRPr="00C13D0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«</w:t>
            </w:r>
            <w:r w:rsidRPr="00C13D0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»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20.00 - 20.45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</w:t>
            </w:r>
            <w:r w:rsidRPr="00C13D02">
              <w:rPr>
                <w:sz w:val="18"/>
                <w:szCs w:val="18"/>
              </w:rPr>
              <w:t xml:space="preserve">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20.00 - 20.45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</w:t>
            </w:r>
            <w:r w:rsidRPr="00C13D02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20.00 - 20.45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13.00 – 13.45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751B26" w:rsidRDefault="00751B26" w:rsidP="003B255D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751B26" w:rsidRDefault="00751B26" w:rsidP="003B255D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751B26" w:rsidRPr="001B76AA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751B26" w:rsidRPr="00AB49FB" w:rsidTr="003B255D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D77A95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left="-102" w:right="-114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Кополухин</w:t>
            </w:r>
            <w:r w:rsidRPr="00C13D02">
              <w:rPr>
                <w:sz w:val="22"/>
                <w:szCs w:val="22"/>
              </w:rPr>
              <w:t>Валерий Моисеевич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ул. 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Железнодорожников, 10«А»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RPr="00AB49FB" w:rsidTr="003B255D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Pr="00D77A95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Чучумаков Анатолий Николаевич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lastRenderedPageBreak/>
              <w:t>ул. Ломоносова, 100, 102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94 «А»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lastRenderedPageBreak/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lastRenderedPageBreak/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lastRenderedPageBreak/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lastRenderedPageBreak/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lastRenderedPageBreak/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lastRenderedPageBreak/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lastRenderedPageBreak/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lastRenderedPageBreak/>
              <w:t>16.00 – 16.45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18.00 – 18.45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lastRenderedPageBreak/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12.00 – 12</w:t>
            </w:r>
            <w:r w:rsidRPr="00C13D02">
              <w:rPr>
                <w:sz w:val="18"/>
                <w:szCs w:val="18"/>
              </w:rPr>
              <w:t>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13.00 – 13</w:t>
            </w:r>
            <w:r w:rsidRPr="00C13D02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RPr="00AB49FB" w:rsidTr="003B255D">
        <w:trPr>
          <w:trHeight w:val="62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D77A95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Борисенко Иван 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Игоревич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Ломоносова, 94 «А»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Ломоносова, 100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</w:tr>
      <w:tr w:rsidR="00751B26" w:rsidRPr="00AB49FB" w:rsidTr="003B255D">
        <w:trPr>
          <w:trHeight w:val="25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  <w:p w:rsidR="00751B26" w:rsidRPr="00D77A95" w:rsidRDefault="00751B26" w:rsidP="003B255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Майнулова Людмила Петровна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256A6D">
              <w:rPr>
                <w:sz w:val="18"/>
                <w:szCs w:val="18"/>
              </w:rPr>
              <w:t>Набережнаяр. Енисей</w:t>
            </w:r>
          </w:p>
          <w:p w:rsidR="00751B26" w:rsidRPr="00256A6D" w:rsidRDefault="00751B26" w:rsidP="003B255D">
            <w:pPr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«Арт берег»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7.15</w:t>
            </w:r>
          </w:p>
          <w:p w:rsidR="00751B26" w:rsidRDefault="00751B26" w:rsidP="003B255D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7.15</w:t>
            </w:r>
          </w:p>
          <w:p w:rsidR="00751B26" w:rsidRDefault="00751B26" w:rsidP="003B255D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7.15</w:t>
            </w:r>
          </w:p>
          <w:p w:rsidR="00751B26" w:rsidRDefault="00751B26" w:rsidP="003B255D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7.15</w:t>
            </w:r>
          </w:p>
          <w:p w:rsidR="00751B26" w:rsidRDefault="00751B26" w:rsidP="003B255D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7.15</w:t>
            </w:r>
          </w:p>
          <w:p w:rsidR="00751B26" w:rsidRDefault="00751B26" w:rsidP="003B255D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8.15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7.15</w:t>
            </w:r>
          </w:p>
          <w:p w:rsidR="00751B26" w:rsidRDefault="00751B26" w:rsidP="003B255D">
            <w:pPr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245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751B26">
            <w:pPr>
              <w:tabs>
                <w:tab w:val="left" w:pos="1134"/>
              </w:tabs>
              <w:ind w:firstLine="0"/>
              <w:jc w:val="center"/>
            </w:pPr>
            <w:r w:rsidRPr="008528BB">
              <w:t>Октябрьский район</w:t>
            </w:r>
          </w:p>
          <w:p w:rsidR="00751B26" w:rsidRPr="003D720D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751B26" w:rsidTr="003B255D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751B26" w:rsidRPr="00FD0B8B" w:rsidTr="003B255D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190877" w:rsidRDefault="00751B26" w:rsidP="003B255D">
            <w:pPr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Юронен Галина Александровна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Чернышева, 2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МС «Динамо»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Ленинградская, 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7.30 - 9.15 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9.30 – 11.15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12.15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14.45 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15.30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7.30 - 9.15 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9.30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12.15</w:t>
            </w:r>
          </w:p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14.45 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15.30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7.30 - 9.15 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9.30 – 11.15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190877" w:rsidRDefault="00751B26" w:rsidP="003B255D">
            <w:pPr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Щепин Александр Николаевич</w:t>
            </w:r>
          </w:p>
          <w:p w:rsidR="00751B26" w:rsidRPr="00DB577E" w:rsidRDefault="00751B26" w:rsidP="003B255D">
            <w:pPr>
              <w:tabs>
                <w:tab w:val="left" w:pos="1134"/>
              </w:tabs>
              <w:ind w:left="-102" w:right="-108" w:firstLine="0"/>
              <w:jc w:val="left"/>
              <w:rPr>
                <w:b/>
                <w:sz w:val="22"/>
                <w:szCs w:val="22"/>
              </w:rPr>
            </w:pPr>
          </w:p>
          <w:p w:rsidR="00751B26" w:rsidRPr="00DB577E" w:rsidRDefault="00751B26" w:rsidP="003B255D">
            <w:pPr>
              <w:tabs>
                <w:tab w:val="left" w:pos="1134"/>
              </w:tabs>
              <w:ind w:left="-102"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 xml:space="preserve"> ул. Партизанская, 1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16.00 – 16.45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14.00 – 14.45</w:t>
            </w:r>
          </w:p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15.00 – 15.45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219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51B26" w:rsidRPr="00D77A95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Щепина Наталья Анатольевна</w:t>
            </w:r>
          </w:p>
          <w:p w:rsidR="00751B26" w:rsidRPr="002968FB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Ленинградская, 48</w:t>
            </w:r>
          </w:p>
          <w:p w:rsidR="00751B26" w:rsidRDefault="00751B26" w:rsidP="003B255D">
            <w:pPr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 «Динамо»</w:t>
            </w:r>
          </w:p>
          <w:p w:rsidR="00751B26" w:rsidRPr="008D219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A74589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751B26" w:rsidRPr="00A74589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11.15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12.15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11.15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12.15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11.15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12.15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11.15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12.15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11.15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12.15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751B26" w:rsidRPr="00D77A95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A74589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219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48064F" w:rsidRDefault="00751B26" w:rsidP="003B25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751B26" w:rsidTr="003B255D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64375B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2E623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Котов Сергей Сергеевич</w:t>
            </w:r>
          </w:p>
          <w:p w:rsidR="00751B26" w:rsidRPr="002E623D" w:rsidRDefault="00751B26" w:rsidP="003B255D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8D219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Карбышева, 24 «Б»</w:t>
            </w:r>
          </w:p>
          <w:p w:rsidR="00751B26" w:rsidRPr="008D219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51B26" w:rsidRPr="008D219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51B26" w:rsidRPr="008D219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FB033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751B26" w:rsidRPr="00FB033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FB033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17.00 – 17.45</w:t>
            </w:r>
          </w:p>
        </w:tc>
      </w:tr>
      <w:tr w:rsidR="00751B26" w:rsidTr="003B255D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64375B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Pr="002E623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E623D">
              <w:rPr>
                <w:sz w:val="22"/>
                <w:szCs w:val="22"/>
              </w:rPr>
              <w:t>Бауэр Вячеслав Евгеньевич</w:t>
            </w:r>
          </w:p>
          <w:p w:rsidR="00751B26" w:rsidRPr="002E623D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8D219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Карбышева, 24 «Б»</w:t>
            </w:r>
          </w:p>
          <w:p w:rsidR="00751B26" w:rsidRPr="008D219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51B26" w:rsidRPr="008D219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Pr="00FB033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751B26" w:rsidRPr="00FB033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751B26" w:rsidRPr="00FB0332" w:rsidRDefault="00751B26" w:rsidP="003B255D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FB0332" w:rsidRDefault="00751B26" w:rsidP="003B25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751B26" w:rsidRPr="00FB0332" w:rsidRDefault="00751B26" w:rsidP="003B255D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FB0332" w:rsidRDefault="00751B26" w:rsidP="003B25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9.00. – 9.45</w:t>
            </w:r>
          </w:p>
          <w:p w:rsidR="00751B26" w:rsidRPr="00FB0332" w:rsidRDefault="00751B26" w:rsidP="003B255D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 –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14.45</w:t>
            </w:r>
          </w:p>
          <w:p w:rsidR="00751B26" w:rsidRPr="00FB0332" w:rsidRDefault="00751B26" w:rsidP="003B255D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FB0332" w:rsidRDefault="00751B26" w:rsidP="003B255D">
            <w:pPr>
              <w:ind w:firstLine="0"/>
              <w:rPr>
                <w:sz w:val="20"/>
                <w:szCs w:val="20"/>
              </w:rPr>
            </w:pPr>
          </w:p>
        </w:tc>
      </w:tr>
      <w:tr w:rsidR="00751B26" w:rsidTr="003B255D">
        <w:trPr>
          <w:trHeight w:val="3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Pr="0064375B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Кополухин Владимир Моисеевич</w:t>
            </w:r>
          </w:p>
          <w:p w:rsidR="00751B26" w:rsidRPr="001567DC" w:rsidRDefault="00751B26" w:rsidP="003B255D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Pr="0030105B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Новосибирская, 39</w:t>
            </w:r>
          </w:p>
          <w:p w:rsidR="00751B26" w:rsidRPr="0030105B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51B26" w:rsidRPr="0030105B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FB033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751B26" w:rsidRPr="00FB033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Pr="00C41F87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Pr="00C41F87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Pr="00C41F87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Pr="00C41F87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Pr="00C41F87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751B26" w:rsidRPr="00C41F87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Pr="00D77A95" w:rsidRDefault="00751B26" w:rsidP="003B255D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258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«Ювента»</w:t>
            </w:r>
          </w:p>
        </w:tc>
      </w:tr>
      <w:tr w:rsidR="00751B26" w:rsidTr="003B255D">
        <w:trPr>
          <w:trHeight w:val="5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64375B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Лёвочкин Алексей Анатольевич</w:t>
            </w:r>
          </w:p>
          <w:p w:rsidR="00751B26" w:rsidRPr="009E6F8B" w:rsidRDefault="00751B26" w:rsidP="003B255D">
            <w:pPr>
              <w:tabs>
                <w:tab w:val="left" w:pos="1134"/>
              </w:tabs>
              <w:ind w:right="-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по 07.09.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С/К «Рассвет»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10.45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12.45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10.45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11.00 – 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10.45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11.00 – 12.45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26" w:rsidRPr="00C13D02" w:rsidRDefault="00751B26" w:rsidP="003B255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  <w:p w:rsidR="00751B26" w:rsidRPr="00C13D02" w:rsidRDefault="00751B26" w:rsidP="003B255D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11.00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Pr="0064375B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Нескуба Тарас</w:t>
            </w:r>
          </w:p>
          <w:p w:rsidR="00751B2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lastRenderedPageBreak/>
              <w:t>Юрьевич</w:t>
            </w:r>
          </w:p>
          <w:p w:rsidR="00751B26" w:rsidRPr="00DB577E" w:rsidRDefault="00751B26" w:rsidP="003B255D">
            <w:pPr>
              <w:tabs>
                <w:tab w:val="left" w:pos="1134"/>
              </w:tabs>
              <w:ind w:left="-102"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6" w:rsidRPr="00C13D02" w:rsidRDefault="00751B26" w:rsidP="003B255D">
            <w:pPr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Республики, 43 «А»</w:t>
            </w:r>
          </w:p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lastRenderedPageBreak/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lastRenderedPageBreak/>
              <w:t>9.00 – 9.45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17.30 – 20.15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12.30 –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17.30 – 20.15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11.45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12.30 –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9.00 – 9.45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10.00 – 10.45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Pr="0064375B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Юронен Галина Александровна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МСК «Сопка»</w:t>
            </w:r>
          </w:p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Биатлонная, 25 «Б»</w:t>
            </w:r>
          </w:p>
          <w:p w:rsidR="00751B26" w:rsidRPr="00C13D02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15.4</w:t>
            </w:r>
            <w:r w:rsidRPr="00C13D02"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– 15.45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12.00 – 13.45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18"/>
                <w:szCs w:val="18"/>
              </w:rPr>
              <w:t>14.00 – 15.45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751B26" w:rsidTr="003B255D">
        <w:trPr>
          <w:trHeight w:val="28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51B26" w:rsidRPr="0064375B" w:rsidRDefault="00751B26" w:rsidP="003B2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Каменева Жанна</w:t>
            </w:r>
          </w:p>
          <w:p w:rsidR="00751B26" w:rsidRPr="00DC4064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2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 «Светлый»</w:t>
            </w:r>
          </w:p>
          <w:p w:rsidR="00751B26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33</w:t>
            </w:r>
          </w:p>
          <w:p w:rsidR="00751B26" w:rsidRPr="00DC4064" w:rsidRDefault="00751B26" w:rsidP="003B255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Крылова,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751B26" w:rsidRPr="00C13D02" w:rsidRDefault="00751B26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D77A95" w:rsidRDefault="00751B26" w:rsidP="003B255D">
            <w:pPr>
              <w:tabs>
                <w:tab w:val="left" w:pos="1134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18.30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D77A95" w:rsidRDefault="00751B26" w:rsidP="003B255D">
            <w:pPr>
              <w:tabs>
                <w:tab w:val="left" w:pos="1134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D77A95" w:rsidRDefault="00751B26" w:rsidP="003B255D">
            <w:pPr>
              <w:tabs>
                <w:tab w:val="left" w:pos="1134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D77A95" w:rsidRDefault="00751B26" w:rsidP="003B255D">
            <w:pPr>
              <w:tabs>
                <w:tab w:val="left" w:pos="1134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D77A95" w:rsidRDefault="00751B26" w:rsidP="003B255D">
            <w:pPr>
              <w:tabs>
                <w:tab w:val="left" w:pos="1134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D77A95" w:rsidRDefault="00751B26" w:rsidP="003B255D">
            <w:pPr>
              <w:tabs>
                <w:tab w:val="left" w:pos="1134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16.30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B26" w:rsidRPr="00DC4064" w:rsidRDefault="00751B26" w:rsidP="003B25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</w:tbl>
    <w:p w:rsidR="00751B26" w:rsidRDefault="00751B26" w:rsidP="00751B26">
      <w:pPr>
        <w:tabs>
          <w:tab w:val="left" w:pos="1134"/>
        </w:tabs>
        <w:ind w:firstLine="0"/>
      </w:pPr>
    </w:p>
    <w:p w:rsidR="00751B26" w:rsidRDefault="00751B26" w:rsidP="00751B26">
      <w:pPr>
        <w:pStyle w:val="ab"/>
        <w:ind w:firstLine="0"/>
        <w:jc w:val="left"/>
      </w:pPr>
    </w:p>
    <w:p w:rsidR="008A4521" w:rsidRPr="00BB40AC" w:rsidRDefault="008A4521" w:rsidP="00751B26">
      <w:pPr>
        <w:tabs>
          <w:tab w:val="left" w:pos="1134"/>
        </w:tabs>
        <w:ind w:firstLine="0"/>
        <w:jc w:val="left"/>
        <w:rPr>
          <w:rFonts w:eastAsia="Calibri"/>
        </w:rPr>
      </w:pPr>
      <w:r w:rsidRPr="00BB40AC">
        <w:rPr>
          <w:rFonts w:eastAsia="Calibri"/>
        </w:rPr>
        <w:tab/>
      </w:r>
      <w:r w:rsidRPr="00BB40AC">
        <w:rPr>
          <w:rFonts w:eastAsia="Calibri"/>
        </w:rPr>
        <w:tab/>
      </w:r>
      <w:r w:rsidRPr="00BB40AC">
        <w:rPr>
          <w:rFonts w:eastAsia="Calibri"/>
        </w:rPr>
        <w:tab/>
      </w:r>
      <w:r w:rsidRPr="00BB40AC">
        <w:rPr>
          <w:rFonts w:eastAsia="Calibri"/>
        </w:rPr>
        <w:tab/>
      </w:r>
      <w:r w:rsidRPr="00BB40AC">
        <w:rPr>
          <w:rFonts w:eastAsia="Calibri"/>
        </w:rPr>
        <w:tab/>
      </w:r>
      <w:r w:rsidRPr="00BB40AC">
        <w:rPr>
          <w:rFonts w:eastAsia="Calibri"/>
        </w:rPr>
        <w:tab/>
      </w:r>
    </w:p>
    <w:p w:rsidR="00475960" w:rsidRDefault="00475960"/>
    <w:sectPr w:rsidR="00475960" w:rsidSect="00395D43">
      <w:headerReference w:type="default" r:id="rId7"/>
      <w:pgSz w:w="16838" w:h="11906" w:orient="landscape"/>
      <w:pgMar w:top="454" w:right="822" w:bottom="42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68" w:rsidRDefault="00581368" w:rsidP="00395D43">
      <w:r>
        <w:separator/>
      </w:r>
    </w:p>
  </w:endnote>
  <w:endnote w:type="continuationSeparator" w:id="1">
    <w:p w:rsidR="00581368" w:rsidRDefault="00581368" w:rsidP="0039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68" w:rsidRDefault="00581368" w:rsidP="00395D43">
      <w:r>
        <w:separator/>
      </w:r>
    </w:p>
  </w:footnote>
  <w:footnote w:type="continuationSeparator" w:id="1">
    <w:p w:rsidR="00581368" w:rsidRDefault="00581368" w:rsidP="0039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238920"/>
      <w:docPartObj>
        <w:docPartGallery w:val="Page Numbers (Top of Page)"/>
        <w:docPartUnique/>
      </w:docPartObj>
    </w:sdtPr>
    <w:sdtContent>
      <w:p w:rsidR="00201FF7" w:rsidRDefault="007A2B68">
        <w:pPr>
          <w:pStyle w:val="a3"/>
          <w:jc w:val="center"/>
        </w:pPr>
        <w:r>
          <w:fldChar w:fldCharType="begin"/>
        </w:r>
        <w:r w:rsidR="00201FF7">
          <w:instrText>PAGE   \* MERGEFORMAT</w:instrText>
        </w:r>
        <w:r>
          <w:fldChar w:fldCharType="separate"/>
        </w:r>
        <w:r w:rsidR="00751B26">
          <w:rPr>
            <w:noProof/>
          </w:rPr>
          <w:t>2</w:t>
        </w:r>
        <w:r>
          <w:fldChar w:fldCharType="end"/>
        </w:r>
      </w:p>
    </w:sdtContent>
  </w:sdt>
  <w:p w:rsidR="00201FF7" w:rsidRDefault="00201F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657"/>
    <w:rsid w:val="00064FED"/>
    <w:rsid w:val="00087456"/>
    <w:rsid w:val="000D6913"/>
    <w:rsid w:val="001639C9"/>
    <w:rsid w:val="0019647B"/>
    <w:rsid w:val="00201BF0"/>
    <w:rsid w:val="00201FF7"/>
    <w:rsid w:val="00231789"/>
    <w:rsid w:val="002B22BD"/>
    <w:rsid w:val="002F6E48"/>
    <w:rsid w:val="00395D43"/>
    <w:rsid w:val="0040448B"/>
    <w:rsid w:val="00421358"/>
    <w:rsid w:val="0042553D"/>
    <w:rsid w:val="00475960"/>
    <w:rsid w:val="00484732"/>
    <w:rsid w:val="004A61AD"/>
    <w:rsid w:val="004C56BB"/>
    <w:rsid w:val="005015E9"/>
    <w:rsid w:val="00570A7A"/>
    <w:rsid w:val="00581368"/>
    <w:rsid w:val="005914F0"/>
    <w:rsid w:val="005A4F19"/>
    <w:rsid w:val="005D28EB"/>
    <w:rsid w:val="005D3C94"/>
    <w:rsid w:val="005D3D49"/>
    <w:rsid w:val="006104E8"/>
    <w:rsid w:val="00686A5F"/>
    <w:rsid w:val="006B5FC3"/>
    <w:rsid w:val="006D5E95"/>
    <w:rsid w:val="006E415F"/>
    <w:rsid w:val="007105FD"/>
    <w:rsid w:val="00751B26"/>
    <w:rsid w:val="0077061E"/>
    <w:rsid w:val="007A2B68"/>
    <w:rsid w:val="00863FAE"/>
    <w:rsid w:val="00873D8F"/>
    <w:rsid w:val="008811AD"/>
    <w:rsid w:val="008A4521"/>
    <w:rsid w:val="008B17D8"/>
    <w:rsid w:val="008C086B"/>
    <w:rsid w:val="008C0CAE"/>
    <w:rsid w:val="008C72F3"/>
    <w:rsid w:val="009112A5"/>
    <w:rsid w:val="009215F6"/>
    <w:rsid w:val="009A2192"/>
    <w:rsid w:val="009B28AE"/>
    <w:rsid w:val="00A030D2"/>
    <w:rsid w:val="00A138F6"/>
    <w:rsid w:val="00A40390"/>
    <w:rsid w:val="00A4775B"/>
    <w:rsid w:val="00A7792B"/>
    <w:rsid w:val="00AD70CB"/>
    <w:rsid w:val="00B07128"/>
    <w:rsid w:val="00B16ED0"/>
    <w:rsid w:val="00B72BDB"/>
    <w:rsid w:val="00BB0E3D"/>
    <w:rsid w:val="00BB2D15"/>
    <w:rsid w:val="00BB40AC"/>
    <w:rsid w:val="00BD1E20"/>
    <w:rsid w:val="00C13230"/>
    <w:rsid w:val="00C5786B"/>
    <w:rsid w:val="00C75AF3"/>
    <w:rsid w:val="00CB48D2"/>
    <w:rsid w:val="00CF46C7"/>
    <w:rsid w:val="00D247DA"/>
    <w:rsid w:val="00D77EE1"/>
    <w:rsid w:val="00DA16A8"/>
    <w:rsid w:val="00DE0991"/>
    <w:rsid w:val="00DE0E85"/>
    <w:rsid w:val="00E10AE2"/>
    <w:rsid w:val="00E266BE"/>
    <w:rsid w:val="00E42A07"/>
    <w:rsid w:val="00E57CEA"/>
    <w:rsid w:val="00EC1590"/>
    <w:rsid w:val="00EC509B"/>
    <w:rsid w:val="00EC50C7"/>
    <w:rsid w:val="00ED6EA5"/>
    <w:rsid w:val="00F115FE"/>
    <w:rsid w:val="00F50052"/>
    <w:rsid w:val="00F84657"/>
    <w:rsid w:val="00FA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521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A4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52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4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5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4521"/>
    <w:pPr>
      <w:ind w:left="720"/>
      <w:contextualSpacing/>
    </w:pPr>
  </w:style>
  <w:style w:type="table" w:styleId="aa">
    <w:name w:val="Table Grid"/>
    <w:basedOn w:val="a1"/>
    <w:uiPriority w:val="59"/>
    <w:rsid w:val="008A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A4521"/>
  </w:style>
  <w:style w:type="numbering" w:customStyle="1" w:styleId="11">
    <w:name w:val="Нет списка11"/>
    <w:next w:val="a2"/>
    <w:uiPriority w:val="99"/>
    <w:semiHidden/>
    <w:unhideWhenUsed/>
    <w:rsid w:val="008A4521"/>
  </w:style>
  <w:style w:type="table" w:customStyle="1" w:styleId="2">
    <w:name w:val="Сетка таблицы2"/>
    <w:basedOn w:val="a1"/>
    <w:next w:val="aa"/>
    <w:uiPriority w:val="59"/>
    <w:rsid w:val="008A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521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A4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52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4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5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4521"/>
    <w:pPr>
      <w:ind w:left="720"/>
      <w:contextualSpacing/>
    </w:pPr>
  </w:style>
  <w:style w:type="table" w:styleId="aa">
    <w:name w:val="Table Grid"/>
    <w:basedOn w:val="a1"/>
    <w:uiPriority w:val="59"/>
    <w:rsid w:val="008A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A4521"/>
  </w:style>
  <w:style w:type="numbering" w:customStyle="1" w:styleId="11">
    <w:name w:val="Нет списка11"/>
    <w:next w:val="a2"/>
    <w:uiPriority w:val="99"/>
    <w:semiHidden/>
    <w:unhideWhenUsed/>
    <w:rsid w:val="008A4521"/>
  </w:style>
  <w:style w:type="table" w:customStyle="1" w:styleId="2">
    <w:name w:val="Сетка таблицы2"/>
    <w:basedOn w:val="a1"/>
    <w:next w:val="aa"/>
    <w:uiPriority w:val="59"/>
    <w:rsid w:val="008A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A45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клуба</dc:creator>
  <cp:lastModifiedBy>Виктория</cp:lastModifiedBy>
  <cp:revision>2</cp:revision>
  <cp:lastPrinted>2022-08-22T10:39:00Z</cp:lastPrinted>
  <dcterms:created xsi:type="dcterms:W3CDTF">2022-09-05T04:03:00Z</dcterms:created>
  <dcterms:modified xsi:type="dcterms:W3CDTF">2022-09-05T04:03:00Z</dcterms:modified>
</cp:coreProperties>
</file>