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2" w:rsidRDefault="00877042" w:rsidP="00DA7DE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877042" w:rsidRDefault="00877042" w:rsidP="00877042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спортивных клубов» отделения спортивно-массовой работы технических видов спорта</w:t>
      </w:r>
    </w:p>
    <w:p w:rsidR="00877042" w:rsidRDefault="00877042" w:rsidP="00877042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февраль 2021 г.</w:t>
      </w:r>
    </w:p>
    <w:p w:rsidR="00F35B6B" w:rsidRDefault="00F35B6B" w:rsidP="00877042">
      <w:pPr>
        <w:ind w:left="-567" w:firstLine="567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1702"/>
        <w:gridCol w:w="1843"/>
        <w:gridCol w:w="1701"/>
        <w:gridCol w:w="1701"/>
        <w:gridCol w:w="1701"/>
        <w:gridCol w:w="1701"/>
        <w:gridCol w:w="1701"/>
        <w:gridCol w:w="1701"/>
        <w:gridCol w:w="1847"/>
      </w:tblGrid>
      <w:tr w:rsidR="004F59C3" w:rsidTr="004F59C3">
        <w:trPr>
          <w:trHeight w:val="389"/>
        </w:trPr>
        <w:tc>
          <w:tcPr>
            <w:tcW w:w="562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№ п/п</w:t>
            </w:r>
          </w:p>
        </w:tc>
        <w:tc>
          <w:tcPr>
            <w:tcW w:w="1702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ФИО</w:t>
            </w:r>
          </w:p>
        </w:tc>
        <w:tc>
          <w:tcPr>
            <w:tcW w:w="1843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Вид занятий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Среда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Суббота</w:t>
            </w:r>
          </w:p>
        </w:tc>
        <w:tc>
          <w:tcPr>
            <w:tcW w:w="1847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Воскресенье</w:t>
            </w:r>
          </w:p>
        </w:tc>
      </w:tr>
      <w:tr w:rsidR="00877042" w:rsidTr="004F59C3">
        <w:tc>
          <w:tcPr>
            <w:tcW w:w="16160" w:type="dxa"/>
            <w:gridSpan w:val="10"/>
          </w:tcPr>
          <w:p w:rsidR="00877042" w:rsidRPr="008E771C" w:rsidRDefault="00877042" w:rsidP="00877042">
            <w:pPr>
              <w:ind w:firstLine="0"/>
              <w:jc w:val="center"/>
              <w:rPr>
                <w:b/>
              </w:rPr>
            </w:pPr>
            <w:r w:rsidRPr="008E771C">
              <w:rPr>
                <w:b/>
              </w:rPr>
              <w:t>Водно-моторный спорт</w:t>
            </w:r>
          </w:p>
        </w:tc>
      </w:tr>
      <w:tr w:rsidR="008E771C" w:rsidTr="004F59C3">
        <w:tc>
          <w:tcPr>
            <w:tcW w:w="4107" w:type="dxa"/>
            <w:gridSpan w:val="3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b/>
                <w:sz w:val="20"/>
              </w:rPr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E771C" w:rsidRPr="008E771C" w:rsidRDefault="00D37A6A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о. Молокова «Водный стадион ЦСК»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847" w:type="dxa"/>
            <w:vMerge w:val="restart"/>
            <w:vAlign w:val="center"/>
          </w:tcPr>
          <w:p w:rsidR="008E771C" w:rsidRPr="008E771C" w:rsidRDefault="008E771C" w:rsidP="008E771C">
            <w:pPr>
              <w:ind w:firstLine="0"/>
              <w:jc w:val="center"/>
              <w:rPr>
                <w:b/>
              </w:rPr>
            </w:pPr>
            <w:r w:rsidRPr="008E771C">
              <w:rPr>
                <w:b/>
              </w:rPr>
              <w:t>Выходной</w:t>
            </w:r>
          </w:p>
        </w:tc>
      </w:tr>
      <w:tr w:rsidR="006D075E" w:rsidTr="004F59C3">
        <w:tc>
          <w:tcPr>
            <w:tcW w:w="562" w:type="dxa"/>
            <w:vAlign w:val="center"/>
          </w:tcPr>
          <w:p w:rsidR="006D075E" w:rsidRPr="009C717C" w:rsidRDefault="006D075E" w:rsidP="008E771C">
            <w:pPr>
              <w:ind w:firstLine="0"/>
              <w:jc w:val="center"/>
              <w:rPr>
                <w:b/>
                <w:sz w:val="20"/>
              </w:rPr>
            </w:pPr>
            <w:r w:rsidRPr="009C717C">
              <w:rPr>
                <w:b/>
                <w:sz w:val="20"/>
              </w:rPr>
              <w:t>1.</w:t>
            </w:r>
          </w:p>
        </w:tc>
        <w:tc>
          <w:tcPr>
            <w:tcW w:w="1702" w:type="dxa"/>
            <w:vAlign w:val="center"/>
          </w:tcPr>
          <w:p w:rsidR="006D075E" w:rsidRPr="009C717C" w:rsidRDefault="006D075E" w:rsidP="008E771C">
            <w:pPr>
              <w:ind w:firstLine="0"/>
              <w:jc w:val="left"/>
              <w:rPr>
                <w:b/>
                <w:sz w:val="20"/>
              </w:rPr>
            </w:pPr>
            <w:r w:rsidRPr="009C717C">
              <w:rPr>
                <w:b/>
                <w:sz w:val="20"/>
              </w:rPr>
              <w:t xml:space="preserve">Украинец </w:t>
            </w:r>
            <w:r w:rsidRPr="009C717C">
              <w:rPr>
                <w:sz w:val="20"/>
              </w:rPr>
              <w:t>Игорь Иванович</w:t>
            </w:r>
            <w:r w:rsidRPr="009C717C">
              <w:rPr>
                <w:b/>
                <w:sz w:val="20"/>
              </w:rPr>
              <w:br/>
            </w:r>
            <w:r w:rsidRPr="009C717C">
              <w:rPr>
                <w:sz w:val="20"/>
              </w:rPr>
              <w:t>(0,5)</w:t>
            </w:r>
          </w:p>
        </w:tc>
        <w:tc>
          <w:tcPr>
            <w:tcW w:w="1843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17.30-18.45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19.00-20.45</w:t>
            </w:r>
            <w:r w:rsidRPr="008E771C">
              <w:rPr>
                <w:sz w:val="20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17.00-18.15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18.30-20.15</w:t>
            </w:r>
            <w:r w:rsidRPr="008E771C">
              <w:rPr>
                <w:sz w:val="20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17.00-18.15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18.30-20.15</w:t>
            </w:r>
            <w:r w:rsidRPr="008E771C">
              <w:rPr>
                <w:sz w:val="20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17.00-18.15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</w:t>
            </w:r>
            <w:r w:rsidRPr="008E771C">
              <w:rPr>
                <w:sz w:val="20"/>
              </w:rPr>
              <w:t xml:space="preserve"> (1)</w:t>
            </w:r>
          </w:p>
        </w:tc>
        <w:tc>
          <w:tcPr>
            <w:tcW w:w="1847" w:type="dxa"/>
            <w:vMerge/>
          </w:tcPr>
          <w:p w:rsidR="006D075E" w:rsidRDefault="006D075E" w:rsidP="00877042">
            <w:pPr>
              <w:ind w:firstLine="0"/>
            </w:pPr>
          </w:p>
        </w:tc>
      </w:tr>
      <w:tr w:rsidR="006D075E" w:rsidTr="007C0D7D">
        <w:tc>
          <w:tcPr>
            <w:tcW w:w="4107" w:type="dxa"/>
            <w:gridSpan w:val="3"/>
            <w:vAlign w:val="center"/>
          </w:tcPr>
          <w:p w:rsidR="006D075E" w:rsidRDefault="006D075E" w:rsidP="008E771C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701" w:type="dxa"/>
            <w:vAlign w:val="center"/>
          </w:tcPr>
          <w:p w:rsidR="006D075E" w:rsidRDefault="006D075E" w:rsidP="006D075E">
            <w:pPr>
              <w:ind w:firstLine="0"/>
              <w:jc w:val="left"/>
            </w:pPr>
            <w:r>
              <w:rPr>
                <w:sz w:val="20"/>
              </w:rPr>
              <w:t>о</w:t>
            </w:r>
            <w:r w:rsidRPr="006D075E">
              <w:rPr>
                <w:sz w:val="18"/>
              </w:rPr>
              <w:t>. Молокова,2 клуб «Альбатрос»</w:t>
            </w:r>
          </w:p>
        </w:tc>
        <w:tc>
          <w:tcPr>
            <w:tcW w:w="1701" w:type="dxa"/>
            <w:vAlign w:val="center"/>
          </w:tcPr>
          <w:p w:rsidR="006D075E" w:rsidRDefault="00D37A6A" w:rsidP="008E771C">
            <w:pPr>
              <w:ind w:firstLine="0"/>
              <w:jc w:val="left"/>
            </w:pPr>
            <w:r w:rsidRPr="008E771C">
              <w:rPr>
                <w:sz w:val="20"/>
              </w:rPr>
              <w:t>о. Молокова «Водный стадион ЦСК»</w:t>
            </w:r>
          </w:p>
        </w:tc>
        <w:tc>
          <w:tcPr>
            <w:tcW w:w="1701" w:type="dxa"/>
            <w:vMerge w:val="restart"/>
            <w:vAlign w:val="center"/>
          </w:tcPr>
          <w:p w:rsidR="006D075E" w:rsidRDefault="006D075E" w:rsidP="006D075E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  <w:tc>
          <w:tcPr>
            <w:tcW w:w="1701" w:type="dxa"/>
            <w:vAlign w:val="center"/>
          </w:tcPr>
          <w:p w:rsidR="006D075E" w:rsidRDefault="00D37A6A" w:rsidP="008E771C">
            <w:pPr>
              <w:ind w:firstLine="0"/>
              <w:jc w:val="left"/>
            </w:pPr>
            <w:r w:rsidRPr="008E771C">
              <w:rPr>
                <w:sz w:val="20"/>
              </w:rPr>
              <w:t>о. Молокова «Водный стадион ЦСК»</w:t>
            </w:r>
          </w:p>
        </w:tc>
        <w:tc>
          <w:tcPr>
            <w:tcW w:w="1701" w:type="dxa"/>
            <w:vAlign w:val="center"/>
          </w:tcPr>
          <w:p w:rsidR="006D075E" w:rsidRDefault="00CB11F6" w:rsidP="008E771C">
            <w:pPr>
              <w:ind w:firstLine="0"/>
              <w:jc w:val="left"/>
            </w:pPr>
            <w:r>
              <w:rPr>
                <w:sz w:val="20"/>
              </w:rPr>
              <w:t>о</w:t>
            </w:r>
            <w:r w:rsidRPr="006D075E">
              <w:rPr>
                <w:sz w:val="18"/>
              </w:rPr>
              <w:t>. Молокова,2 клуб «Альбатрос»</w:t>
            </w:r>
          </w:p>
        </w:tc>
        <w:tc>
          <w:tcPr>
            <w:tcW w:w="1701" w:type="dxa"/>
            <w:vAlign w:val="center"/>
          </w:tcPr>
          <w:p w:rsidR="006D075E" w:rsidRDefault="00CB11F6" w:rsidP="008E771C">
            <w:pPr>
              <w:ind w:firstLine="0"/>
              <w:jc w:val="left"/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847" w:type="dxa"/>
          </w:tcPr>
          <w:p w:rsidR="006D075E" w:rsidRDefault="00CB11F6" w:rsidP="00877042">
            <w:pPr>
              <w:ind w:firstLine="0"/>
            </w:pPr>
            <w:r>
              <w:rPr>
                <w:sz w:val="20"/>
              </w:rPr>
              <w:t>о</w:t>
            </w:r>
            <w:r w:rsidRPr="006D075E">
              <w:rPr>
                <w:sz w:val="18"/>
              </w:rPr>
              <w:t>. Молокова,2 клуб «Альбатрос»</w:t>
            </w:r>
          </w:p>
        </w:tc>
      </w:tr>
      <w:tr w:rsidR="00D37A6A" w:rsidTr="004F59C3">
        <w:tc>
          <w:tcPr>
            <w:tcW w:w="562" w:type="dxa"/>
            <w:vAlign w:val="center"/>
          </w:tcPr>
          <w:p w:rsidR="00D37A6A" w:rsidRPr="009C717C" w:rsidRDefault="00D37A6A" w:rsidP="00D37A6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D37A6A" w:rsidRPr="009C717C" w:rsidRDefault="00D37A6A" w:rsidP="00D37A6A">
            <w:pPr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Гусяцкий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6D075E">
              <w:rPr>
                <w:sz w:val="20"/>
              </w:rPr>
              <w:t>Геннадий Федорович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37A6A" w:rsidRPr="008E771C" w:rsidRDefault="00D37A6A" w:rsidP="00D37A6A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Merge/>
            <w:vAlign w:val="center"/>
          </w:tcPr>
          <w:p w:rsidR="00D37A6A" w:rsidRDefault="00D37A6A" w:rsidP="00D37A6A">
            <w:pPr>
              <w:ind w:firstLine="0"/>
              <w:jc w:val="left"/>
            </w:pP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847" w:type="dxa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D37A6A" w:rsidRPr="00CB11F6" w:rsidRDefault="00D37A6A" w:rsidP="00CB11F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</w:p>
        </w:tc>
      </w:tr>
      <w:tr w:rsidR="004A4E53" w:rsidTr="00F10647">
        <w:trPr>
          <w:trHeight w:val="525"/>
        </w:trPr>
        <w:tc>
          <w:tcPr>
            <w:tcW w:w="4107" w:type="dxa"/>
            <w:gridSpan w:val="3"/>
            <w:vAlign w:val="center"/>
          </w:tcPr>
          <w:p w:rsidR="004A4E53" w:rsidRDefault="004A4E53" w:rsidP="00D37A6A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4A4E53" w:rsidRDefault="004A4E53" w:rsidP="004A4E53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F35B6B" w:rsidTr="002B3145">
        <w:tc>
          <w:tcPr>
            <w:tcW w:w="562" w:type="dxa"/>
            <w:vAlign w:val="center"/>
          </w:tcPr>
          <w:p w:rsidR="00F35B6B" w:rsidRPr="009C717C" w:rsidRDefault="00F35B6B" w:rsidP="004A4E5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F35B6B" w:rsidRPr="009C717C" w:rsidRDefault="00F35B6B" w:rsidP="004A4E5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Орлов </w:t>
            </w:r>
            <w:r w:rsidRPr="004A4E53">
              <w:rPr>
                <w:sz w:val="20"/>
              </w:rPr>
              <w:t>Александр Михайлович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(0,5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F35B6B" w:rsidRPr="008E771C" w:rsidRDefault="00F35B6B" w:rsidP="004A4E53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F35B6B" w:rsidRDefault="00F35B6B" w:rsidP="004A4E53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  <w:tc>
          <w:tcPr>
            <w:tcW w:w="1701" w:type="dxa"/>
            <w:vAlign w:val="center"/>
          </w:tcPr>
          <w:p w:rsidR="00F35B6B" w:rsidRDefault="00F35B6B" w:rsidP="004A4E5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F35B6B" w:rsidRDefault="00F35B6B" w:rsidP="004A4E53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F35B6B" w:rsidRDefault="00F35B6B" w:rsidP="004A4E5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F35B6B" w:rsidRDefault="00F35B6B" w:rsidP="004A4E53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F35B6B" w:rsidRDefault="00F35B6B" w:rsidP="004A4E5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F35B6B" w:rsidRDefault="00F35B6B" w:rsidP="004A4E53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F35B6B" w:rsidRDefault="00F35B6B" w:rsidP="004A4E5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F35B6B" w:rsidRDefault="00F35B6B" w:rsidP="004A4E53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F35B6B" w:rsidRDefault="00F35B6B" w:rsidP="004A4E5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F35B6B" w:rsidRDefault="00F35B6B" w:rsidP="004A4E53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847" w:type="dxa"/>
            <w:vAlign w:val="center"/>
          </w:tcPr>
          <w:p w:rsidR="00F35B6B" w:rsidRDefault="00F35B6B" w:rsidP="004A4E5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F35B6B" w:rsidRDefault="00F35B6B" w:rsidP="004A4E53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</w:tr>
      <w:tr w:rsidR="00F35B6B" w:rsidTr="000F6C2D">
        <w:tc>
          <w:tcPr>
            <w:tcW w:w="4107" w:type="dxa"/>
            <w:gridSpan w:val="3"/>
            <w:vAlign w:val="center"/>
          </w:tcPr>
          <w:p w:rsidR="00F35B6B" w:rsidRDefault="00F35B6B" w:rsidP="004A4E53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F35B6B" w:rsidRDefault="00F35B6B" w:rsidP="00F35B6B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2359F4" w:rsidTr="003900FB">
        <w:tc>
          <w:tcPr>
            <w:tcW w:w="562" w:type="dxa"/>
            <w:vAlign w:val="center"/>
          </w:tcPr>
          <w:p w:rsidR="002359F4" w:rsidRPr="009C717C" w:rsidRDefault="002359F4" w:rsidP="00F35B6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2359F4" w:rsidRPr="009C717C" w:rsidRDefault="002359F4" w:rsidP="00F35B6B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Павловский </w:t>
            </w:r>
            <w:r>
              <w:rPr>
                <w:sz w:val="20"/>
              </w:rPr>
              <w:t>Дмитрий Павлович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359F4" w:rsidRPr="008E771C" w:rsidRDefault="002359F4" w:rsidP="00F35B6B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2359F4" w:rsidRDefault="002359F4" w:rsidP="00F35B6B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  <w:tc>
          <w:tcPr>
            <w:tcW w:w="1701" w:type="dxa"/>
            <w:vAlign w:val="center"/>
          </w:tcPr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2359F4" w:rsidRDefault="002359F4" w:rsidP="00F35B6B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2359F4" w:rsidRDefault="002359F4" w:rsidP="00F35B6B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2359F4" w:rsidRDefault="002359F4" w:rsidP="00F35B6B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2359F4" w:rsidRDefault="002359F4" w:rsidP="00F35B6B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2359F4" w:rsidRDefault="002359F4" w:rsidP="00F35B6B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847" w:type="dxa"/>
            <w:vAlign w:val="center"/>
          </w:tcPr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2359F4" w:rsidRDefault="002359F4" w:rsidP="00F35B6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2359F4" w:rsidRDefault="002359F4" w:rsidP="00F35B6B">
            <w:pPr>
              <w:ind w:firstLine="0"/>
              <w:jc w:val="left"/>
            </w:pPr>
          </w:p>
        </w:tc>
      </w:tr>
      <w:tr w:rsidR="002359F4" w:rsidTr="00B77326">
        <w:tc>
          <w:tcPr>
            <w:tcW w:w="4107" w:type="dxa"/>
            <w:gridSpan w:val="3"/>
            <w:vAlign w:val="center"/>
          </w:tcPr>
          <w:p w:rsidR="002359F4" w:rsidRDefault="002359F4" w:rsidP="002359F4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2359F4" w:rsidRDefault="002359F4" w:rsidP="002359F4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067BAB" w:rsidTr="002359F4">
        <w:tc>
          <w:tcPr>
            <w:tcW w:w="562" w:type="dxa"/>
            <w:vAlign w:val="center"/>
          </w:tcPr>
          <w:p w:rsidR="00067BAB" w:rsidRPr="009C717C" w:rsidRDefault="00067BAB" w:rsidP="002359F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067BAB" w:rsidRPr="009C717C" w:rsidRDefault="00067BAB" w:rsidP="002359F4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Павловский </w:t>
            </w:r>
            <w:r>
              <w:rPr>
                <w:sz w:val="20"/>
              </w:rPr>
              <w:t>Дмитрий Павлович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(0,5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067BAB" w:rsidRPr="008E771C" w:rsidRDefault="00067BAB" w:rsidP="002359F4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067BAB" w:rsidRDefault="00067BAB" w:rsidP="002359F4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  <w:tc>
          <w:tcPr>
            <w:tcW w:w="1701" w:type="dxa"/>
            <w:vAlign w:val="center"/>
          </w:tcPr>
          <w:p w:rsidR="00067BAB" w:rsidRPr="002359F4" w:rsidRDefault="00067BAB" w:rsidP="002359F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67BAB" w:rsidRPr="002359F4" w:rsidRDefault="00067BAB" w:rsidP="002359F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67BAB" w:rsidRPr="002359F4" w:rsidRDefault="00067BAB" w:rsidP="002359F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67BAB" w:rsidRPr="002359F4" w:rsidRDefault="00067BAB" w:rsidP="002359F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067BAB" w:rsidRPr="002359F4" w:rsidRDefault="00067BAB" w:rsidP="002359F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847" w:type="dxa"/>
            <w:vAlign w:val="center"/>
          </w:tcPr>
          <w:p w:rsidR="00067BAB" w:rsidRDefault="00067BAB" w:rsidP="002359F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14.30-15.15 (1)</w:t>
            </w:r>
          </w:p>
          <w:p w:rsidR="00067BAB" w:rsidRPr="002359F4" w:rsidRDefault="00067BAB" w:rsidP="002359F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</w:p>
        </w:tc>
      </w:tr>
      <w:tr w:rsidR="00790960" w:rsidTr="00865D5A">
        <w:trPr>
          <w:trHeight w:val="345"/>
        </w:trPr>
        <w:tc>
          <w:tcPr>
            <w:tcW w:w="4107" w:type="dxa"/>
            <w:gridSpan w:val="3"/>
            <w:vAlign w:val="center"/>
          </w:tcPr>
          <w:p w:rsidR="00790960" w:rsidRDefault="00790960" w:rsidP="00790960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790960" w:rsidRDefault="00790960" w:rsidP="00790960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392CF8" w:rsidTr="00790FD8">
        <w:tc>
          <w:tcPr>
            <w:tcW w:w="562" w:type="dxa"/>
            <w:vAlign w:val="center"/>
          </w:tcPr>
          <w:p w:rsidR="00392CF8" w:rsidRPr="009C717C" w:rsidRDefault="00392CF8" w:rsidP="0079096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392CF8" w:rsidRPr="009C717C" w:rsidRDefault="00392CF8" w:rsidP="00790960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Синев </w:t>
            </w:r>
            <w:r>
              <w:rPr>
                <w:sz w:val="20"/>
              </w:rPr>
              <w:t>Сергей Евгеньевич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92CF8" w:rsidRPr="008E771C" w:rsidRDefault="00392CF8" w:rsidP="00790960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392CF8" w:rsidRDefault="00392CF8" w:rsidP="00790960">
            <w:pPr>
              <w:ind w:firstLine="0"/>
              <w:jc w:val="left"/>
            </w:pPr>
            <w:r>
              <w:rPr>
                <w:sz w:val="20"/>
              </w:rPr>
              <w:lastRenderedPageBreak/>
              <w:t>19.00-19.45 (1)</w:t>
            </w:r>
          </w:p>
        </w:tc>
        <w:tc>
          <w:tcPr>
            <w:tcW w:w="1701" w:type="dxa"/>
            <w:vAlign w:val="center"/>
          </w:tcPr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392CF8" w:rsidRDefault="00392CF8" w:rsidP="00790960">
            <w:pPr>
              <w:ind w:firstLine="0"/>
              <w:jc w:val="left"/>
            </w:pPr>
            <w:r>
              <w:rPr>
                <w:sz w:val="20"/>
              </w:rPr>
              <w:lastRenderedPageBreak/>
              <w:t>19.00-19.45 (1)</w:t>
            </w:r>
          </w:p>
        </w:tc>
        <w:tc>
          <w:tcPr>
            <w:tcW w:w="1701" w:type="dxa"/>
            <w:vAlign w:val="center"/>
          </w:tcPr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392CF8" w:rsidRDefault="00392CF8" w:rsidP="00790960">
            <w:pPr>
              <w:ind w:firstLine="0"/>
              <w:jc w:val="left"/>
            </w:pPr>
            <w:r>
              <w:rPr>
                <w:sz w:val="20"/>
              </w:rPr>
              <w:lastRenderedPageBreak/>
              <w:t>19.00-19.45 (1)</w:t>
            </w:r>
          </w:p>
        </w:tc>
        <w:tc>
          <w:tcPr>
            <w:tcW w:w="1701" w:type="dxa"/>
            <w:vAlign w:val="center"/>
          </w:tcPr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392CF8" w:rsidRDefault="00392CF8" w:rsidP="00790960">
            <w:pPr>
              <w:ind w:firstLine="0"/>
              <w:jc w:val="left"/>
            </w:pPr>
            <w:r>
              <w:rPr>
                <w:sz w:val="20"/>
              </w:rPr>
              <w:lastRenderedPageBreak/>
              <w:t>19.00-19.45 (1)</w:t>
            </w:r>
          </w:p>
        </w:tc>
        <w:tc>
          <w:tcPr>
            <w:tcW w:w="1701" w:type="dxa"/>
            <w:vAlign w:val="center"/>
          </w:tcPr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392CF8" w:rsidRDefault="00392CF8" w:rsidP="00790960">
            <w:pPr>
              <w:ind w:firstLine="0"/>
              <w:jc w:val="left"/>
            </w:pPr>
            <w:r>
              <w:rPr>
                <w:sz w:val="20"/>
              </w:rPr>
              <w:lastRenderedPageBreak/>
              <w:t>19.00-19.45 (1)</w:t>
            </w:r>
          </w:p>
        </w:tc>
        <w:tc>
          <w:tcPr>
            <w:tcW w:w="1701" w:type="dxa"/>
            <w:vAlign w:val="center"/>
          </w:tcPr>
          <w:p w:rsidR="00392CF8" w:rsidRDefault="00392CF8" w:rsidP="0079096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11.00-11.45 (1)</w:t>
            </w:r>
          </w:p>
          <w:p w:rsidR="00392CF8" w:rsidRDefault="00392CF8" w:rsidP="00790960">
            <w:pPr>
              <w:ind w:firstLine="0"/>
              <w:jc w:val="left"/>
            </w:pPr>
            <w:r>
              <w:rPr>
                <w:sz w:val="20"/>
              </w:rPr>
              <w:t>12.00-12.45 (1)</w:t>
            </w:r>
          </w:p>
        </w:tc>
        <w:tc>
          <w:tcPr>
            <w:tcW w:w="1847" w:type="dxa"/>
            <w:vAlign w:val="center"/>
          </w:tcPr>
          <w:p w:rsidR="00392CF8" w:rsidRDefault="00392CF8" w:rsidP="00065485">
            <w:pPr>
              <w:ind w:firstLine="0"/>
              <w:jc w:val="center"/>
            </w:pPr>
            <w:r>
              <w:rPr>
                <w:sz w:val="20"/>
              </w:rPr>
              <w:br/>
            </w:r>
            <w:r w:rsidRPr="008E771C">
              <w:rPr>
                <w:b/>
              </w:rPr>
              <w:t>Выходной</w:t>
            </w:r>
          </w:p>
          <w:p w:rsidR="00392CF8" w:rsidRDefault="00392CF8" w:rsidP="00790960">
            <w:pPr>
              <w:jc w:val="center"/>
            </w:pPr>
          </w:p>
        </w:tc>
      </w:tr>
      <w:tr w:rsidR="00CD434F" w:rsidTr="00865D5A">
        <w:trPr>
          <w:trHeight w:val="333"/>
        </w:trPr>
        <w:tc>
          <w:tcPr>
            <w:tcW w:w="4107" w:type="dxa"/>
            <w:gridSpan w:val="3"/>
            <w:vAlign w:val="center"/>
          </w:tcPr>
          <w:p w:rsidR="00CD434F" w:rsidRDefault="00CD434F" w:rsidP="00CD434F">
            <w:pPr>
              <w:ind w:firstLine="0"/>
              <w:jc w:val="left"/>
            </w:pPr>
            <w:r w:rsidRPr="008E771C">
              <w:rPr>
                <w:b/>
                <w:sz w:val="20"/>
              </w:rPr>
              <w:lastRenderedPageBreak/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CD434F" w:rsidRDefault="00392CF8" w:rsidP="00CD434F">
            <w:pPr>
              <w:ind w:firstLine="0"/>
              <w:jc w:val="center"/>
            </w:pPr>
            <w:r>
              <w:rPr>
                <w:sz w:val="22"/>
              </w:rPr>
              <w:t>ул. Рейдовая 43 «а», стадион «Сибирь»</w:t>
            </w:r>
          </w:p>
        </w:tc>
      </w:tr>
      <w:tr w:rsidR="00392CF8" w:rsidTr="00CD434F">
        <w:tc>
          <w:tcPr>
            <w:tcW w:w="562" w:type="dxa"/>
            <w:vAlign w:val="center"/>
          </w:tcPr>
          <w:p w:rsidR="00392CF8" w:rsidRPr="009C717C" w:rsidRDefault="00392CF8" w:rsidP="0087076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392CF8" w:rsidRPr="009C717C" w:rsidRDefault="00392CF8" w:rsidP="00870763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Маслов </w:t>
            </w:r>
            <w:r>
              <w:rPr>
                <w:sz w:val="20"/>
              </w:rPr>
              <w:t>Александр Викторович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92CF8" w:rsidRPr="008E771C" w:rsidRDefault="00392CF8" w:rsidP="00870763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392CF8" w:rsidRDefault="00392CF8" w:rsidP="00870763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392CF8" w:rsidRDefault="00392CF8" w:rsidP="00870763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392CF8" w:rsidRDefault="00392CF8" w:rsidP="00870763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392CF8" w:rsidRDefault="00392CF8" w:rsidP="00870763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392CF8" w:rsidRDefault="00392CF8" w:rsidP="00870763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392CF8" w:rsidRDefault="00392CF8" w:rsidP="00870763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392CF8" w:rsidRDefault="00392CF8" w:rsidP="00870763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847" w:type="dxa"/>
            <w:vAlign w:val="center"/>
          </w:tcPr>
          <w:p w:rsidR="00392CF8" w:rsidRDefault="00392CF8" w:rsidP="00870763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  <w:tr w:rsidR="00392CF8" w:rsidTr="00865D5A">
        <w:trPr>
          <w:trHeight w:val="334"/>
        </w:trPr>
        <w:tc>
          <w:tcPr>
            <w:tcW w:w="4107" w:type="dxa"/>
            <w:gridSpan w:val="3"/>
            <w:vAlign w:val="center"/>
          </w:tcPr>
          <w:p w:rsidR="00392CF8" w:rsidRDefault="00392CF8" w:rsidP="00392CF8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392CF8" w:rsidRDefault="00392CF8" w:rsidP="00392CF8">
            <w:pPr>
              <w:ind w:firstLine="0"/>
              <w:jc w:val="center"/>
            </w:pPr>
            <w:r>
              <w:rPr>
                <w:sz w:val="22"/>
              </w:rPr>
              <w:t>ул. Рейдовая 43 «а», стадион «Сибирь»</w:t>
            </w:r>
          </w:p>
        </w:tc>
      </w:tr>
      <w:tr w:rsidR="00546DE6" w:rsidTr="00546DE6">
        <w:tc>
          <w:tcPr>
            <w:tcW w:w="562" w:type="dxa"/>
            <w:vAlign w:val="center"/>
          </w:tcPr>
          <w:p w:rsidR="00546DE6" w:rsidRPr="009C717C" w:rsidRDefault="00546DE6" w:rsidP="00546DE6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546DE6" w:rsidRPr="009C717C" w:rsidRDefault="00546DE6" w:rsidP="00546DE6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Маслов </w:t>
            </w:r>
            <w:r>
              <w:rPr>
                <w:sz w:val="20"/>
              </w:rPr>
              <w:t>Александр Викторович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(0,5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46DE6" w:rsidRPr="008E771C" w:rsidRDefault="00546DE6" w:rsidP="00546DE6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546DE6" w:rsidRPr="00546DE6" w:rsidRDefault="00546DE6" w:rsidP="00546DE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6DE6" w:rsidRPr="00546DE6" w:rsidRDefault="00546DE6" w:rsidP="00546DE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6DE6" w:rsidRPr="00546DE6" w:rsidRDefault="00546DE6" w:rsidP="00546DE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6DE6" w:rsidRPr="00546DE6" w:rsidRDefault="00546DE6" w:rsidP="00546DE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6DE6" w:rsidRPr="00546DE6" w:rsidRDefault="00546DE6" w:rsidP="00546DE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6DE6" w:rsidRPr="00546DE6" w:rsidRDefault="00546DE6" w:rsidP="00546DE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847" w:type="dxa"/>
            <w:vAlign w:val="center"/>
          </w:tcPr>
          <w:p w:rsidR="00546DE6" w:rsidRDefault="00546DE6" w:rsidP="00546DE6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  <w:tr w:rsidR="00D224AB" w:rsidTr="008040E2">
        <w:trPr>
          <w:trHeight w:val="418"/>
        </w:trPr>
        <w:tc>
          <w:tcPr>
            <w:tcW w:w="4107" w:type="dxa"/>
            <w:gridSpan w:val="3"/>
            <w:vAlign w:val="center"/>
          </w:tcPr>
          <w:p w:rsidR="00D224AB" w:rsidRDefault="00D224AB" w:rsidP="00D224AB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D224AB" w:rsidRDefault="00D224AB" w:rsidP="00D224AB">
            <w:pPr>
              <w:ind w:firstLine="0"/>
              <w:jc w:val="center"/>
            </w:pPr>
            <w:r>
              <w:rPr>
                <w:sz w:val="22"/>
              </w:rPr>
              <w:t>ул. Рейдовая 43 «а», стадион «Сибирь»</w:t>
            </w:r>
          </w:p>
        </w:tc>
      </w:tr>
      <w:tr w:rsidR="00D224AB" w:rsidTr="00D224AB">
        <w:tc>
          <w:tcPr>
            <w:tcW w:w="562" w:type="dxa"/>
            <w:vAlign w:val="center"/>
          </w:tcPr>
          <w:p w:rsidR="00D224AB" w:rsidRPr="009C717C" w:rsidRDefault="00D224AB" w:rsidP="00D224AB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D224AB" w:rsidRPr="009C717C" w:rsidRDefault="00D224AB" w:rsidP="00D224AB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Иванов </w:t>
            </w:r>
            <w:r>
              <w:rPr>
                <w:sz w:val="20"/>
              </w:rPr>
              <w:t>Юрий Леонидович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224AB" w:rsidRPr="008E771C" w:rsidRDefault="00D224AB" w:rsidP="00D224AB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D224AB" w:rsidRDefault="00D224AB" w:rsidP="00D224AB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D224AB" w:rsidRDefault="00D224AB" w:rsidP="00D224AB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D224AB" w:rsidRDefault="00D224AB" w:rsidP="00D224AB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D224AB" w:rsidRDefault="00D224AB" w:rsidP="00D224AB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D224AB" w:rsidRDefault="00D224AB" w:rsidP="00D224AB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D224AB" w:rsidRDefault="00D224AB" w:rsidP="00D224A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D224AB" w:rsidRDefault="00D224AB" w:rsidP="00D224AB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847" w:type="dxa"/>
            <w:vAlign w:val="center"/>
          </w:tcPr>
          <w:p w:rsidR="00D224AB" w:rsidRDefault="00D224AB" w:rsidP="00D224AB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  <w:tr w:rsidR="00FD7CEA" w:rsidTr="008040E2">
        <w:trPr>
          <w:trHeight w:val="379"/>
        </w:trPr>
        <w:tc>
          <w:tcPr>
            <w:tcW w:w="4107" w:type="dxa"/>
            <w:gridSpan w:val="3"/>
            <w:vAlign w:val="center"/>
          </w:tcPr>
          <w:p w:rsidR="00FD7CEA" w:rsidRDefault="00FD7CEA" w:rsidP="00FD7CEA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FD7CEA" w:rsidRDefault="00FD7CEA" w:rsidP="00FD7CEA">
            <w:pPr>
              <w:ind w:firstLine="0"/>
              <w:jc w:val="center"/>
            </w:pPr>
            <w:r>
              <w:rPr>
                <w:sz w:val="22"/>
              </w:rPr>
              <w:t>ул. Академгородок 50/20</w:t>
            </w:r>
          </w:p>
        </w:tc>
      </w:tr>
      <w:tr w:rsidR="00FD7CEA" w:rsidTr="00FD7CEA">
        <w:tc>
          <w:tcPr>
            <w:tcW w:w="562" w:type="dxa"/>
            <w:vAlign w:val="center"/>
          </w:tcPr>
          <w:p w:rsidR="00FD7CEA" w:rsidRPr="009C717C" w:rsidRDefault="00FD7CEA" w:rsidP="00FD7CE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FD7CEA" w:rsidRPr="009C717C" w:rsidRDefault="00FD7CEA" w:rsidP="00FD7CEA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Фроленко </w:t>
            </w:r>
            <w:r>
              <w:rPr>
                <w:sz w:val="20"/>
              </w:rPr>
              <w:t>Владимир Анатольевич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FD7CEA" w:rsidRPr="008E771C" w:rsidRDefault="00FD7CEA" w:rsidP="00FD7CEA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FD7CEA" w:rsidRDefault="00FD7CEA" w:rsidP="00FD7CEA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FD7CEA" w:rsidRDefault="00FD7CEA" w:rsidP="00FD7CEA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FD7CEA" w:rsidRDefault="00FD7CEA" w:rsidP="00FD7CEA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FD7CEA" w:rsidRDefault="00FD7CEA" w:rsidP="00FD7CEA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FD7CEA" w:rsidRDefault="00FD7CEA" w:rsidP="00FD7CEA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</w:p>
          <w:p w:rsidR="00FD7CEA" w:rsidRPr="00FD7CEA" w:rsidRDefault="00FD7CEA" w:rsidP="00FD7CE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</w:tc>
        <w:tc>
          <w:tcPr>
            <w:tcW w:w="1847" w:type="dxa"/>
            <w:vAlign w:val="center"/>
          </w:tcPr>
          <w:p w:rsidR="00FD7CEA" w:rsidRDefault="00FD7CEA" w:rsidP="00FD7CEA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</w:tbl>
    <w:p w:rsidR="00006A81" w:rsidRDefault="00006A81" w:rsidP="00877042">
      <w:pPr>
        <w:ind w:left="-993" w:firstLine="0"/>
      </w:pPr>
    </w:p>
    <w:p w:rsidR="003A32DF" w:rsidRDefault="003A32DF" w:rsidP="00877042">
      <w:pPr>
        <w:ind w:left="-993" w:firstLine="0"/>
      </w:pPr>
    </w:p>
    <w:p w:rsidR="003A32DF" w:rsidRDefault="003A32DF" w:rsidP="00877042">
      <w:pPr>
        <w:ind w:left="-993" w:firstLine="0"/>
      </w:pPr>
      <w:bookmarkStart w:id="0" w:name="_GoBack"/>
      <w:bookmarkEnd w:id="0"/>
    </w:p>
    <w:sectPr w:rsidR="003A32DF" w:rsidSect="00F35B6B">
      <w:pgSz w:w="16838" w:h="11906" w:orient="landscape"/>
      <w:pgMar w:top="85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0"/>
    <w:rsid w:val="00006A81"/>
    <w:rsid w:val="00065485"/>
    <w:rsid w:val="00067BAB"/>
    <w:rsid w:val="00083B45"/>
    <w:rsid w:val="002359F4"/>
    <w:rsid w:val="00312600"/>
    <w:rsid w:val="00327687"/>
    <w:rsid w:val="00392CF8"/>
    <w:rsid w:val="003A32DF"/>
    <w:rsid w:val="004A4E53"/>
    <w:rsid w:val="004F59C3"/>
    <w:rsid w:val="00546DE6"/>
    <w:rsid w:val="00576784"/>
    <w:rsid w:val="006D075E"/>
    <w:rsid w:val="00790960"/>
    <w:rsid w:val="008040E2"/>
    <w:rsid w:val="00824DF0"/>
    <w:rsid w:val="00865D5A"/>
    <w:rsid w:val="00870763"/>
    <w:rsid w:val="00877042"/>
    <w:rsid w:val="008E771C"/>
    <w:rsid w:val="00917B44"/>
    <w:rsid w:val="009C717C"/>
    <w:rsid w:val="00AB793A"/>
    <w:rsid w:val="00BE4D1C"/>
    <w:rsid w:val="00CB11F6"/>
    <w:rsid w:val="00CD434F"/>
    <w:rsid w:val="00D224AB"/>
    <w:rsid w:val="00D25089"/>
    <w:rsid w:val="00D37A6A"/>
    <w:rsid w:val="00DA2317"/>
    <w:rsid w:val="00DA7DE9"/>
    <w:rsid w:val="00E44A00"/>
    <w:rsid w:val="00F10647"/>
    <w:rsid w:val="00F35B6B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9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9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Вячеслав</cp:lastModifiedBy>
  <cp:revision>3</cp:revision>
  <cp:lastPrinted>2021-02-12T07:52:00Z</cp:lastPrinted>
  <dcterms:created xsi:type="dcterms:W3CDTF">2021-02-15T02:10:00Z</dcterms:created>
  <dcterms:modified xsi:type="dcterms:W3CDTF">2021-02-15T02:12:00Z</dcterms:modified>
</cp:coreProperties>
</file>