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9D" w:rsidRPr="004F0587" w:rsidRDefault="00B0719D" w:rsidP="00B0719D">
      <w:pPr>
        <w:spacing w:after="100" w:afterAutospacing="1" w:line="240" w:lineRule="auto"/>
        <w:ind w:left="48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05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0719D" w:rsidRPr="004F0587" w:rsidRDefault="00B0719D" w:rsidP="00B0719D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0587">
        <w:rPr>
          <w:rFonts w:ascii="Times New Roman" w:hAnsi="Times New Roman"/>
          <w:sz w:val="28"/>
          <w:szCs w:val="28"/>
        </w:rPr>
        <w:t>Заявка</w:t>
      </w:r>
    </w:p>
    <w:p w:rsidR="00B0719D" w:rsidRDefault="00B0719D" w:rsidP="00B071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открытых соревнованиях по зимнему волейболу</w:t>
      </w:r>
      <w:r w:rsidRPr="00BD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MIX</w:t>
      </w:r>
      <w:r>
        <w:rPr>
          <w:rFonts w:ascii="Times New Roman" w:hAnsi="Times New Roman"/>
          <w:sz w:val="28"/>
          <w:szCs w:val="28"/>
        </w:rPr>
        <w:t xml:space="preserve">                                   (2005г.р. и старше) среди клубов и дворовых команд  города Красноярска</w:t>
      </w:r>
    </w:p>
    <w:p w:rsidR="00B0719D" w:rsidRDefault="00B0719D" w:rsidP="00B071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0719D" w:rsidRDefault="00B0719D" w:rsidP="00B071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F0587">
        <w:rPr>
          <w:rFonts w:ascii="Times New Roman" w:hAnsi="Times New Roman"/>
          <w:sz w:val="24"/>
          <w:szCs w:val="24"/>
        </w:rPr>
        <w:t xml:space="preserve">т команды «_____________________________»  </w:t>
      </w:r>
    </w:p>
    <w:p w:rsidR="00B0719D" w:rsidRPr="004F0587" w:rsidRDefault="00B0719D" w:rsidP="00B0719D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5491"/>
        <w:gridCol w:w="1691"/>
        <w:gridCol w:w="1742"/>
      </w:tblGrid>
      <w:tr w:rsidR="00B0719D" w:rsidRPr="004F0587" w:rsidTr="00752585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0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Ф.И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игрока  (полностью)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0C0B3D">
              <w:rPr>
                <w:rFonts w:ascii="Times New Roman" w:hAnsi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Виза врача</w:t>
            </w:r>
          </w:p>
        </w:tc>
      </w:tr>
      <w:tr w:rsidR="00B0719D" w:rsidRPr="004F0587" w:rsidTr="00752585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9D" w:rsidRPr="004F0587" w:rsidTr="00752585">
        <w:trPr>
          <w:trHeight w:val="41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9D" w:rsidRPr="004F0587" w:rsidTr="00752585">
        <w:trPr>
          <w:trHeight w:val="495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9D" w:rsidRPr="004F0587" w:rsidTr="00752585">
        <w:trPr>
          <w:trHeight w:val="41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9D" w:rsidRPr="004F0587" w:rsidTr="00752585">
        <w:trPr>
          <w:trHeight w:val="50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19D" w:rsidRPr="004F0587" w:rsidTr="00752585">
        <w:trPr>
          <w:trHeight w:val="402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B3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9D" w:rsidRPr="000C0B3D" w:rsidRDefault="00B0719D" w:rsidP="00752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19D" w:rsidRPr="000C0B3D" w:rsidRDefault="00B0719D" w:rsidP="00B071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B3D">
        <w:rPr>
          <w:rFonts w:ascii="Times New Roman" w:hAnsi="Times New Roman"/>
          <w:sz w:val="24"/>
          <w:szCs w:val="24"/>
        </w:rPr>
        <w:t>Капитан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B3D">
        <w:rPr>
          <w:rFonts w:ascii="Times New Roman" w:hAnsi="Times New Roman"/>
          <w:sz w:val="28"/>
          <w:szCs w:val="28"/>
        </w:rPr>
        <w:t>_______________________________________/____________/</w:t>
      </w:r>
    </w:p>
    <w:p w:rsidR="00B0719D" w:rsidRPr="000C0B3D" w:rsidRDefault="00B0719D" w:rsidP="00B0719D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0C0B3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(Ф.И.О.)                                                                         (Подпись)</w:t>
      </w:r>
    </w:p>
    <w:p w:rsidR="00B0719D" w:rsidRPr="000C0B3D" w:rsidRDefault="00B0719D" w:rsidP="00B071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B3D">
        <w:rPr>
          <w:rFonts w:ascii="Times New Roman" w:hAnsi="Times New Roman"/>
          <w:sz w:val="24"/>
          <w:szCs w:val="24"/>
        </w:rPr>
        <w:t>Руководитель 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B3D">
        <w:rPr>
          <w:rFonts w:ascii="Times New Roman" w:hAnsi="Times New Roman"/>
          <w:sz w:val="28"/>
          <w:szCs w:val="28"/>
        </w:rPr>
        <w:t>_________________________________/____________/</w:t>
      </w:r>
    </w:p>
    <w:p w:rsidR="00B0719D" w:rsidRPr="000C0B3D" w:rsidRDefault="00B0719D" w:rsidP="00B0719D">
      <w:pPr>
        <w:spacing w:line="240" w:lineRule="auto"/>
        <w:rPr>
          <w:rFonts w:ascii="Times New Roman" w:hAnsi="Times New Roman"/>
          <w:sz w:val="16"/>
          <w:szCs w:val="16"/>
        </w:rPr>
      </w:pPr>
      <w:r w:rsidRPr="000C0B3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(Ф.И.О.)                                                                          (Подпись)</w:t>
      </w:r>
    </w:p>
    <w:p w:rsidR="00B0719D" w:rsidRPr="004F0587" w:rsidRDefault="00B0719D" w:rsidP="00B07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0B3D">
        <w:rPr>
          <w:rFonts w:ascii="Times New Roman" w:hAnsi="Times New Roman"/>
          <w:sz w:val="24"/>
          <w:szCs w:val="24"/>
        </w:rPr>
        <w:t>Врач _______________________________________________________/______________/</w:t>
      </w:r>
    </w:p>
    <w:p w:rsidR="00B0719D" w:rsidRDefault="00B0719D" w:rsidP="00B0719D">
      <w:pPr>
        <w:spacing w:line="240" w:lineRule="auto"/>
        <w:rPr>
          <w:rFonts w:ascii="Times New Roman" w:hAnsi="Times New Roman"/>
          <w:sz w:val="16"/>
          <w:szCs w:val="16"/>
        </w:rPr>
      </w:pPr>
      <w:r w:rsidRPr="004F058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F0587">
        <w:rPr>
          <w:rFonts w:ascii="Times New Roman" w:hAnsi="Times New Roman"/>
          <w:sz w:val="16"/>
          <w:szCs w:val="16"/>
        </w:rPr>
        <w:t xml:space="preserve">(Ф.И.О.)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4F0587">
        <w:rPr>
          <w:rFonts w:ascii="Times New Roman" w:hAnsi="Times New Roman"/>
          <w:sz w:val="16"/>
          <w:szCs w:val="16"/>
        </w:rPr>
        <w:t xml:space="preserve"> (Подпись</w:t>
      </w:r>
      <w:r>
        <w:rPr>
          <w:rFonts w:ascii="Times New Roman" w:hAnsi="Times New Roman"/>
          <w:sz w:val="16"/>
          <w:szCs w:val="16"/>
        </w:rPr>
        <w:t>)</w:t>
      </w:r>
    </w:p>
    <w:p w:rsidR="005B0C61" w:rsidRDefault="005B0C61">
      <w:bookmarkStart w:id="0" w:name="_GoBack"/>
      <w:bookmarkEnd w:id="0"/>
    </w:p>
    <w:sectPr w:rsidR="005B0C61" w:rsidSect="00C9490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067850"/>
      <w:docPartObj>
        <w:docPartGallery w:val="Page Numbers (Top of Page)"/>
        <w:docPartUnique/>
      </w:docPartObj>
    </w:sdtPr>
    <w:sdtEndPr/>
    <w:sdtContent>
      <w:p w:rsidR="0022040A" w:rsidRDefault="00B071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2040A" w:rsidRDefault="00B07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9D"/>
    <w:rsid w:val="005B0C61"/>
    <w:rsid w:val="00B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Ковалев Вячеслав</cp:lastModifiedBy>
  <cp:revision>1</cp:revision>
  <dcterms:created xsi:type="dcterms:W3CDTF">2021-02-02T03:00:00Z</dcterms:created>
  <dcterms:modified xsi:type="dcterms:W3CDTF">2021-02-02T03:01:00Z</dcterms:modified>
</cp:coreProperties>
</file>