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16"/>
        <w:tblW w:w="16204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559"/>
        <w:gridCol w:w="1843"/>
        <w:gridCol w:w="1559"/>
        <w:gridCol w:w="1560"/>
        <w:gridCol w:w="1559"/>
        <w:gridCol w:w="1559"/>
        <w:gridCol w:w="1559"/>
        <w:gridCol w:w="1560"/>
        <w:gridCol w:w="1353"/>
      </w:tblGrid>
      <w:tr w:rsidR="00314C4D" w:rsidRPr="00541A45" w:rsidTr="00314C4D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314C4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Pr="00541A45" w:rsidRDefault="00314C4D" w:rsidP="00314C4D">
            <w:pPr>
              <w:ind w:firstLine="0"/>
              <w:jc w:val="left"/>
              <w:rPr>
                <w:sz w:val="22"/>
                <w:szCs w:val="20"/>
              </w:rPr>
            </w:pPr>
            <w:r w:rsidRPr="00541A45">
              <w:rPr>
                <w:b/>
                <w:sz w:val="24"/>
                <w:szCs w:val="22"/>
              </w:rPr>
              <w:t>Синев</w:t>
            </w:r>
            <w:r w:rsidRPr="00541A45">
              <w:rPr>
                <w:b/>
                <w:sz w:val="22"/>
                <w:szCs w:val="20"/>
              </w:rPr>
              <w:t xml:space="preserve"> </w:t>
            </w:r>
            <w:r w:rsidRPr="00541A45">
              <w:rPr>
                <w:b/>
                <w:sz w:val="22"/>
                <w:szCs w:val="20"/>
              </w:rPr>
              <w:br/>
            </w:r>
            <w:r w:rsidRPr="00541A45">
              <w:rPr>
                <w:sz w:val="22"/>
                <w:szCs w:val="20"/>
              </w:rPr>
              <w:t>Сергей Евгеньевич</w:t>
            </w:r>
          </w:p>
          <w:p w:rsidR="00314C4D" w:rsidRDefault="00314C4D" w:rsidP="00314C4D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Pr="00541A4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314C4D">
            <w:pPr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«Водный стадион ЦСК», остров Молокова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314C4D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 w:rsidRPr="00541A45">
              <w:rPr>
                <w:sz w:val="18"/>
                <w:szCs w:val="22"/>
              </w:rPr>
              <w:t>9:00-11:30 (2,5)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 w:rsidRPr="00541A45">
              <w:rPr>
                <w:sz w:val="18"/>
                <w:szCs w:val="22"/>
              </w:rPr>
              <w:t>9:00-11:30 (2,5)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 w:rsidRPr="00541A45">
              <w:rPr>
                <w:sz w:val="18"/>
                <w:szCs w:val="22"/>
              </w:rPr>
              <w:t>9:00-11:30 (2,5)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 w:rsidRPr="00541A45">
              <w:rPr>
                <w:sz w:val="18"/>
                <w:szCs w:val="22"/>
              </w:rPr>
              <w:t>9:00-11:30 (2,5)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 w:rsidRPr="00541A45">
              <w:rPr>
                <w:sz w:val="18"/>
                <w:szCs w:val="22"/>
              </w:rPr>
              <w:t>9:00-11:30 (2,5)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12:30-14:00 (1,5)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314C4D" w:rsidRPr="00541A45" w:rsidTr="00314C4D">
        <w:trPr>
          <w:trHeight w:val="4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314C4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314C4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314C4D">
            <w:pPr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«Водный стадион ЦСК», остров Молокова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314C4D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Организационная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18:30-19:30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12:00-13:00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12:00-13:00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13:00-14:00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13:00-14:00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14:00-15:00 (1)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Pr="00541A45" w:rsidRDefault="00314C4D" w:rsidP="00314C4D">
            <w:pPr>
              <w:ind w:firstLine="0"/>
              <w:jc w:val="center"/>
              <w:rPr>
                <w:sz w:val="18"/>
                <w:szCs w:val="20"/>
              </w:rPr>
            </w:pPr>
          </w:p>
        </w:tc>
      </w:tr>
    </w:tbl>
    <w:p w:rsidR="00314C4D" w:rsidRDefault="00314C4D" w:rsidP="00314C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314C4D" w:rsidRDefault="00314C4D" w:rsidP="00314C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отделения спортивно-массовой работы технических видов спорта </w:t>
      </w:r>
    </w:p>
    <w:p w:rsidR="00C6387C" w:rsidRDefault="00C6387C"/>
    <w:p w:rsidR="003B7308" w:rsidRDefault="003B7308"/>
    <w:p w:rsidR="00314C4D" w:rsidRDefault="00314C4D"/>
    <w:p w:rsidR="003B7308" w:rsidRDefault="003B7308"/>
    <w:p w:rsidR="003B7308" w:rsidRDefault="003B7308"/>
    <w:p w:rsidR="003B7308" w:rsidRDefault="003B7308">
      <w:bookmarkStart w:id="0" w:name="_GoBack"/>
      <w:bookmarkEnd w:id="0"/>
    </w:p>
    <w:p w:rsidR="00314C4D" w:rsidRDefault="00314C4D" w:rsidP="00314C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</w:p>
    <w:p w:rsidR="00314C4D" w:rsidRDefault="00314C4D" w:rsidP="00314C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тренера отделения спортивной подготовки по парусному спорту отдела технических видов спорта </w:t>
      </w:r>
    </w:p>
    <w:p w:rsidR="00314C4D" w:rsidRDefault="00314C4D" w:rsidP="00314C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автономного учреждения «Центр спортивных клубов»  </w:t>
      </w:r>
    </w:p>
    <w:p w:rsidR="00314C4D" w:rsidRDefault="00314C4D"/>
    <w:tbl>
      <w:tblPr>
        <w:tblStyle w:val="a3"/>
        <w:tblW w:w="16171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1560"/>
        <w:gridCol w:w="2126"/>
        <w:gridCol w:w="1985"/>
        <w:gridCol w:w="1559"/>
        <w:gridCol w:w="1559"/>
        <w:gridCol w:w="1568"/>
        <w:gridCol w:w="1409"/>
        <w:gridCol w:w="1418"/>
        <w:gridCol w:w="1134"/>
        <w:gridCol w:w="1336"/>
      </w:tblGrid>
      <w:tr w:rsidR="00314C4D" w:rsidTr="000974C7">
        <w:trPr>
          <w:trHeight w:val="273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Синев Сергей Евгеньевич</w:t>
            </w:r>
          </w:p>
          <w:p w:rsidR="00314C4D" w:rsidRDefault="00314C4D" w:rsidP="000974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«Водный стадион ЦСК», остров Молокова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4C4D" w:rsidTr="000974C7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«Водный стадион ЦСК», остров Молокова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314C4D" w:rsidTr="000974C7">
        <w:trPr>
          <w:trHeight w:val="42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«Водный стадион ЦСК», остров Молокова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D" w:rsidRDefault="00314C4D" w:rsidP="000974C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19:00-21:00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D" w:rsidRDefault="00314C4D" w:rsidP="000974C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4D" w:rsidRDefault="00314C4D" w:rsidP="000974C7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14C4D" w:rsidRDefault="00314C4D"/>
    <w:sectPr w:rsidR="00314C4D" w:rsidSect="00314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F"/>
    <w:rsid w:val="00314C4D"/>
    <w:rsid w:val="003B7308"/>
    <w:rsid w:val="005A47EF"/>
    <w:rsid w:val="00C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3</cp:revision>
  <dcterms:created xsi:type="dcterms:W3CDTF">2019-08-06T05:43:00Z</dcterms:created>
  <dcterms:modified xsi:type="dcterms:W3CDTF">2019-08-06T07:24:00Z</dcterms:modified>
</cp:coreProperties>
</file>