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93" w:rsidRDefault="00605E93" w:rsidP="00605E93">
      <w:pPr>
        <w:spacing w:after="100" w:afterAutospacing="1" w:line="240" w:lineRule="auto"/>
        <w:ind w:lef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E93" w:rsidRDefault="00605E93" w:rsidP="00605E93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05E93" w:rsidRPr="00E95CE2" w:rsidRDefault="00605E93" w:rsidP="0060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открытом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E95CE2">
        <w:rPr>
          <w:rFonts w:ascii="Times New Roman" w:hAnsi="Times New Roman" w:cs="Times New Roman"/>
          <w:sz w:val="28"/>
          <w:szCs w:val="28"/>
        </w:rPr>
        <w:t xml:space="preserve"> по мини-хоккею с мячом </w:t>
      </w:r>
    </w:p>
    <w:p w:rsidR="00605E93" w:rsidRDefault="00605E93" w:rsidP="0060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E2">
        <w:rPr>
          <w:rFonts w:ascii="Times New Roman" w:hAnsi="Times New Roman" w:cs="Times New Roman"/>
          <w:sz w:val="28"/>
          <w:szCs w:val="28"/>
        </w:rPr>
        <w:t xml:space="preserve"> среди клубов и дворовых команд </w:t>
      </w:r>
      <w:r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605E93" w:rsidRDefault="00605E93" w:rsidP="0060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(возрастная группа 198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г.р.  и старше)</w:t>
      </w:r>
    </w:p>
    <w:p w:rsidR="00605E93" w:rsidRPr="00E95CE2" w:rsidRDefault="00605E93" w:rsidP="0060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E93" w:rsidRDefault="00605E93" w:rsidP="00605E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5E93" w:rsidRDefault="00605E93" w:rsidP="00605E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команды «________________________________»    </w:t>
      </w:r>
    </w:p>
    <w:p w:rsidR="00605E93" w:rsidRDefault="00605E93" w:rsidP="00605E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05E93" w:rsidRDefault="00605E93" w:rsidP="00605E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</w:t>
      </w:r>
      <w:r>
        <w:rPr>
          <w:rFonts w:ascii="Times New Roman" w:hAnsi="Times New Roman"/>
          <w:b/>
          <w:sz w:val="28"/>
          <w:szCs w:val="28"/>
        </w:rPr>
        <w:t xml:space="preserve"> «______________________________________»</w:t>
      </w:r>
    </w:p>
    <w:p w:rsidR="00605E93" w:rsidRDefault="00605E93" w:rsidP="00605E9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05E93" w:rsidRDefault="00605E93" w:rsidP="00605E9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5491"/>
        <w:gridCol w:w="1691"/>
        <w:gridCol w:w="1742"/>
      </w:tblGrid>
      <w:tr w:rsidR="00605E93" w:rsidTr="0006059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игрока </w:t>
            </w:r>
          </w:p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Виза врача</w:t>
            </w:r>
          </w:p>
        </w:tc>
      </w:tr>
      <w:tr w:rsidR="00605E93" w:rsidTr="00060596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93" w:rsidTr="00060596">
        <w:trPr>
          <w:trHeight w:val="417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93" w:rsidTr="00060596">
        <w:trPr>
          <w:trHeight w:val="49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93" w:rsidTr="00060596">
        <w:trPr>
          <w:trHeight w:val="41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93" w:rsidTr="00060596">
        <w:trPr>
          <w:trHeight w:val="50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93" w:rsidTr="00060596">
        <w:trPr>
          <w:trHeight w:val="402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93" w:rsidTr="00060596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3" w:rsidRDefault="00605E93" w:rsidP="000605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5E93" w:rsidRDefault="00605E93" w:rsidP="00605E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5E93" w:rsidRDefault="00605E93" w:rsidP="00605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 ____________________________________/____________/</w:t>
      </w:r>
    </w:p>
    <w:p w:rsidR="00605E93" w:rsidRDefault="00605E93" w:rsidP="00605E9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605E93" w:rsidRDefault="00605E93" w:rsidP="00605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E93" w:rsidRDefault="00605E93" w:rsidP="00605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_______________________________/____________/</w:t>
      </w:r>
    </w:p>
    <w:p w:rsidR="00605E93" w:rsidRDefault="00605E93" w:rsidP="00605E9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605E93" w:rsidRDefault="00605E93" w:rsidP="00605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E93" w:rsidRDefault="00605E93" w:rsidP="00605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_________________________________________/__________________/      </w:t>
      </w:r>
    </w:p>
    <w:p w:rsidR="00605E93" w:rsidRDefault="00605E93" w:rsidP="00605E9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605E93" w:rsidRDefault="00605E93" w:rsidP="00605E93"/>
    <w:p w:rsidR="00CF624E" w:rsidRDefault="00CF624E"/>
    <w:sectPr w:rsidR="00CF624E" w:rsidSect="008F044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67850"/>
      <w:docPartObj>
        <w:docPartGallery w:val="Page Numbers (Top of Page)"/>
        <w:docPartUnique/>
      </w:docPartObj>
    </w:sdtPr>
    <w:sdtEndPr/>
    <w:sdtContent>
      <w:p w:rsidR="00C57922" w:rsidRDefault="00605E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7922" w:rsidRDefault="00605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3"/>
    <w:rsid w:val="00605E93"/>
    <w:rsid w:val="00C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1</cp:revision>
  <dcterms:created xsi:type="dcterms:W3CDTF">2018-01-29T07:41:00Z</dcterms:created>
  <dcterms:modified xsi:type="dcterms:W3CDTF">2018-01-29T07:42:00Z</dcterms:modified>
</cp:coreProperties>
</file>